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FA08" w14:textId="7F392AAE" w:rsidR="0094416B" w:rsidRDefault="0094416B" w:rsidP="004F5E7C">
      <w:pPr>
        <w:pStyle w:val="Header"/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4" w:color="auto"/>
        </w:pBdr>
        <w:jc w:val="center"/>
      </w:pPr>
      <w:r w:rsidRPr="00995862">
        <w:rPr>
          <w:b/>
        </w:rPr>
        <w:t>RFP</w:t>
      </w:r>
      <w:r w:rsidR="00AD2125">
        <w:rPr>
          <w:b/>
        </w:rPr>
        <w:t>22</w:t>
      </w:r>
      <w:r w:rsidRPr="00995862">
        <w:rPr>
          <w:b/>
        </w:rPr>
        <w:t>-</w:t>
      </w:r>
      <w:r w:rsidR="005A2B33">
        <w:rPr>
          <w:b/>
        </w:rPr>
        <w:t>R0</w:t>
      </w:r>
      <w:r w:rsidR="00AD2125">
        <w:rPr>
          <w:b/>
        </w:rPr>
        <w:t>13</w:t>
      </w:r>
      <w:r w:rsidR="005A2B33">
        <w:rPr>
          <w:b/>
        </w:rPr>
        <w:t xml:space="preserve"> </w:t>
      </w:r>
      <w:r w:rsidR="00BE1983">
        <w:rPr>
          <w:b/>
        </w:rPr>
        <w:t>Mail and Courier Services</w:t>
      </w:r>
    </w:p>
    <w:p w14:paraId="7F5E07F4" w14:textId="77777777" w:rsidR="0094416B" w:rsidRDefault="0094416B" w:rsidP="0094416B">
      <w:pPr>
        <w:rPr>
          <w:rFonts w:ascii="Calibri" w:hAnsi="Calibri" w:cs="Calibri"/>
          <w:b/>
          <w:sz w:val="32"/>
          <w:szCs w:val="32"/>
        </w:rPr>
      </w:pPr>
    </w:p>
    <w:p w14:paraId="55641001" w14:textId="77777777" w:rsidR="0094416B" w:rsidRDefault="0094416B" w:rsidP="0094416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Attachment H</w:t>
      </w:r>
    </w:p>
    <w:p w14:paraId="7AC6D3A5" w14:textId="77777777" w:rsidR="0094416B" w:rsidRDefault="0094416B" w:rsidP="0094416B">
      <w:pPr>
        <w:jc w:val="center"/>
        <w:rPr>
          <w:rFonts w:ascii="Calibri" w:hAnsi="Calibri" w:cs="Calibri"/>
          <w:b/>
          <w:sz w:val="32"/>
          <w:szCs w:val="32"/>
        </w:rPr>
      </w:pPr>
    </w:p>
    <w:p w14:paraId="38B2669D" w14:textId="77777777" w:rsidR="0094416B" w:rsidRDefault="0094416B" w:rsidP="0094416B">
      <w:pPr>
        <w:jc w:val="center"/>
        <w:rPr>
          <w:rFonts w:ascii="Calibri" w:hAnsi="Calibri" w:cs="Calibri"/>
          <w:b/>
          <w:sz w:val="32"/>
          <w:szCs w:val="32"/>
        </w:rPr>
      </w:pPr>
    </w:p>
    <w:p w14:paraId="2F1770AC" w14:textId="77777777" w:rsidR="0094416B" w:rsidRPr="005F6827" w:rsidRDefault="0094416B" w:rsidP="0094416B">
      <w:pPr>
        <w:jc w:val="center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b/>
          <w:sz w:val="32"/>
          <w:szCs w:val="32"/>
        </w:rPr>
        <w:t>P</w:t>
      </w:r>
      <w:r w:rsidRPr="005F6827">
        <w:rPr>
          <w:rFonts w:ascii="Calibri" w:hAnsi="Calibri" w:cs="Calibri"/>
          <w:b/>
          <w:sz w:val="32"/>
          <w:szCs w:val="32"/>
        </w:rPr>
        <w:t>rice Proposal Form</w:t>
      </w:r>
    </w:p>
    <w:p w14:paraId="314A55F2" w14:textId="77777777" w:rsidR="0094416B" w:rsidRDefault="0094416B" w:rsidP="0094416B">
      <w:pPr>
        <w:rPr>
          <w:rFonts w:ascii="Calibri" w:hAnsi="Calibri" w:cs="Calibri"/>
          <w:sz w:val="20"/>
          <w:szCs w:val="20"/>
        </w:rPr>
      </w:pPr>
    </w:p>
    <w:p w14:paraId="55BC61D1" w14:textId="77777777" w:rsidR="00BE1983" w:rsidRPr="00BE1983" w:rsidRDefault="00BE1983" w:rsidP="00BE1983">
      <w:pPr>
        <w:rPr>
          <w:rFonts w:ascii="Calibri" w:hAnsi="Calibri" w:cs="Calibri"/>
          <w:u w:val="single"/>
        </w:rPr>
      </w:pPr>
      <w:r w:rsidRPr="00BE1983">
        <w:rPr>
          <w:rFonts w:ascii="Calibri" w:hAnsi="Calibri" w:cs="Calibri"/>
          <w:b/>
          <w:bCs/>
          <w:u w:val="single"/>
        </w:rPr>
        <w:t>Pricing Items</w:t>
      </w:r>
    </w:p>
    <w:p w14:paraId="3701682B" w14:textId="77777777" w:rsidR="00BE1983" w:rsidRPr="00BE1983" w:rsidRDefault="00BE1983" w:rsidP="00BE1983">
      <w:pPr>
        <w:rPr>
          <w:rFonts w:ascii="Calibri" w:hAnsi="Calibri" w:cs="Calibri"/>
          <w:b/>
        </w:rPr>
      </w:pPr>
      <w:r w:rsidRPr="00BE1983">
        <w:rPr>
          <w:rFonts w:ascii="Calibri" w:hAnsi="Calibri" w:cs="Calibri"/>
          <w:b/>
          <w:bCs/>
        </w:rPr>
        <w:t>Offerors shall submit their quotes for the following pricing item:</w:t>
      </w:r>
    </w:p>
    <w:tbl>
      <w:tblPr>
        <w:tblpPr w:leftFromText="180" w:rightFromText="180" w:vertAnchor="text" w:horzAnchor="margin" w:tblpY="472"/>
        <w:tblOverlap w:val="never"/>
        <w:tblW w:w="9828" w:type="dxa"/>
        <w:tblLayout w:type="fixed"/>
        <w:tblLook w:val="04A0" w:firstRow="1" w:lastRow="0" w:firstColumn="1" w:lastColumn="0" w:noHBand="0" w:noVBand="1"/>
      </w:tblPr>
      <w:tblGrid>
        <w:gridCol w:w="18"/>
        <w:gridCol w:w="1229"/>
        <w:gridCol w:w="4954"/>
        <w:gridCol w:w="1813"/>
        <w:gridCol w:w="1814"/>
      </w:tblGrid>
      <w:tr w:rsidR="00344759" w:rsidRPr="00BE1983" w14:paraId="3F1AF7C3" w14:textId="77777777" w:rsidTr="0054773E">
        <w:trPr>
          <w:gridBefore w:val="1"/>
          <w:wBefore w:w="18" w:type="dxa"/>
          <w:trHeight w:val="66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05F9E9" w14:textId="77777777" w:rsidR="00344759" w:rsidRPr="00BE1983" w:rsidRDefault="00344759" w:rsidP="00BE198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BE1983">
              <w:rPr>
                <w:rFonts w:ascii="Calibri" w:hAnsi="Calibri" w:cs="Calibri"/>
                <w:b/>
                <w:bCs/>
                <w:color w:val="000000"/>
                <w:u w:val="single"/>
              </w:rPr>
              <w:t>Unit of Measure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5133A4" w14:textId="77777777" w:rsidR="00344759" w:rsidRPr="00BE1983" w:rsidRDefault="00344759" w:rsidP="00BE198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BE1983">
              <w:rPr>
                <w:rFonts w:ascii="Calibri" w:hAnsi="Calibri" w:cs="Calibri"/>
                <w:b/>
                <w:bCs/>
                <w:color w:val="000000"/>
                <w:u w:val="single"/>
              </w:rPr>
              <w:t>Description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7A5D83B" w14:textId="451B000E" w:rsidR="00344759" w:rsidRPr="00BE1983" w:rsidRDefault="00344759" w:rsidP="00BE198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Monthly Cost</w:t>
            </w:r>
            <w:r w:rsidRPr="00BE1983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36E5CE" w14:textId="7FC6BB5F" w:rsidR="00344759" w:rsidRPr="00BE1983" w:rsidRDefault="00344759" w:rsidP="00BE198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Total Cost</w:t>
            </w:r>
          </w:p>
        </w:tc>
      </w:tr>
      <w:tr w:rsidR="00344759" w:rsidRPr="00BE1983" w14:paraId="1EDC2996" w14:textId="77777777" w:rsidTr="00CC09C3">
        <w:trPr>
          <w:gridBefore w:val="1"/>
          <w:wBefore w:w="18" w:type="dxa"/>
          <w:trHeight w:val="66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CB49" w14:textId="4801D1D8" w:rsidR="00344759" w:rsidRPr="00BE1983" w:rsidRDefault="00344759" w:rsidP="00BE198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Month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6205" w14:textId="168216C5" w:rsidR="00344759" w:rsidRPr="00BE1983" w:rsidRDefault="00344759" w:rsidP="00BE1983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</w:t>
            </w:r>
            <w:r w:rsidRPr="00BE1983">
              <w:rPr>
                <w:rFonts w:ascii="Calibri" w:hAnsi="Calibri" w:cs="Calibri"/>
                <w:bCs/>
                <w:color w:val="000000"/>
              </w:rPr>
              <w:t xml:space="preserve">ost to provide Mail and Courier Services as described herein.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7FB1" w14:textId="77777777" w:rsidR="00344759" w:rsidRPr="00BE1983" w:rsidRDefault="00344759" w:rsidP="00BE19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43FE" w14:textId="1D375368" w:rsidR="00344759" w:rsidRPr="00BE1983" w:rsidRDefault="00344759" w:rsidP="00BE19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E1983" w:rsidRPr="00BE1983" w14:paraId="72A9B079" w14:textId="77777777" w:rsidTr="003F520A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4671"/>
        </w:trPr>
        <w:tc>
          <w:tcPr>
            <w:tcW w:w="9828" w:type="dxa"/>
            <w:gridSpan w:val="5"/>
          </w:tcPr>
          <w:p w14:paraId="7F342FD0" w14:textId="77777777" w:rsidR="00BE1983" w:rsidRPr="00BE1983" w:rsidRDefault="00BE1983" w:rsidP="00BE1983">
            <w:pPr>
              <w:rPr>
                <w:rFonts w:ascii="Calibri" w:hAnsi="Calibri" w:cs="Calibri"/>
              </w:rPr>
            </w:pPr>
          </w:p>
          <w:p w14:paraId="101B33FA" w14:textId="77777777" w:rsidR="00BE1983" w:rsidRPr="00BE1983" w:rsidRDefault="00BE1983" w:rsidP="00BE1983">
            <w:pPr>
              <w:rPr>
                <w:rFonts w:ascii="Calibri" w:hAnsi="Calibri" w:cs="Calibri"/>
              </w:rPr>
            </w:pPr>
          </w:p>
          <w:p w14:paraId="7EA5C992" w14:textId="77777777" w:rsidR="00BE1983" w:rsidRPr="00BE1983" w:rsidRDefault="00BE1983" w:rsidP="00BE1983">
            <w:pPr>
              <w:rPr>
                <w:rFonts w:ascii="Calibri" w:hAnsi="Calibri" w:cs="Calibri"/>
              </w:rPr>
            </w:pPr>
          </w:p>
          <w:p w14:paraId="3932D861" w14:textId="77777777" w:rsidR="00BE1983" w:rsidRPr="00BE1983" w:rsidRDefault="00BE1983" w:rsidP="00BE1983">
            <w:pPr>
              <w:rPr>
                <w:rFonts w:ascii="Calibri" w:hAnsi="Calibri" w:cs="Calibri"/>
              </w:rPr>
            </w:pPr>
            <w:r w:rsidRPr="00BE1983">
              <w:rPr>
                <w:rFonts w:ascii="Calibri" w:hAnsi="Calibri" w:cs="Calibri"/>
              </w:rPr>
              <w:t>Submitted By: ____________________________________________________________________</w:t>
            </w:r>
          </w:p>
          <w:p w14:paraId="6EA3E245" w14:textId="77777777" w:rsidR="00BE1983" w:rsidRPr="00BE1983" w:rsidRDefault="00BE1983" w:rsidP="00BE1983">
            <w:pPr>
              <w:jc w:val="center"/>
              <w:rPr>
                <w:rFonts w:ascii="Calibri" w:hAnsi="Calibri" w:cs="Calibri"/>
              </w:rPr>
            </w:pPr>
          </w:p>
          <w:p w14:paraId="202C5386" w14:textId="77777777" w:rsidR="00BE1983" w:rsidRPr="00BE1983" w:rsidRDefault="00BE1983" w:rsidP="00BE1983">
            <w:pPr>
              <w:rPr>
                <w:rFonts w:ascii="Calibri" w:hAnsi="Calibri" w:cs="Calibri"/>
              </w:rPr>
            </w:pPr>
            <w:r w:rsidRPr="00BE1983">
              <w:rPr>
                <w:rFonts w:ascii="Calibri" w:hAnsi="Calibri" w:cs="Calibri"/>
              </w:rPr>
              <w:t>Company Name: __________________________________________________________________</w:t>
            </w:r>
          </w:p>
          <w:p w14:paraId="5F8D093B" w14:textId="77777777" w:rsidR="00BE1983" w:rsidRPr="00BE1983" w:rsidRDefault="00BE1983" w:rsidP="00BE1983">
            <w:pPr>
              <w:rPr>
                <w:rFonts w:ascii="Calibri" w:hAnsi="Calibri" w:cs="Calibri"/>
              </w:rPr>
            </w:pPr>
          </w:p>
          <w:p w14:paraId="40A7F633" w14:textId="77777777" w:rsidR="00BE1983" w:rsidRPr="00BE1983" w:rsidRDefault="00BE1983" w:rsidP="00BE1983">
            <w:pPr>
              <w:rPr>
                <w:rFonts w:ascii="Calibri" w:hAnsi="Calibri" w:cs="Calibri"/>
              </w:rPr>
            </w:pPr>
            <w:r w:rsidRPr="00BE1983">
              <w:rPr>
                <w:rFonts w:ascii="Calibri" w:hAnsi="Calibri" w:cs="Calibri"/>
              </w:rPr>
              <w:t>Federal I.D. # ____________________ Phone #: ______________________ Date:  _____________</w:t>
            </w:r>
          </w:p>
          <w:p w14:paraId="069CCD3C" w14:textId="77777777" w:rsidR="00BE1983" w:rsidRPr="00BE1983" w:rsidRDefault="00BE1983" w:rsidP="00BE1983">
            <w:pPr>
              <w:rPr>
                <w:rFonts w:ascii="Calibri" w:hAnsi="Calibri" w:cs="Calibri"/>
              </w:rPr>
            </w:pPr>
          </w:p>
          <w:p w14:paraId="487A2DF2" w14:textId="77777777" w:rsidR="00BE1983" w:rsidRPr="00BE1983" w:rsidRDefault="00BE1983" w:rsidP="00BE1983">
            <w:pPr>
              <w:spacing w:after="100" w:afterAutospacing="1"/>
              <w:rPr>
                <w:rFonts w:ascii="Calibri" w:hAnsi="Calibri" w:cs="Calibri"/>
              </w:rPr>
            </w:pPr>
            <w:r w:rsidRPr="00BE1983">
              <w:rPr>
                <w:rFonts w:ascii="Calibri" w:hAnsi="Calibri" w:cs="Calibri"/>
              </w:rPr>
              <w:t>Authorized Signature:  _____________________________________________________________</w:t>
            </w:r>
            <w:r w:rsidRPr="00BE1983">
              <w:rPr>
                <w:rFonts w:ascii="Calibri" w:hAnsi="Calibri" w:cs="Calibri"/>
              </w:rPr>
              <w:br/>
            </w:r>
            <w:r w:rsidRPr="00BE1983">
              <w:rPr>
                <w:rFonts w:ascii="Calibri" w:hAnsi="Calibri" w:cs="Calibri"/>
              </w:rPr>
              <w:br/>
              <w:t>Title:  ___________________________________________________________________________</w:t>
            </w:r>
          </w:p>
          <w:p w14:paraId="12416AC5" w14:textId="77777777" w:rsidR="00BE1983" w:rsidRPr="00BE1983" w:rsidRDefault="00BE1983" w:rsidP="00BE1983">
            <w:pPr>
              <w:spacing w:after="100" w:afterAutospacing="1"/>
            </w:pPr>
            <w:r w:rsidRPr="00BE1983">
              <w:rPr>
                <w:rFonts w:ascii="Calibri" w:hAnsi="Calibri" w:cs="Calibri"/>
              </w:rPr>
              <w:t>Email: ___________________________________________________________________________</w:t>
            </w:r>
          </w:p>
        </w:tc>
      </w:tr>
    </w:tbl>
    <w:p w14:paraId="0BCFE821" w14:textId="77777777" w:rsidR="0094416B" w:rsidRDefault="0094416B" w:rsidP="0094416B">
      <w:pPr>
        <w:rPr>
          <w:rFonts w:ascii="Calibri" w:hAnsi="Calibri" w:cs="Calibri"/>
          <w:sz w:val="20"/>
          <w:szCs w:val="20"/>
        </w:rPr>
      </w:pPr>
    </w:p>
    <w:p w14:paraId="4208EAD7" w14:textId="77777777" w:rsidR="0094416B" w:rsidRDefault="0094416B" w:rsidP="0094416B">
      <w:pPr>
        <w:rPr>
          <w:rFonts w:ascii="Calibri" w:hAnsi="Calibri" w:cs="Calibri"/>
          <w:sz w:val="20"/>
          <w:szCs w:val="20"/>
        </w:rPr>
      </w:pPr>
    </w:p>
    <w:p w14:paraId="27EE9EAB" w14:textId="77777777" w:rsidR="0094416B" w:rsidRPr="00BE1983" w:rsidRDefault="0094416B" w:rsidP="0094416B">
      <w:pPr>
        <w:spacing w:line="200" w:lineRule="exac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Pr="00BE1983">
        <w:rPr>
          <w:rFonts w:asciiTheme="minorHAnsi" w:hAnsiTheme="minorHAnsi" w:cstheme="minorHAnsi"/>
          <w:b/>
          <w:bCs/>
          <w:sz w:val="20"/>
          <w:szCs w:val="20"/>
        </w:rPr>
        <w:t>Please provide another sheet if the above recap of costs does not give a true picture of your proposal</w:t>
      </w:r>
    </w:p>
    <w:p w14:paraId="0849CEF5" w14:textId="77777777" w:rsidR="0094416B" w:rsidRDefault="0094416B" w:rsidP="0094416B">
      <w:pPr>
        <w:rPr>
          <w:rFonts w:ascii="Calibri" w:hAnsi="Calibri" w:cs="Calibri"/>
          <w:sz w:val="20"/>
          <w:szCs w:val="20"/>
        </w:rPr>
      </w:pPr>
    </w:p>
    <w:sectPr w:rsidR="0094416B" w:rsidSect="0094416B">
      <w:headerReference w:type="default" r:id="rId6"/>
      <w:footerReference w:type="even" r:id="rId7"/>
      <w:footerReference w:type="default" r:id="rId8"/>
      <w:pgSz w:w="12240" w:h="15840" w:code="1"/>
      <w:pgMar w:top="864" w:right="1440" w:bottom="288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A197" w14:textId="77777777" w:rsidR="00DA0000" w:rsidRDefault="00DA0000" w:rsidP="0094416B">
      <w:r>
        <w:separator/>
      </w:r>
    </w:p>
  </w:endnote>
  <w:endnote w:type="continuationSeparator" w:id="0">
    <w:p w14:paraId="21752073" w14:textId="77777777" w:rsidR="00DA0000" w:rsidRDefault="00DA0000" w:rsidP="0094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A7D1" w14:textId="77777777" w:rsidR="00A54F8B" w:rsidRDefault="00276C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6FB9B1" w14:textId="77777777" w:rsidR="00A54F8B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632F" w14:textId="77777777" w:rsidR="00A54F8B" w:rsidRDefault="0094416B" w:rsidP="0056347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D850C3" wp14:editId="3C9F0575">
              <wp:simplePos x="0" y="0"/>
              <wp:positionH relativeFrom="page">
                <wp:posOffset>1290320</wp:posOffset>
              </wp:positionH>
              <wp:positionV relativeFrom="page">
                <wp:posOffset>9631680</wp:posOffset>
              </wp:positionV>
              <wp:extent cx="5941060" cy="196215"/>
              <wp:effectExtent l="0" t="0" r="254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10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BE59F" w14:textId="77777777" w:rsidR="00A54F8B" w:rsidRPr="00747B95" w:rsidRDefault="00276C21" w:rsidP="00563470">
                          <w:pPr>
                            <w:spacing w:line="213" w:lineRule="exact"/>
                            <w:ind w:left="20" w:right="-48"/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18"/>
                              <w:szCs w:val="18"/>
                            </w:rPr>
                            <w:t>Request for Proposals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18"/>
                              <w:szCs w:val="18"/>
                            </w:rPr>
                            <w:t>(RFP#19-R002 Ins Broker Services for Collingwood Green I&amp;II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18"/>
                              <w:szCs w:val="18"/>
                            </w:rPr>
                            <w:tab/>
                            <w:t xml:space="preserve">  </w:t>
                          </w:r>
                          <w:r w:rsidRPr="002159E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2159E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159E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2159E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  <w:r w:rsidRPr="002159E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2159E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2159E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159E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2159E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  <w:r w:rsidRPr="002159E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850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6pt;margin-top:758.4pt;width:467.8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" filled="f" stroked="f">
              <v:textbox inset="0,0,0,0">
                <w:txbxContent>
                  <w:p w14:paraId="066BE59F" w14:textId="77777777" w:rsidR="00A54F8B" w:rsidRPr="00747B95" w:rsidRDefault="00276C21" w:rsidP="00563470">
                    <w:pPr>
                      <w:spacing w:line="213" w:lineRule="exact"/>
                      <w:ind w:left="20" w:right="-48"/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18"/>
                        <w:szCs w:val="18"/>
                      </w:rPr>
                      <w:t>Request for Proposals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18"/>
                        <w:szCs w:val="18"/>
                      </w:rPr>
                      <w:t>(RFP#19-R002 Ins Broker Services for Collingwood Green I&amp;II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18"/>
                        <w:szCs w:val="18"/>
                      </w:rPr>
                      <w:tab/>
                      <w:t xml:space="preserve">  </w:t>
                    </w:r>
                    <w:r w:rsidRPr="002159E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Page </w:t>
                    </w:r>
                    <w:r w:rsidRPr="002159EB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2159EB"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 w:rsidRPr="002159EB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23</w:t>
                    </w:r>
                    <w:r w:rsidRPr="002159EB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  <w:r w:rsidRPr="002159E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of </w:t>
                    </w:r>
                    <w:r w:rsidRPr="002159EB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2159EB"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NUMPAGES </w:instrText>
                    </w:r>
                    <w:r w:rsidRPr="002159EB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25</w:t>
                    </w:r>
                    <w:r w:rsidRPr="002159EB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A13CD2" wp14:editId="33A7283F">
              <wp:simplePos x="0" y="0"/>
              <wp:positionH relativeFrom="page">
                <wp:posOffset>746760</wp:posOffset>
              </wp:positionH>
              <wp:positionV relativeFrom="page">
                <wp:posOffset>9633585</wp:posOffset>
              </wp:positionV>
              <wp:extent cx="334010" cy="146050"/>
              <wp:effectExtent l="0" t="0" r="8890" b="635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E5DEC" w14:textId="77777777" w:rsidR="00A54F8B" w:rsidRPr="00747B95" w:rsidRDefault="00276C21" w:rsidP="00563470">
                          <w:pPr>
                            <w:spacing w:line="213" w:lineRule="exact"/>
                            <w:ind w:left="20" w:right="-48"/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18"/>
                              <w:szCs w:val="18"/>
                            </w:rPr>
                            <w:t>LMHA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A13CD2" id="Text Box 18" o:spid="_x0000_s1027" type="#_x0000_t202" style="position:absolute;margin-left:58.8pt;margin-top:758.55pt;width:26.3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" filled="f" stroked="f">
              <v:textbox inset="0,0,0,0">
                <w:txbxContent>
                  <w:p w14:paraId="728E5DEC" w14:textId="77777777" w:rsidR="00A54F8B" w:rsidRPr="00747B95" w:rsidRDefault="00276C21" w:rsidP="00563470">
                    <w:pPr>
                      <w:spacing w:line="213" w:lineRule="exact"/>
                      <w:ind w:left="20" w:right="-48"/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18"/>
                        <w:szCs w:val="18"/>
                      </w:rPr>
                      <w:t>LMHA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BFB834" wp14:editId="0C0A6907">
              <wp:simplePos x="0" y="0"/>
              <wp:positionH relativeFrom="page">
                <wp:posOffset>525780</wp:posOffset>
              </wp:positionH>
              <wp:positionV relativeFrom="page">
                <wp:posOffset>9571355</wp:posOffset>
              </wp:positionV>
              <wp:extent cx="6720840" cy="330835"/>
              <wp:effectExtent l="0" t="0" r="3810" b="120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0840" cy="330835"/>
                        <a:chOff x="828" y="15073"/>
                        <a:chExt cx="10584" cy="521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852" y="15097"/>
                          <a:ext cx="10536" cy="2"/>
                          <a:chOff x="852" y="15097"/>
                          <a:chExt cx="10536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852" y="15097"/>
                            <a:ext cx="10536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536"/>
                              <a:gd name="T2" fmla="+- 0 11388 852"/>
                              <a:gd name="T3" fmla="*/ T2 w 10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6">
                                <a:moveTo>
                                  <a:pt x="0" y="0"/>
                                </a:moveTo>
                                <a:lnTo>
                                  <a:pt x="1053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943" y="15120"/>
                          <a:ext cx="2" cy="451"/>
                          <a:chOff x="1943" y="15120"/>
                          <a:chExt cx="2" cy="451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943" y="15120"/>
                            <a:ext cx="2" cy="451"/>
                          </a:xfrm>
                          <a:custGeom>
                            <a:avLst/>
                            <a:gdLst>
                              <a:gd name="T0" fmla="+- 0 15120 15120"/>
                              <a:gd name="T1" fmla="*/ 15120 h 451"/>
                              <a:gd name="T2" fmla="+- 0 15571 15120"/>
                              <a:gd name="T3" fmla="*/ 15571 h 4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86EF3" id="Group 2" o:spid="_x0000_s1026" style="position:absolute;margin-left:41.4pt;margin-top:753.65pt;width:529.2pt;height:26.05pt;z-index:-251657216;mso-position-horizontal-relative:page;mso-position-vertical-relative:page" coordorigin="828,15073" coordsize="10584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">
              <v:group id="Group 5" o:spid="_x0000_s1027" style="position:absolute;left:852;top:15097;width:10536;height:2" coordorigin="852,15097" coordsize="10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852;top:15097;width:10536;height:2;visibility:visible;mso-wrap-style:square;v-text-anchor:top" coordsize="10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" path="m,l10536,e" filled="f" strokecolor="#7f7f7f" strokeweight="2.38pt">
                  <v:path arrowok="t" o:connecttype="custom" o:connectlocs="0,0;10536,0" o:connectangles="0,0"/>
                </v:shape>
              </v:group>
              <v:group id="Group 3" o:spid="_x0000_s1029" style="position:absolute;left:1943;top:15120;width:2;height:451" coordorigin="1943,15120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30" style="position:absolute;left:1943;top:15120;width:2;height:451;visibility:visible;mso-wrap-style:square;v-text-anchor:top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" path="m,l,451e" filled="f" strokecolor="#7f7f7f" strokeweight="2.32pt">
                  <v:path arrowok="t" o:connecttype="custom" o:connectlocs="0,15120;0,15571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304F" w14:textId="77777777" w:rsidR="00DA0000" w:rsidRDefault="00DA0000" w:rsidP="0094416B">
      <w:r>
        <w:separator/>
      </w:r>
    </w:p>
  </w:footnote>
  <w:footnote w:type="continuationSeparator" w:id="0">
    <w:p w14:paraId="01C61BE5" w14:textId="77777777" w:rsidR="00DA0000" w:rsidRDefault="00DA0000" w:rsidP="0094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132B" w14:textId="77777777" w:rsidR="00A54F8B" w:rsidRDefault="00276C21" w:rsidP="000F1970">
    <w:pPr>
      <w:pStyle w:val="Header"/>
      <w:pBdr>
        <w:top w:val="thickThinSmallGap" w:sz="24" w:space="1" w:color="auto"/>
        <w:left w:val="thickThin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b/>
        <w:sz w:val="22"/>
        <w:szCs w:val="22"/>
      </w:rPr>
    </w:pPr>
    <w:r w:rsidRPr="00995862">
      <w:rPr>
        <w:b/>
      </w:rPr>
      <w:t xml:space="preserve">RFP19-R001  </w:t>
    </w:r>
    <w:r>
      <w:rPr>
        <w:b/>
      </w:rPr>
      <w:t xml:space="preserve"> </w:t>
    </w:r>
    <w:r w:rsidRPr="000F1970">
      <w:rPr>
        <w:b/>
        <w:sz w:val="22"/>
        <w:szCs w:val="22"/>
      </w:rPr>
      <w:t xml:space="preserve">INSURANCE BROKER SERVICES FOR COLLINGWOOD GREEN, </w:t>
    </w:r>
  </w:p>
  <w:p w14:paraId="1466274C" w14:textId="77777777" w:rsidR="00A54F8B" w:rsidRDefault="00276C21" w:rsidP="00E23491">
    <w:pPr>
      <w:pStyle w:val="Header"/>
      <w:pBdr>
        <w:top w:val="thickThinSmallGap" w:sz="24" w:space="1" w:color="auto"/>
        <w:left w:val="thickThin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 w:rsidRPr="000F1970">
      <w:rPr>
        <w:b/>
        <w:sz w:val="22"/>
        <w:szCs w:val="22"/>
      </w:rPr>
      <w:t>PHASES 1 AND 2</w:t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6B"/>
    <w:rsid w:val="00152F3E"/>
    <w:rsid w:val="002640FC"/>
    <w:rsid w:val="00276C21"/>
    <w:rsid w:val="00344759"/>
    <w:rsid w:val="003F741B"/>
    <w:rsid w:val="004710A2"/>
    <w:rsid w:val="004D339D"/>
    <w:rsid w:val="004F5E7C"/>
    <w:rsid w:val="005A2B33"/>
    <w:rsid w:val="005D6C68"/>
    <w:rsid w:val="007974BD"/>
    <w:rsid w:val="00835C0A"/>
    <w:rsid w:val="008A6401"/>
    <w:rsid w:val="0094416B"/>
    <w:rsid w:val="00A57A6D"/>
    <w:rsid w:val="00A8418F"/>
    <w:rsid w:val="00AD2125"/>
    <w:rsid w:val="00B939AB"/>
    <w:rsid w:val="00BE1983"/>
    <w:rsid w:val="00D60DE0"/>
    <w:rsid w:val="00DA0000"/>
    <w:rsid w:val="00F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23110"/>
  <w15:chartTrackingRefBased/>
  <w15:docId w15:val="{665BA85E-F9F1-4C5E-B60B-85F6D69D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4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4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1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4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Tobin</dc:creator>
  <cp:keywords/>
  <dc:description/>
  <cp:lastModifiedBy>Gary McPheron</cp:lastModifiedBy>
  <cp:revision>5</cp:revision>
  <cp:lastPrinted>2019-07-24T20:42:00Z</cp:lastPrinted>
  <dcterms:created xsi:type="dcterms:W3CDTF">2019-07-30T17:03:00Z</dcterms:created>
  <dcterms:modified xsi:type="dcterms:W3CDTF">2022-11-03T13:45:00Z</dcterms:modified>
</cp:coreProperties>
</file>