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89" w:rsidRPr="006B58A0" w:rsidRDefault="005C5989">
      <w:pPr>
        <w:spacing w:before="12" w:line="240" w:lineRule="exact"/>
        <w:rPr>
          <w:sz w:val="24"/>
          <w:szCs w:val="24"/>
        </w:rPr>
      </w:pPr>
      <w:bookmarkStart w:id="0" w:name="_GoBack"/>
      <w:bookmarkEnd w:id="0"/>
    </w:p>
    <w:p w:rsidR="00593E89" w:rsidRPr="006B58A0" w:rsidRDefault="005C5989" w:rsidP="00E72A76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B58A0">
        <w:rPr>
          <w:rFonts w:eastAsia="Times New Roman" w:cs="Times New Roman"/>
          <w:b/>
          <w:bCs/>
          <w:sz w:val="24"/>
          <w:szCs w:val="24"/>
        </w:rPr>
        <w:t>STATE</w:t>
      </w:r>
      <w:r w:rsidRPr="006B58A0">
        <w:rPr>
          <w:rFonts w:eastAsia="Times New Roman" w:cs="Times New Roman"/>
          <w:b/>
          <w:bCs/>
          <w:spacing w:val="4"/>
          <w:sz w:val="24"/>
          <w:szCs w:val="24"/>
        </w:rPr>
        <w:t xml:space="preserve"> </w:t>
      </w:r>
      <w:r w:rsidRPr="006B58A0">
        <w:rPr>
          <w:rFonts w:eastAsia="Times New Roman" w:cs="Times New Roman"/>
          <w:b/>
          <w:bCs/>
          <w:sz w:val="24"/>
          <w:szCs w:val="24"/>
        </w:rPr>
        <w:t>AND</w:t>
      </w:r>
      <w:r w:rsidRPr="006B58A0">
        <w:rPr>
          <w:rFonts w:eastAsia="Times New Roman" w:cs="Times New Roman"/>
          <w:b/>
          <w:bCs/>
          <w:spacing w:val="18"/>
          <w:sz w:val="24"/>
          <w:szCs w:val="24"/>
        </w:rPr>
        <w:t xml:space="preserve"> </w:t>
      </w:r>
      <w:r w:rsidRPr="006B58A0">
        <w:rPr>
          <w:rFonts w:eastAsia="Times New Roman" w:cs="Times New Roman"/>
          <w:b/>
          <w:bCs/>
          <w:sz w:val="24"/>
          <w:szCs w:val="24"/>
        </w:rPr>
        <w:t>FEDERAL</w:t>
      </w:r>
      <w:r w:rsidRPr="006B58A0">
        <w:rPr>
          <w:rFonts w:eastAsia="Times New Roman" w:cs="Times New Roman"/>
          <w:b/>
          <w:bCs/>
          <w:spacing w:val="28"/>
          <w:sz w:val="24"/>
          <w:szCs w:val="24"/>
        </w:rPr>
        <w:t xml:space="preserve"> </w:t>
      </w:r>
      <w:r w:rsidRPr="006B58A0">
        <w:rPr>
          <w:rFonts w:eastAsia="Times New Roman" w:cs="Times New Roman"/>
          <w:b/>
          <w:bCs/>
          <w:sz w:val="24"/>
          <w:szCs w:val="24"/>
        </w:rPr>
        <w:t>DATA</w:t>
      </w:r>
      <w:r w:rsidRPr="006B58A0">
        <w:rPr>
          <w:rFonts w:eastAsia="Times New Roman" w:cs="Times New Roman"/>
          <w:b/>
          <w:bCs/>
          <w:spacing w:val="27"/>
          <w:sz w:val="24"/>
          <w:szCs w:val="24"/>
        </w:rPr>
        <w:t xml:space="preserve"> </w:t>
      </w:r>
      <w:r w:rsidRPr="006B58A0">
        <w:rPr>
          <w:rFonts w:eastAsia="Times New Roman" w:cs="Times New Roman"/>
          <w:b/>
          <w:bCs/>
          <w:sz w:val="24"/>
          <w:szCs w:val="24"/>
        </w:rPr>
        <w:t>PRIVACY</w:t>
      </w:r>
      <w:r w:rsidRPr="006B58A0">
        <w:rPr>
          <w:rFonts w:eastAsia="Times New Roman" w:cs="Times New Roman"/>
          <w:b/>
          <w:bCs/>
          <w:spacing w:val="37"/>
          <w:sz w:val="24"/>
          <w:szCs w:val="24"/>
        </w:rPr>
        <w:t xml:space="preserve"> </w:t>
      </w:r>
      <w:r w:rsidRPr="006B58A0">
        <w:rPr>
          <w:rFonts w:eastAsia="Times New Roman" w:cs="Times New Roman"/>
          <w:b/>
          <w:bCs/>
          <w:sz w:val="24"/>
          <w:szCs w:val="24"/>
        </w:rPr>
        <w:t>STATEMENT</w:t>
      </w:r>
    </w:p>
    <w:p w:rsidR="00593E89" w:rsidRPr="006B58A0" w:rsidRDefault="00593E89">
      <w:pPr>
        <w:spacing w:before="4" w:line="160" w:lineRule="exact"/>
        <w:rPr>
          <w:sz w:val="24"/>
          <w:szCs w:val="24"/>
        </w:rPr>
      </w:pPr>
    </w:p>
    <w:p w:rsidR="00593E89" w:rsidRPr="006B58A0" w:rsidRDefault="00593E89">
      <w:pPr>
        <w:spacing w:line="200" w:lineRule="exact"/>
        <w:rPr>
          <w:sz w:val="24"/>
          <w:szCs w:val="24"/>
        </w:rPr>
      </w:pPr>
    </w:p>
    <w:p w:rsidR="00593E89" w:rsidRPr="006B58A0" w:rsidRDefault="00593E89">
      <w:pPr>
        <w:spacing w:line="200" w:lineRule="exact"/>
        <w:rPr>
          <w:sz w:val="24"/>
          <w:szCs w:val="24"/>
        </w:rPr>
      </w:pPr>
    </w:p>
    <w:p w:rsidR="00593E89" w:rsidRPr="006B58A0" w:rsidRDefault="005C5989">
      <w:pPr>
        <w:pStyle w:val="BodyText"/>
        <w:spacing w:line="249" w:lineRule="auto"/>
        <w:ind w:left="228" w:right="180"/>
        <w:rPr>
          <w:rFonts w:asciiTheme="minorHAnsi" w:hAnsiTheme="minorHAnsi"/>
          <w:sz w:val="24"/>
          <w:szCs w:val="24"/>
        </w:rPr>
      </w:pPr>
      <w:r w:rsidRPr="006B58A0">
        <w:rPr>
          <w:rFonts w:asciiTheme="minorHAnsi" w:hAnsiTheme="minorHAnsi"/>
          <w:sz w:val="24"/>
          <w:szCs w:val="24"/>
        </w:rPr>
        <w:t>I,</w:t>
      </w:r>
      <w:r w:rsidRPr="006B58A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undersigned,</w:t>
      </w:r>
      <w:r w:rsidRPr="006B58A0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understand</w:t>
      </w:r>
      <w:r w:rsidRPr="006B58A0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any</w:t>
      </w:r>
      <w:r w:rsidRPr="006B58A0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persons,</w:t>
      </w:r>
      <w:r w:rsidRPr="006B58A0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including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myself,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performing</w:t>
      </w:r>
      <w:r w:rsidRPr="006B58A0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services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 Contract</w:t>
      </w:r>
      <w:r w:rsidRPr="006B58A0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D71580">
        <w:rPr>
          <w:rFonts w:asciiTheme="minorHAnsi" w:hAnsiTheme="minorHAnsi"/>
          <w:w w:val="110"/>
          <w:sz w:val="24"/>
          <w:szCs w:val="24"/>
        </w:rPr>
        <w:t>No. ______</w:t>
      </w:r>
      <w:r w:rsidRPr="006B58A0">
        <w:rPr>
          <w:rFonts w:asciiTheme="minorHAnsi" w:hAnsiTheme="minorHAnsi"/>
          <w:w w:val="11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may</w:t>
      </w:r>
      <w:r w:rsidRPr="006B58A0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have</w:t>
      </w:r>
      <w:r w:rsidRPr="006B58A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access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to</w:t>
      </w:r>
      <w:r w:rsidRPr="006B58A0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information</w:t>
      </w:r>
      <w:r w:rsidRPr="006B58A0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is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classified</w:t>
      </w:r>
      <w:r w:rsidRPr="006B58A0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as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private</w:t>
      </w:r>
      <w:r w:rsidRPr="006B58A0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or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confidential</w:t>
      </w:r>
      <w:r w:rsidRPr="006B58A0">
        <w:rPr>
          <w:rFonts w:asciiTheme="minorHAnsi" w:hAnsiTheme="minorHAnsi"/>
          <w:w w:val="10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Minnesota</w:t>
      </w:r>
      <w:r w:rsidRPr="006B58A0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Government</w:t>
      </w:r>
      <w:r w:rsidRPr="006B58A0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Practices</w:t>
      </w:r>
      <w:r w:rsidRPr="006B58A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Act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and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applicable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federal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law.</w:t>
      </w:r>
    </w:p>
    <w:p w:rsidR="00593E89" w:rsidRPr="006B58A0" w:rsidRDefault="00593E89">
      <w:pPr>
        <w:spacing w:before="16" w:line="260" w:lineRule="exact"/>
        <w:rPr>
          <w:sz w:val="24"/>
          <w:szCs w:val="24"/>
        </w:rPr>
      </w:pPr>
    </w:p>
    <w:p w:rsidR="00593E89" w:rsidRPr="006B58A0" w:rsidRDefault="005C5989">
      <w:pPr>
        <w:pStyle w:val="BodyText"/>
        <w:spacing w:line="249" w:lineRule="auto"/>
        <w:ind w:left="217" w:right="117" w:firstLine="7"/>
        <w:rPr>
          <w:rFonts w:asciiTheme="minorHAnsi" w:hAnsiTheme="minorHAnsi"/>
          <w:sz w:val="24"/>
          <w:szCs w:val="24"/>
        </w:rPr>
      </w:pPr>
      <w:r w:rsidRPr="006B58A0">
        <w:rPr>
          <w:rFonts w:asciiTheme="minorHAnsi" w:hAnsiTheme="minorHAnsi"/>
          <w:sz w:val="24"/>
          <w:szCs w:val="24"/>
        </w:rPr>
        <w:t>I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will</w:t>
      </w:r>
      <w:r w:rsidRPr="006B58A0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insure</w:t>
      </w:r>
      <w:r w:rsidRPr="006B58A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any</w:t>
      </w:r>
      <w:r w:rsidRPr="006B58A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persons</w:t>
      </w:r>
      <w:r w:rsidRPr="006B58A0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performing</w:t>
      </w:r>
      <w:r w:rsidRPr="006B58A0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work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this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contract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with</w:t>
      </w:r>
      <w:r w:rsidR="002115F4" w:rsidRPr="006B58A0">
        <w:rPr>
          <w:rFonts w:asciiTheme="minorHAnsi" w:hAnsiTheme="minorHAnsi"/>
          <w:sz w:val="24"/>
          <w:szCs w:val="24"/>
        </w:rPr>
        <w:t xml:space="preserve"> </w:t>
      </w:r>
      <w:r w:rsidR="00D71580">
        <w:rPr>
          <w:rFonts w:asciiTheme="minorHAnsi" w:hAnsiTheme="minorHAnsi"/>
          <w:sz w:val="24"/>
          <w:szCs w:val="24"/>
        </w:rPr>
        <w:t xml:space="preserve">the </w:t>
      </w:r>
      <w:r w:rsidR="002115F4" w:rsidRPr="006B58A0">
        <w:rPr>
          <w:rFonts w:asciiTheme="minorHAnsi" w:hAnsiTheme="minorHAnsi"/>
          <w:sz w:val="24"/>
          <w:szCs w:val="24"/>
        </w:rPr>
        <w:t>Minneapolis Public Housing Authority (</w:t>
      </w:r>
      <w:r w:rsidR="002115F4" w:rsidRPr="006B58A0">
        <w:rPr>
          <w:rFonts w:asciiTheme="minorHAnsi" w:hAnsiTheme="minorHAnsi"/>
          <w:spacing w:val="15"/>
          <w:sz w:val="24"/>
          <w:szCs w:val="24"/>
        </w:rPr>
        <w:t>M</w:t>
      </w:r>
      <w:r w:rsidRPr="006B58A0">
        <w:rPr>
          <w:rFonts w:asciiTheme="minorHAnsi" w:hAnsiTheme="minorHAnsi"/>
          <w:sz w:val="24"/>
          <w:szCs w:val="24"/>
        </w:rPr>
        <w:t>PHA</w:t>
      </w:r>
      <w:r w:rsidR="002115F4" w:rsidRPr="006B58A0">
        <w:rPr>
          <w:rFonts w:asciiTheme="minorHAnsi" w:hAnsiTheme="minorHAnsi"/>
          <w:sz w:val="24"/>
          <w:szCs w:val="24"/>
        </w:rPr>
        <w:t>)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are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informed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w w:val="10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they</w:t>
      </w:r>
      <w:r w:rsidRPr="006B58A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must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maintain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protected</w:t>
      </w:r>
      <w:r w:rsidRPr="006B58A0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status</w:t>
      </w:r>
      <w:r w:rsidRPr="006B58A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any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such</w:t>
      </w:r>
      <w:r w:rsidRPr="006B58A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 xml:space="preserve">data. 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unauthorized</w:t>
      </w:r>
      <w:r w:rsidRPr="006B58A0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disclosure</w:t>
      </w:r>
      <w:r w:rsidRPr="006B58A0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w w:val="10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may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be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subject</w:t>
      </w:r>
      <w:r w:rsidRPr="006B58A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to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civil</w:t>
      </w:r>
      <w:r w:rsidRPr="006B58A0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and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criminal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penalties.</w:t>
      </w:r>
    </w:p>
    <w:p w:rsidR="00593E89" w:rsidRPr="006B58A0" w:rsidRDefault="00593E89">
      <w:pPr>
        <w:spacing w:before="16" w:line="260" w:lineRule="exact"/>
        <w:rPr>
          <w:sz w:val="24"/>
          <w:szCs w:val="24"/>
        </w:rPr>
      </w:pPr>
    </w:p>
    <w:p w:rsidR="00593E89" w:rsidRPr="006B58A0" w:rsidRDefault="005C5989">
      <w:pPr>
        <w:pStyle w:val="BodyText"/>
        <w:spacing w:line="249" w:lineRule="auto"/>
        <w:ind w:right="221" w:firstLine="10"/>
        <w:rPr>
          <w:rFonts w:asciiTheme="minorHAnsi" w:hAnsiTheme="minorHAnsi"/>
          <w:sz w:val="24"/>
          <w:szCs w:val="24"/>
        </w:rPr>
      </w:pPr>
      <w:r w:rsidRPr="006B58A0">
        <w:rPr>
          <w:rFonts w:asciiTheme="minorHAnsi" w:hAnsiTheme="minorHAnsi"/>
          <w:sz w:val="24"/>
          <w:szCs w:val="24"/>
        </w:rPr>
        <w:t>Certain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tenant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information</w:t>
      </w:r>
      <w:r w:rsidRPr="006B58A0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and</w:t>
      </w:r>
      <w:r w:rsidRPr="006B58A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property</w:t>
      </w:r>
      <w:r w:rsidRPr="006B58A0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addresses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available</w:t>
      </w:r>
      <w:r w:rsidRPr="006B58A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to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personnel</w:t>
      </w:r>
      <w:r w:rsidRPr="006B58A0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working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</w:t>
      </w:r>
      <w:r w:rsidRPr="006B58A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this</w:t>
      </w:r>
      <w:r w:rsidRPr="006B58A0">
        <w:rPr>
          <w:rFonts w:asciiTheme="minorHAnsi" w:hAnsiTheme="minorHAnsi"/>
          <w:w w:val="10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Agreement</w:t>
      </w:r>
      <w:r w:rsidRPr="006B58A0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may</w:t>
      </w:r>
      <w:r w:rsidRPr="006B58A0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be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protected</w:t>
      </w:r>
      <w:r w:rsidRPr="006B58A0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 xml:space="preserve">data. 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Persons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or</w:t>
      </w:r>
      <w:r w:rsidRPr="006B58A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firms who</w:t>
      </w:r>
      <w:r w:rsidRPr="006B58A0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have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access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to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this</w:t>
      </w:r>
      <w:r w:rsidRPr="006B58A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shall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maintain the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protected</w:t>
      </w:r>
      <w:r w:rsidRPr="006B58A0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status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as</w:t>
      </w:r>
      <w:r w:rsidRPr="006B58A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provided</w:t>
      </w:r>
      <w:r w:rsidRPr="006B58A0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by</w:t>
      </w:r>
      <w:r w:rsidRPr="006B58A0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state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and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federal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 xml:space="preserve">law. 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Protected</w:t>
      </w:r>
      <w:r w:rsidRPr="006B58A0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may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not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be</w:t>
      </w:r>
      <w:r w:rsidRPr="006B58A0">
        <w:rPr>
          <w:rFonts w:asciiTheme="minorHAnsi" w:hAnsiTheme="minorHAnsi"/>
          <w:w w:val="9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reproduced</w:t>
      </w:r>
      <w:r w:rsidRPr="006B58A0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unless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directed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by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MPHA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personnel</w:t>
      </w:r>
      <w:r w:rsidRPr="006B58A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as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</w:t>
      </w:r>
      <w:r w:rsidRPr="006B58A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part</w:t>
      </w:r>
      <w:r w:rsidRPr="006B58A0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duties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performed</w:t>
      </w:r>
      <w:r w:rsidRPr="006B58A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for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D71580">
        <w:rPr>
          <w:rFonts w:asciiTheme="minorHAnsi" w:hAnsiTheme="minorHAnsi"/>
          <w:spacing w:val="9"/>
          <w:sz w:val="24"/>
          <w:szCs w:val="24"/>
        </w:rPr>
        <w:t xml:space="preserve">the </w:t>
      </w:r>
      <w:r w:rsidRPr="006B58A0">
        <w:rPr>
          <w:rFonts w:asciiTheme="minorHAnsi" w:hAnsiTheme="minorHAnsi"/>
          <w:sz w:val="24"/>
          <w:szCs w:val="24"/>
        </w:rPr>
        <w:t>MPHA.</w:t>
      </w:r>
    </w:p>
    <w:p w:rsidR="00593E89" w:rsidRPr="006B58A0" w:rsidRDefault="00593E89">
      <w:pPr>
        <w:spacing w:before="16" w:line="260" w:lineRule="exact"/>
        <w:rPr>
          <w:sz w:val="24"/>
          <w:szCs w:val="24"/>
        </w:rPr>
      </w:pPr>
    </w:p>
    <w:p w:rsidR="00593E89" w:rsidRPr="006B58A0" w:rsidRDefault="005C5989" w:rsidP="004A1035">
      <w:pPr>
        <w:pStyle w:val="BodyText"/>
        <w:spacing w:line="248" w:lineRule="auto"/>
        <w:ind w:left="221" w:right="105"/>
        <w:rPr>
          <w:rFonts w:asciiTheme="minorHAnsi" w:hAnsiTheme="minorHAnsi"/>
          <w:sz w:val="24"/>
          <w:szCs w:val="24"/>
        </w:rPr>
      </w:pPr>
      <w:r w:rsidRPr="006B58A0">
        <w:rPr>
          <w:rFonts w:asciiTheme="minorHAnsi" w:hAnsiTheme="minorHAnsi"/>
          <w:sz w:val="24"/>
          <w:szCs w:val="24"/>
        </w:rPr>
        <w:t>I</w:t>
      </w:r>
      <w:r w:rsidRPr="006B58A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will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insure</w:t>
      </w:r>
      <w:r w:rsidRPr="006B58A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persons</w:t>
      </w:r>
      <w:r w:rsidRPr="006B58A0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working</w:t>
      </w:r>
      <w:r w:rsidRPr="006B58A0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for</w:t>
      </w:r>
      <w:r w:rsidRPr="006B58A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MPHA</w:t>
      </w:r>
      <w:r w:rsidRPr="006B58A0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are</w:t>
      </w:r>
      <w:r w:rsidRPr="006B58A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aware</w:t>
      </w:r>
      <w:r w:rsidRPr="006B58A0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need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to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maintain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protected status</w:t>
      </w:r>
      <w:r w:rsidRPr="006B58A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of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that</w:t>
      </w:r>
      <w:r w:rsidRPr="006B58A0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D71580">
        <w:rPr>
          <w:rFonts w:asciiTheme="minorHAnsi" w:hAnsiTheme="minorHAnsi"/>
          <w:spacing w:val="18"/>
          <w:sz w:val="24"/>
          <w:szCs w:val="24"/>
        </w:rPr>
        <w:t xml:space="preserve">the </w:t>
      </w:r>
      <w:r w:rsidRPr="006B58A0">
        <w:rPr>
          <w:rFonts w:asciiTheme="minorHAnsi" w:hAnsiTheme="minorHAnsi"/>
          <w:sz w:val="24"/>
          <w:szCs w:val="24"/>
        </w:rPr>
        <w:t>MPHA</w:t>
      </w:r>
      <w:r w:rsidRPr="006B58A0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has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classified</w:t>
      </w:r>
      <w:r w:rsidRPr="006B58A0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as</w:t>
      </w:r>
      <w:r w:rsidRPr="006B58A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private</w:t>
      </w:r>
      <w:r w:rsidRPr="006B58A0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or</w:t>
      </w:r>
      <w:r w:rsidRPr="006B58A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confidential</w:t>
      </w:r>
      <w:r w:rsidRPr="006B58A0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under</w:t>
      </w:r>
      <w:r w:rsidRPr="006B58A0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the</w:t>
      </w:r>
      <w:r w:rsidRPr="006B58A0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Minnesota</w:t>
      </w:r>
      <w:r w:rsidRPr="006B58A0">
        <w:rPr>
          <w:rFonts w:asciiTheme="minorHAnsi" w:hAnsiTheme="minorHAnsi"/>
          <w:w w:val="101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Government</w:t>
      </w:r>
      <w:r w:rsidRPr="006B58A0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Data</w:t>
      </w:r>
      <w:r w:rsidRPr="006B58A0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Practices</w:t>
      </w:r>
      <w:r w:rsidRPr="006B58A0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Act</w:t>
      </w:r>
      <w:r w:rsidRPr="006B58A0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and</w:t>
      </w:r>
      <w:r w:rsidRPr="006B58A0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applicable</w:t>
      </w:r>
      <w:r w:rsidRPr="006B58A0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federal</w:t>
      </w:r>
      <w:r w:rsidRPr="006B58A0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6B58A0">
        <w:rPr>
          <w:rFonts w:asciiTheme="minorHAnsi" w:hAnsiTheme="minorHAnsi"/>
          <w:sz w:val="24"/>
          <w:szCs w:val="24"/>
        </w:rPr>
        <w:t>law.</w:t>
      </w:r>
    </w:p>
    <w:p w:rsidR="0095276A" w:rsidRPr="006B58A0" w:rsidRDefault="0095276A" w:rsidP="006B58A0">
      <w:pPr>
        <w:pStyle w:val="BodyText"/>
        <w:spacing w:line="248" w:lineRule="auto"/>
        <w:ind w:left="0" w:right="105"/>
        <w:rPr>
          <w:rFonts w:asciiTheme="minorHAnsi" w:hAnsiTheme="minorHAnsi"/>
          <w:sz w:val="24"/>
          <w:szCs w:val="24"/>
        </w:rPr>
      </w:pPr>
    </w:p>
    <w:p w:rsidR="0095276A" w:rsidRPr="006B58A0" w:rsidRDefault="0095276A">
      <w:pPr>
        <w:pStyle w:val="BodyText"/>
        <w:spacing w:line="248" w:lineRule="auto"/>
        <w:ind w:left="221" w:right="105" w:firstLine="57"/>
        <w:rPr>
          <w:rFonts w:asciiTheme="minorHAnsi" w:hAnsiTheme="minorHAnsi"/>
          <w:sz w:val="24"/>
          <w:szCs w:val="24"/>
        </w:rPr>
      </w:pPr>
    </w:p>
    <w:p w:rsidR="0095276A" w:rsidRDefault="0095276A">
      <w:pPr>
        <w:pStyle w:val="BodyText"/>
        <w:spacing w:line="248" w:lineRule="auto"/>
        <w:ind w:left="221" w:right="105" w:firstLine="57"/>
        <w:rPr>
          <w:rFonts w:asciiTheme="minorHAnsi" w:hAnsiTheme="minorHAnsi"/>
          <w:sz w:val="24"/>
          <w:szCs w:val="24"/>
        </w:rPr>
      </w:pPr>
    </w:p>
    <w:p w:rsidR="006B58A0" w:rsidRDefault="006B58A0">
      <w:pPr>
        <w:pStyle w:val="BodyText"/>
        <w:spacing w:line="248" w:lineRule="auto"/>
        <w:ind w:left="221" w:right="105" w:firstLine="57"/>
        <w:rPr>
          <w:rFonts w:asciiTheme="minorHAnsi" w:hAnsiTheme="minorHAnsi"/>
          <w:sz w:val="24"/>
          <w:szCs w:val="24"/>
        </w:rPr>
      </w:pPr>
    </w:p>
    <w:p w:rsidR="006B58A0" w:rsidRDefault="006B58A0" w:rsidP="006B58A0">
      <w:pPr>
        <w:contextualSpacing/>
        <w:rPr>
          <w:rFonts w:eastAsia="Times New Roman"/>
          <w:sz w:val="24"/>
          <w:szCs w:val="24"/>
        </w:rPr>
      </w:pPr>
    </w:p>
    <w:p w:rsidR="006B58A0" w:rsidRPr="00232466" w:rsidRDefault="006B58A0" w:rsidP="006B58A0">
      <w:pPr>
        <w:ind w:firstLine="360"/>
        <w:contextualSpacing/>
        <w:rPr>
          <w:rFonts w:ascii="Calibri" w:hAnsi="Calibri"/>
          <w:b/>
          <w:szCs w:val="24"/>
        </w:rPr>
      </w:pPr>
      <w:r w:rsidRPr="00232466">
        <w:rPr>
          <w:rFonts w:ascii="Calibri" w:hAnsi="Calibri"/>
          <w:b/>
          <w:szCs w:val="24"/>
        </w:rPr>
        <w:t>___________________________  ________  __________________________  ___________________</w:t>
      </w:r>
    </w:p>
    <w:p w:rsidR="006B58A0" w:rsidRPr="00232466" w:rsidRDefault="006B58A0" w:rsidP="006B58A0">
      <w:pPr>
        <w:ind w:firstLine="360"/>
        <w:contextualSpacing/>
        <w:rPr>
          <w:rFonts w:ascii="Calibri" w:hAnsi="Calibri"/>
          <w:b/>
          <w:szCs w:val="24"/>
        </w:rPr>
      </w:pPr>
      <w:r w:rsidRPr="00232466">
        <w:rPr>
          <w:rFonts w:ascii="Calibri" w:hAnsi="Calibri"/>
          <w:b/>
          <w:szCs w:val="24"/>
        </w:rPr>
        <w:t xml:space="preserve">Signature                                            Date           Printed Name                                  Title </w:t>
      </w:r>
    </w:p>
    <w:p w:rsidR="0095276A" w:rsidRPr="006B58A0" w:rsidRDefault="0095276A" w:rsidP="006B58A0">
      <w:pPr>
        <w:pStyle w:val="BodyText"/>
        <w:spacing w:line="248" w:lineRule="auto"/>
        <w:ind w:left="221" w:right="105" w:firstLine="57"/>
        <w:rPr>
          <w:rFonts w:asciiTheme="minorHAnsi" w:hAnsiTheme="minorHAnsi"/>
          <w:i/>
          <w:sz w:val="24"/>
          <w:szCs w:val="24"/>
        </w:rPr>
      </w:pPr>
    </w:p>
    <w:sectPr w:rsidR="0095276A" w:rsidRPr="006B58A0" w:rsidSect="002334C8">
      <w:headerReference w:type="default" r:id="rId6"/>
      <w:footerReference w:type="default" r:id="rId7"/>
      <w:type w:val="continuous"/>
      <w:pgSz w:w="12240" w:h="15840"/>
      <w:pgMar w:top="1480" w:right="1580" w:bottom="280" w:left="1100" w:header="720" w:footer="720" w:gutter="0"/>
      <w:cols w:space="720" w:equalWidth="0">
        <w:col w:w="9560" w:space="162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76" w:rsidRDefault="00E72A76" w:rsidP="00E72A76">
      <w:r>
        <w:separator/>
      </w:r>
    </w:p>
  </w:endnote>
  <w:endnote w:type="continuationSeparator" w:id="0">
    <w:p w:rsidR="00E72A76" w:rsidRDefault="00E72A76" w:rsidP="00E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24" w:rsidRDefault="001F2124" w:rsidP="001F2124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:rsidR="001F2124" w:rsidRPr="006B58A0" w:rsidRDefault="001F2124" w:rsidP="001F2124">
    <w:pPr>
      <w:pStyle w:val="Footer"/>
      <w:pBdr>
        <w:bottom w:val="single" w:sz="12" w:space="1" w:color="auto"/>
      </w:pBdr>
      <w:jc w:val="center"/>
      <w:rPr>
        <w:b/>
      </w:rPr>
    </w:pPr>
    <w:r w:rsidRPr="006B58A0">
      <w:rPr>
        <w:b/>
      </w:rPr>
      <w:t>MINNEAPOLIS PUBLIC HOUSING AUTHORITY</w:t>
    </w:r>
  </w:p>
  <w:p w:rsidR="001F2124" w:rsidRPr="006B58A0" w:rsidRDefault="001F2124" w:rsidP="001F2124">
    <w:pPr>
      <w:pStyle w:val="Footer"/>
      <w:jc w:val="center"/>
      <w:rPr>
        <w:b/>
      </w:rPr>
    </w:pPr>
    <w:r w:rsidRPr="006B58A0">
      <w:rPr>
        <w:b/>
      </w:rPr>
      <w:t xml:space="preserve">Page </w:t>
    </w:r>
    <w:r w:rsidRPr="006B58A0">
      <w:rPr>
        <w:rStyle w:val="PageNumber"/>
        <w:b/>
      </w:rPr>
      <w:fldChar w:fldCharType="begin"/>
    </w:r>
    <w:r w:rsidRPr="006B58A0">
      <w:rPr>
        <w:rStyle w:val="PageNumber"/>
        <w:b/>
      </w:rPr>
      <w:instrText xml:space="preserve"> PAGE </w:instrText>
    </w:r>
    <w:r w:rsidRPr="006B58A0">
      <w:rPr>
        <w:rStyle w:val="PageNumber"/>
        <w:b/>
      </w:rPr>
      <w:fldChar w:fldCharType="separate"/>
    </w:r>
    <w:r w:rsidR="004D486D">
      <w:rPr>
        <w:rStyle w:val="PageNumber"/>
        <w:b/>
        <w:noProof/>
      </w:rPr>
      <w:t>1</w:t>
    </w:r>
    <w:r w:rsidRPr="006B58A0">
      <w:rPr>
        <w:rStyle w:val="PageNumber"/>
        <w:b/>
      </w:rPr>
      <w:fldChar w:fldCharType="end"/>
    </w:r>
  </w:p>
  <w:p w:rsidR="001F2124" w:rsidRDefault="001F2124">
    <w:pPr>
      <w:pStyle w:val="Footer"/>
    </w:pPr>
  </w:p>
  <w:p w:rsidR="001F2124" w:rsidRDefault="001F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76" w:rsidRDefault="00E72A76" w:rsidP="00E72A76">
      <w:r>
        <w:separator/>
      </w:r>
    </w:p>
  </w:footnote>
  <w:footnote w:type="continuationSeparator" w:id="0">
    <w:p w:rsidR="00E72A76" w:rsidRDefault="00E72A76" w:rsidP="00E7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C8" w:rsidRPr="006B58A0" w:rsidRDefault="002334C8" w:rsidP="002334C8">
    <w:pPr>
      <w:pStyle w:val="Header"/>
      <w:ind w:right="-144"/>
      <w:rPr>
        <w:b/>
        <w:sz w:val="24"/>
        <w:szCs w:val="24"/>
      </w:rPr>
    </w:pPr>
  </w:p>
  <w:p w:rsidR="008657D8" w:rsidRPr="006B58A0" w:rsidRDefault="007F54C5" w:rsidP="008657D8">
    <w:pPr>
      <w:pStyle w:val="Header"/>
      <w:ind w:right="-144" w:hanging="270"/>
      <w:jc w:val="center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RFP</w:t>
    </w:r>
    <w:r w:rsidR="00607635">
      <w:rPr>
        <w:b/>
        <w:snapToGrid w:val="0"/>
        <w:sz w:val="24"/>
        <w:szCs w:val="24"/>
      </w:rPr>
      <w:t xml:space="preserve"> No. P17009 – General Contractor</w:t>
    </w:r>
    <w:r>
      <w:rPr>
        <w:b/>
        <w:snapToGrid w:val="0"/>
        <w:sz w:val="24"/>
        <w:szCs w:val="24"/>
      </w:rPr>
      <w:t>/Consultant</w:t>
    </w:r>
    <w:r w:rsidR="00607635">
      <w:rPr>
        <w:b/>
        <w:snapToGrid w:val="0"/>
        <w:sz w:val="24"/>
        <w:szCs w:val="24"/>
      </w:rPr>
      <w:t xml:space="preserve"> for the Minnehaha Townhomes</w:t>
    </w:r>
  </w:p>
  <w:p w:rsidR="008657D8" w:rsidRPr="006B58A0" w:rsidRDefault="00607635" w:rsidP="008657D8">
    <w:pPr>
      <w:pBdr>
        <w:top w:val="thinThickThinMediumGap" w:sz="24" w:space="0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Sample Contract Appendix No. </w:t>
    </w:r>
    <w:r w:rsidR="004D486D">
      <w:rPr>
        <w:b/>
        <w:sz w:val="24"/>
        <w:szCs w:val="24"/>
      </w:rPr>
      <w:t>7</w:t>
    </w:r>
    <w:r w:rsidR="008657D8" w:rsidRPr="006B58A0">
      <w:rPr>
        <w:b/>
        <w:sz w:val="24"/>
        <w:szCs w:val="24"/>
      </w:rPr>
      <w:t>, Data Privacy Statement</w:t>
    </w:r>
  </w:p>
  <w:p w:rsidR="008657D8" w:rsidRDefault="008657D8" w:rsidP="008657D8">
    <w:pPr>
      <w:pBdr>
        <w:top w:val="thinThickThinMediumGap" w:sz="24" w:space="0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b/>
        <w:sz w:val="24"/>
        <w:szCs w:val="24"/>
      </w:rPr>
    </w:pPr>
    <w:r w:rsidRPr="006B58A0">
      <w:rPr>
        <w:b/>
        <w:sz w:val="24"/>
        <w:szCs w:val="24"/>
      </w:rPr>
      <w:t>Contract No._____________</w:t>
    </w:r>
    <w:proofErr w:type="gramStart"/>
    <w:r w:rsidRPr="006B58A0">
      <w:rPr>
        <w:b/>
        <w:sz w:val="24"/>
        <w:szCs w:val="24"/>
      </w:rPr>
      <w:t>_  Contractor</w:t>
    </w:r>
    <w:proofErr w:type="gramEnd"/>
    <w:r w:rsidRPr="006B58A0">
      <w:rPr>
        <w:b/>
        <w:sz w:val="24"/>
        <w:szCs w:val="24"/>
      </w:rPr>
      <w:t>:_____________________</w:t>
    </w:r>
  </w:p>
  <w:p w:rsidR="006B58A0" w:rsidRPr="006B58A0" w:rsidRDefault="00607635" w:rsidP="006B58A0">
    <w:pPr>
      <w:pBdr>
        <w:top w:val="thinThickThinMediumGap" w:sz="24" w:space="0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(RFP Attachment F-</w:t>
    </w:r>
    <w:r w:rsidR="004D486D">
      <w:rPr>
        <w:b/>
        <w:sz w:val="24"/>
        <w:szCs w:val="24"/>
      </w:rPr>
      <w:t>7</w:t>
    </w:r>
    <w:r w:rsidR="006B58A0" w:rsidRPr="006B58A0">
      <w:rPr>
        <w:b/>
        <w:sz w:val="24"/>
        <w:szCs w:val="24"/>
      </w:rPr>
      <w:t>)</w:t>
    </w:r>
  </w:p>
  <w:p w:rsidR="00E72A76" w:rsidRDefault="00E7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9"/>
    <w:rsid w:val="001F2124"/>
    <w:rsid w:val="002115F4"/>
    <w:rsid w:val="002334C8"/>
    <w:rsid w:val="00282D7A"/>
    <w:rsid w:val="00283EF0"/>
    <w:rsid w:val="003819FB"/>
    <w:rsid w:val="004A1035"/>
    <w:rsid w:val="004D486D"/>
    <w:rsid w:val="004F057D"/>
    <w:rsid w:val="00593E89"/>
    <w:rsid w:val="005C5989"/>
    <w:rsid w:val="005C6574"/>
    <w:rsid w:val="00607635"/>
    <w:rsid w:val="00627331"/>
    <w:rsid w:val="00663685"/>
    <w:rsid w:val="006B58A0"/>
    <w:rsid w:val="0070798F"/>
    <w:rsid w:val="007B6791"/>
    <w:rsid w:val="007F54C5"/>
    <w:rsid w:val="00816111"/>
    <w:rsid w:val="008657D8"/>
    <w:rsid w:val="00873ECB"/>
    <w:rsid w:val="0095276A"/>
    <w:rsid w:val="00A03960"/>
    <w:rsid w:val="00BF48CE"/>
    <w:rsid w:val="00CC704E"/>
    <w:rsid w:val="00D3748A"/>
    <w:rsid w:val="00D71580"/>
    <w:rsid w:val="00DF1662"/>
    <w:rsid w:val="00E72A76"/>
    <w:rsid w:val="00ED53F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B2442"/>
  <w15:docId w15:val="{67D48995-8AE8-457E-B226-3DB8E4B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9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3E89"/>
    <w:pPr>
      <w:ind w:left="21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593E89"/>
  </w:style>
  <w:style w:type="paragraph" w:customStyle="1" w:styleId="TableParagraph">
    <w:name w:val="Table Paragraph"/>
    <w:basedOn w:val="Normal"/>
    <w:uiPriority w:val="1"/>
    <w:qFormat/>
    <w:rsid w:val="00593E89"/>
  </w:style>
  <w:style w:type="paragraph" w:styleId="Header">
    <w:name w:val="header"/>
    <w:basedOn w:val="Normal"/>
    <w:link w:val="HeaderChar"/>
    <w:unhideWhenUsed/>
    <w:rsid w:val="00E7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A76"/>
  </w:style>
  <w:style w:type="paragraph" w:styleId="Footer">
    <w:name w:val="footer"/>
    <w:basedOn w:val="Normal"/>
    <w:link w:val="FooterChar"/>
    <w:unhideWhenUsed/>
    <w:rsid w:val="00E7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A76"/>
  </w:style>
  <w:style w:type="character" w:styleId="PageNumber">
    <w:name w:val="page number"/>
    <w:basedOn w:val="DefaultParagraphFont"/>
    <w:rsid w:val="001F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Klinkenberg</dc:creator>
  <cp:lastModifiedBy>Molly Prahm</cp:lastModifiedBy>
  <cp:revision>5</cp:revision>
  <dcterms:created xsi:type="dcterms:W3CDTF">2017-06-02T16:46:00Z</dcterms:created>
  <dcterms:modified xsi:type="dcterms:W3CDTF">2017-06-14T15:21:00Z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2015-04-22T00:00:00Z</vt:filetime>
  </property>
</Properties>
</file>