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868"/>
        <w:gridCol w:w="720"/>
        <w:gridCol w:w="720"/>
        <w:gridCol w:w="720"/>
        <w:gridCol w:w="720"/>
        <w:gridCol w:w="630"/>
        <w:gridCol w:w="630"/>
        <w:gridCol w:w="2432"/>
      </w:tblGrid>
      <w:tr w:rsidR="00050260" w:rsidRPr="001B2F1A" w14:paraId="04289457" w14:textId="77777777" w:rsidTr="00BD117A">
        <w:trPr>
          <w:trHeight w:val="480"/>
          <w:jc w:val="center"/>
        </w:trPr>
        <w:tc>
          <w:tcPr>
            <w:tcW w:w="805" w:type="dxa"/>
            <w:vMerge w:val="restart"/>
            <w:shd w:val="clear" w:color="auto" w:fill="244061" w:themeFill="accent1" w:themeFillShade="80"/>
            <w:vAlign w:val="center"/>
          </w:tcPr>
          <w:p w14:paraId="2EAE8FB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AMP No.</w:t>
            </w:r>
          </w:p>
        </w:tc>
        <w:tc>
          <w:tcPr>
            <w:tcW w:w="3868" w:type="dxa"/>
            <w:vMerge w:val="restart"/>
            <w:shd w:val="clear" w:color="auto" w:fill="244061" w:themeFill="accent1" w:themeFillShade="80"/>
            <w:vAlign w:val="center"/>
          </w:tcPr>
          <w:p w14:paraId="3E38FC5B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45EE173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9CB8BC8" w14:textId="2B36120A" w:rsidR="00050260" w:rsidRPr="00387171" w:rsidRDefault="00674389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Property Name</w:t>
            </w:r>
          </w:p>
        </w:tc>
        <w:tc>
          <w:tcPr>
            <w:tcW w:w="4140" w:type="dxa"/>
            <w:gridSpan w:val="6"/>
            <w:shd w:val="clear" w:color="auto" w:fill="244061" w:themeFill="accent1" w:themeFillShade="80"/>
            <w:vAlign w:val="center"/>
          </w:tcPr>
          <w:p w14:paraId="10BE7BFC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Number of Bedrooms</w:t>
            </w:r>
          </w:p>
        </w:tc>
        <w:tc>
          <w:tcPr>
            <w:tcW w:w="2432" w:type="dxa"/>
            <w:vMerge w:val="restart"/>
            <w:shd w:val="clear" w:color="auto" w:fill="244061" w:themeFill="accent1" w:themeFillShade="80"/>
            <w:vAlign w:val="center"/>
          </w:tcPr>
          <w:p w14:paraId="151F50D5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FFAFC84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6A71DA1" w14:textId="6D6CBF7C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Total Units Per Site</w:t>
            </w:r>
          </w:p>
        </w:tc>
      </w:tr>
      <w:tr w:rsidR="00050260" w:rsidRPr="001B2F1A" w14:paraId="52C9A609" w14:textId="77777777" w:rsidTr="00BD117A">
        <w:trPr>
          <w:trHeight w:val="480"/>
          <w:jc w:val="center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23CF81FB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3868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ABA52BF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9055E0E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2DF5EB7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E563C4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D5304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4D9B526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3F075A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81C70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60969A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2265787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3F88A3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0DA63D4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53487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5</w:t>
            </w:r>
          </w:p>
        </w:tc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B381D52" w14:textId="77777777" w:rsidR="00050260" w:rsidRPr="00F54636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75801" w:rsidRPr="000F06CF" w14:paraId="62A008F2" w14:textId="77777777" w:rsidTr="00C14AE4">
        <w:trPr>
          <w:jc w:val="center"/>
        </w:trPr>
        <w:tc>
          <w:tcPr>
            <w:tcW w:w="1124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38D069" w14:textId="42E275CE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Housing Developments (&amp; related buildings)</w:t>
            </w:r>
          </w:p>
        </w:tc>
      </w:tr>
      <w:tr w:rsidR="00C75801" w:rsidRPr="000F06CF" w14:paraId="2DDE3DE4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0C7263E" w14:textId="024986B1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7312C7BA" w14:textId="59C0F7CF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Ella </w:t>
            </w:r>
            <w:proofErr w:type="spellStart"/>
            <w:r w:rsidRPr="00A440E2">
              <w:rPr>
                <w:rFonts w:ascii="Trebuchet MS" w:hAnsi="Trebuchet MS"/>
                <w:b/>
              </w:rPr>
              <w:t>Munal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5150C" w14:textId="5AEFB34A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68530B9" w14:textId="38BE0EBA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EAAE800" w14:textId="6E47BE2C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D9303B7" w14:textId="51579E90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C027AC4" w14:textId="296AC8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2C91A3" w14:textId="00994205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36DBEB4A" w14:textId="1286638E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</w:t>
            </w:r>
          </w:p>
        </w:tc>
      </w:tr>
      <w:tr w:rsidR="00C75801" w:rsidRPr="000F06CF" w14:paraId="19B44398" w14:textId="77777777" w:rsidTr="00F824C5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5E9BF7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DA0B7B3" w14:textId="78D4ED15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 xml:space="preserve">Administrative Building: 2010 Hendricks Street, Paducah, Kentucky 42003 </w:t>
            </w:r>
          </w:p>
        </w:tc>
      </w:tr>
      <w:tr w:rsidR="00C75801" w:rsidRPr="000F06CF" w14:paraId="3BF64C3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0842855" w14:textId="71539BBF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590C2323" w14:textId="17FD0035" w:rsidR="00C75801" w:rsidRPr="00191D89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ACE2E3" w14:textId="71095ACB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088EAE5" w14:textId="4E0FDA7B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FA81128" w14:textId="3C9E0EDB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B63D5A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DA70DB0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CC4F0D3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57D154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060654F7" w14:textId="523EDDE4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</w:t>
            </w:r>
          </w:p>
        </w:tc>
      </w:tr>
      <w:tr w:rsidR="00C75801" w:rsidRPr="000F06CF" w14:paraId="501A11C4" w14:textId="77777777" w:rsidTr="00F824C5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0F7AE0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2902CF8" w14:textId="12309D1C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57BDC">
              <w:rPr>
                <w:rFonts w:ascii="Trebuchet MS" w:hAnsi="Trebuchet MS"/>
                <w:b/>
              </w:rPr>
              <w:t>Community Building: 1105 Walter Jetton B</w:t>
            </w:r>
            <w:r w:rsidR="009460F0">
              <w:rPr>
                <w:rFonts w:ascii="Trebuchet MS" w:hAnsi="Trebuchet MS"/>
                <w:b/>
              </w:rPr>
              <w:t>oulevar</w:t>
            </w:r>
            <w:r w:rsidRPr="00957BDC">
              <w:rPr>
                <w:rFonts w:ascii="Trebuchet MS" w:hAnsi="Trebuchet MS"/>
                <w:b/>
              </w:rPr>
              <w:t>d, Paducah, Kentucky 42003</w:t>
            </w:r>
          </w:p>
        </w:tc>
      </w:tr>
      <w:tr w:rsidR="0054015F" w:rsidRPr="000F06CF" w14:paraId="2511AA7E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A23118" w14:textId="77777777" w:rsidR="0054015F" w:rsidRPr="00223710" w:rsidRDefault="0054015F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456DEC5E" w14:textId="7D7253F2" w:rsidR="0054015F" w:rsidRPr="00174DA2" w:rsidRDefault="0054015F" w:rsidP="0054015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Maintenance Shop:</w:t>
            </w:r>
            <w:r w:rsidR="00D90FA1" w:rsidRPr="00174DA2">
              <w:rPr>
                <w:rFonts w:ascii="Trebuchet MS" w:hAnsi="Trebuchet MS"/>
                <w:b/>
              </w:rPr>
              <w:t>1105 Walter Jetton Boulevard, Paducah, KY 42003</w:t>
            </w:r>
          </w:p>
        </w:tc>
      </w:tr>
      <w:tr w:rsidR="00C75801" w:rsidRPr="000F06CF" w14:paraId="7E27F151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680DEAD" w14:textId="7C5DD1B9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48EB87D0" w14:textId="77777777" w:rsidR="00C75801" w:rsidRPr="00174DA2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Dolly McNutt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15CD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03F07C7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D1A40DF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3379437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3DB65B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999A0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41D75D6D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</w:tr>
      <w:tr w:rsidR="00C75801" w:rsidRPr="000F06CF" w14:paraId="2DF5AF31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5D619EA5" w14:textId="3643B313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05100147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0DB26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81AFF8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48B0C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3B2D3E1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7735E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5ADC17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5EBA5903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C75801" w:rsidRPr="000F06CF" w14:paraId="3FCEE0DD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09E2AE7" w14:textId="62DD2E52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7EE0C691" w14:textId="77777777" w:rsidR="00C75801" w:rsidRPr="00191D89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2EA330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8371B50" w14:textId="55E72453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B63D5A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51FB2B7" w14:textId="2BD40214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="00B63D5A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C17EA7A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C8B158C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83CA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70BA8D62" w14:textId="11CD1797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</w:tr>
      <w:tr w:rsidR="00C75801" w:rsidRPr="000F06CF" w14:paraId="47E849DB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E5631B" w14:textId="77777777" w:rsidR="00C75801" w:rsidRPr="0004065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F645A47" w14:textId="06E8BD7E" w:rsidR="00C75801" w:rsidRPr="00174DA2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Administrative Building: 800 N 8</w:t>
            </w:r>
            <w:r w:rsidRPr="00174DA2">
              <w:rPr>
                <w:rFonts w:ascii="Trebuchet MS" w:hAnsi="Trebuchet MS"/>
                <w:b/>
                <w:vertAlign w:val="superscript"/>
              </w:rPr>
              <w:t>th</w:t>
            </w:r>
            <w:r w:rsidRPr="00174DA2">
              <w:rPr>
                <w:rFonts w:ascii="Trebuchet MS" w:hAnsi="Trebuchet MS"/>
                <w:b/>
              </w:rPr>
              <w:t xml:space="preserve"> Street, Paducah, Kentucky 42001</w:t>
            </w:r>
          </w:p>
        </w:tc>
      </w:tr>
      <w:tr w:rsidR="0054015F" w:rsidRPr="000F06CF" w14:paraId="29F1159C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4B770C" w14:textId="77777777" w:rsidR="0054015F" w:rsidRPr="00040652" w:rsidRDefault="0054015F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0C18AEA8" w14:textId="2361D9D2" w:rsidR="0054015F" w:rsidRPr="00174DA2" w:rsidRDefault="0054015F" w:rsidP="0054015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Maintenance Shop:</w:t>
            </w:r>
            <w:r w:rsidR="00D90FA1" w:rsidRPr="00174DA2">
              <w:rPr>
                <w:rFonts w:ascii="Trebuchet MS" w:hAnsi="Trebuchet MS"/>
                <w:b/>
              </w:rPr>
              <w:t xml:space="preserve"> 800 N 8</w:t>
            </w:r>
            <w:r w:rsidR="00D90FA1" w:rsidRPr="00174DA2">
              <w:rPr>
                <w:rFonts w:ascii="Trebuchet MS" w:hAnsi="Trebuchet MS"/>
                <w:b/>
                <w:vertAlign w:val="superscript"/>
              </w:rPr>
              <w:t>th</w:t>
            </w:r>
            <w:r w:rsidR="00D90FA1" w:rsidRPr="00174DA2">
              <w:rPr>
                <w:rFonts w:ascii="Trebuchet MS" w:hAnsi="Trebuchet MS"/>
                <w:b/>
              </w:rPr>
              <w:t xml:space="preserve"> Street, Paducah, KY 42001</w:t>
            </w:r>
          </w:p>
        </w:tc>
        <w:bookmarkStart w:id="0" w:name="_GoBack"/>
        <w:bookmarkEnd w:id="0"/>
      </w:tr>
      <w:tr w:rsidR="00C75801" w:rsidRPr="000F06CF" w14:paraId="3F968308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4F1A60B4" w14:textId="6D622CC6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41FCADD6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A5B96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1C70D13" w14:textId="5F1A8F63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C4D452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B62CC4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844655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F16DE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331173DC" w14:textId="0D531474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259</w:t>
            </w:r>
          </w:p>
        </w:tc>
      </w:tr>
      <w:tr w:rsidR="00C75801" w:rsidRPr="000F06CF" w14:paraId="41EF87EF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9B6232" w14:textId="77777777" w:rsidR="00C75801" w:rsidRPr="0004065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D14618E" w14:textId="5D7927F1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Community Building: 2</w:t>
            </w:r>
            <w:r w:rsidR="00D90FA1">
              <w:rPr>
                <w:rFonts w:ascii="Trebuchet MS" w:hAnsi="Trebuchet MS"/>
                <w:b/>
              </w:rPr>
              <w:t>4</w:t>
            </w:r>
            <w:r w:rsidRPr="00A054F6">
              <w:rPr>
                <w:rFonts w:ascii="Trebuchet MS" w:hAnsi="Trebuchet MS"/>
                <w:b/>
              </w:rPr>
              <w:t>15 S 25</w:t>
            </w:r>
            <w:r w:rsidRPr="00A054F6">
              <w:rPr>
                <w:rFonts w:ascii="Trebuchet MS" w:hAnsi="Trebuchet MS"/>
                <w:b/>
                <w:vertAlign w:val="superscript"/>
              </w:rPr>
              <w:t>th</w:t>
            </w:r>
            <w:r w:rsidRPr="00A054F6">
              <w:rPr>
                <w:rFonts w:ascii="Trebuchet MS" w:hAnsi="Trebuchet MS"/>
                <w:b/>
              </w:rPr>
              <w:t xml:space="preserve"> Street, Paducah, Kentucky 42003</w:t>
            </w:r>
          </w:p>
        </w:tc>
      </w:tr>
      <w:tr w:rsidR="00C75801" w:rsidRPr="000F06CF" w14:paraId="3A51D45C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AA09287" w14:textId="00182D30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6D22160A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Northside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B46509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D738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116E17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2B92DAA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19AD4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191A16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5F0ABF1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C75801" w:rsidRPr="000F06CF" w14:paraId="53ACBC63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04CA2B0" w14:textId="3A8A4149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470A2EE7" w14:textId="64302DED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Fountain Ave</w:t>
            </w:r>
            <w:r w:rsidR="009460F0">
              <w:rPr>
                <w:rFonts w:ascii="Trebuchet MS" w:hAnsi="Trebuchet MS"/>
                <w:b/>
              </w:rPr>
              <w:t>nue</w:t>
            </w:r>
            <w:r>
              <w:rPr>
                <w:rFonts w:ascii="Trebuchet MS" w:hAnsi="Trebuchet MS"/>
                <w:b/>
              </w:rPr>
              <w:t xml:space="preserve">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B61C39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659B6A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207E9C7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A060F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B3DBB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01A17F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2B9D7C0D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C75801" w:rsidRPr="000F06CF" w14:paraId="322E139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4C40E9D" w14:textId="64F765DC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10715F0D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Pierce Lackey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82A2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956B985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F17ED7F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FEF43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EC662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16F301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4975403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169</w:t>
            </w:r>
          </w:p>
        </w:tc>
      </w:tr>
      <w:tr w:rsidR="00C75801" w:rsidRPr="000F06CF" w14:paraId="0638D5D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148356" w14:textId="77777777" w:rsidR="00C75801" w:rsidRPr="0004065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57A23E32" w14:textId="2174C5C2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Administrative Building: 501 Cherry Circle, Paducah, Kentucky 42003</w:t>
            </w:r>
          </w:p>
        </w:tc>
      </w:tr>
      <w:tr w:rsidR="00C75801" w:rsidRPr="000F06CF" w14:paraId="7AEDEF5B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CB260DF" w14:textId="020B9652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523B1CC2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 Homes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CB1ED6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B6AC1D9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9B6DF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AD63ED3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34F0EE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20BB0D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058C8599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</w:tr>
      <w:tr w:rsidR="00C75801" w:rsidRPr="000F06CF" w14:paraId="30D40BBA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154ADD76" w14:textId="558369DB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006</w:t>
            </w:r>
          </w:p>
        </w:tc>
        <w:tc>
          <w:tcPr>
            <w:tcW w:w="3868" w:type="dxa"/>
            <w:shd w:val="clear" w:color="auto" w:fill="auto"/>
          </w:tcPr>
          <w:p w14:paraId="741EA45F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H.C. Mathis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CCA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57C9536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775115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26C61E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8B3760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D84CD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1F08D4AF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C75801" w:rsidRPr="00CA2ABB" w14:paraId="44B21945" w14:textId="77777777" w:rsidTr="00BD117A">
        <w:trPr>
          <w:jc w:val="center"/>
        </w:trPr>
        <w:tc>
          <w:tcPr>
            <w:tcW w:w="4673" w:type="dxa"/>
            <w:gridSpan w:val="2"/>
            <w:shd w:val="clear" w:color="auto" w:fill="BFBFBF" w:themeFill="background1" w:themeFillShade="BF"/>
          </w:tcPr>
          <w:p w14:paraId="51D2A35B" w14:textId="77777777" w:rsidR="00C75801" w:rsidRPr="00223710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Totals Dwelling Units:</w:t>
            </w:r>
          </w:p>
        </w:tc>
        <w:tc>
          <w:tcPr>
            <w:tcW w:w="720" w:type="dxa"/>
            <w:shd w:val="clear" w:color="auto" w:fill="auto"/>
          </w:tcPr>
          <w:p w14:paraId="18D1AA29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14:paraId="3E79A10A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375</w:t>
            </w:r>
          </w:p>
        </w:tc>
        <w:tc>
          <w:tcPr>
            <w:tcW w:w="720" w:type="dxa"/>
            <w:shd w:val="clear" w:color="auto" w:fill="auto"/>
          </w:tcPr>
          <w:p w14:paraId="5B23D4AC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238</w:t>
            </w:r>
          </w:p>
        </w:tc>
        <w:tc>
          <w:tcPr>
            <w:tcW w:w="720" w:type="dxa"/>
            <w:shd w:val="clear" w:color="auto" w:fill="auto"/>
          </w:tcPr>
          <w:p w14:paraId="08A2B4BD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133</w:t>
            </w:r>
          </w:p>
        </w:tc>
        <w:tc>
          <w:tcPr>
            <w:tcW w:w="630" w:type="dxa"/>
            <w:shd w:val="clear" w:color="auto" w:fill="auto"/>
          </w:tcPr>
          <w:p w14:paraId="64FC5980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14:paraId="40026F19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432" w:type="dxa"/>
            <w:shd w:val="clear" w:color="auto" w:fill="auto"/>
          </w:tcPr>
          <w:p w14:paraId="386CE5A1" w14:textId="58437C9D" w:rsidR="00C75801" w:rsidRPr="00223710" w:rsidRDefault="009E3310" w:rsidP="009E3310">
            <w:pPr>
              <w:tabs>
                <w:tab w:val="left" w:pos="267"/>
                <w:tab w:val="center" w:pos="1108"/>
              </w:tabs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/>
                <w:b/>
              </w:rPr>
              <w:tab/>
            </w:r>
            <w:r w:rsidR="00C75801" w:rsidRPr="00223710">
              <w:rPr>
                <w:rFonts w:ascii="Trebuchet MS" w:hAnsi="Trebuchet MS"/>
                <w:b/>
              </w:rPr>
              <w:t>854</w:t>
            </w:r>
          </w:p>
        </w:tc>
      </w:tr>
      <w:tr w:rsidR="00A37BAA" w:rsidRPr="00CA2ABB" w14:paraId="411D0AB5" w14:textId="77777777" w:rsidTr="00A37BAA">
        <w:trPr>
          <w:jc w:val="center"/>
        </w:trPr>
        <w:tc>
          <w:tcPr>
            <w:tcW w:w="11245" w:type="dxa"/>
            <w:gridSpan w:val="9"/>
            <w:shd w:val="clear" w:color="auto" w:fill="808080" w:themeFill="background1" w:themeFillShade="80"/>
          </w:tcPr>
          <w:p w14:paraId="002FB41A" w14:textId="77777777" w:rsidR="00A37BAA" w:rsidRPr="00A37BAA" w:rsidRDefault="00A37BAA" w:rsidP="00A37BA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A37BAA" w:rsidRPr="00C75801" w14:paraId="526B155A" w14:textId="77777777" w:rsidTr="00700253">
        <w:trPr>
          <w:jc w:val="center"/>
        </w:trPr>
        <w:tc>
          <w:tcPr>
            <w:tcW w:w="1124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CFB22" w14:textId="77777777" w:rsidR="00A37BAA" w:rsidRPr="00C75801" w:rsidRDefault="00A37BAA" w:rsidP="0070025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C75801">
              <w:rPr>
                <w:rFonts w:ascii="Trebuchet MS" w:hAnsi="Trebuchet MS"/>
                <w:b/>
                <w:bCs/>
                <w:sz w:val="28"/>
                <w:szCs w:val="28"/>
              </w:rPr>
              <w:t>Administration Center</w:t>
            </w:r>
          </w:p>
        </w:tc>
      </w:tr>
      <w:tr w:rsidR="00A37BAA" w:rsidRPr="00CA2ABB" w14:paraId="4C8C6E9F" w14:textId="77777777" w:rsidTr="00A37BAA">
        <w:trPr>
          <w:jc w:val="center"/>
        </w:trPr>
        <w:tc>
          <w:tcPr>
            <w:tcW w:w="11245" w:type="dxa"/>
            <w:gridSpan w:val="9"/>
          </w:tcPr>
          <w:p w14:paraId="711EFAE7" w14:textId="77777777" w:rsidR="00A37BAA" w:rsidRPr="00CA2ABB" w:rsidRDefault="00A37BAA" w:rsidP="00700253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>Administrative Building: 2330 Ohio Street, Paducah, Kentucky 42003</w:t>
            </w:r>
          </w:p>
        </w:tc>
      </w:tr>
      <w:tr w:rsidR="00A37BAA" w:rsidRPr="00CA2ABB" w14:paraId="43831245" w14:textId="77777777" w:rsidTr="00A37BAA">
        <w:trPr>
          <w:jc w:val="center"/>
        </w:trPr>
        <w:tc>
          <w:tcPr>
            <w:tcW w:w="11245" w:type="dxa"/>
            <w:gridSpan w:val="9"/>
          </w:tcPr>
          <w:p w14:paraId="427CA998" w14:textId="77777777" w:rsidR="00A37BAA" w:rsidRPr="00CA2ABB" w:rsidRDefault="00A37BAA" w:rsidP="00700253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 xml:space="preserve">Maintenance Shop: 2330 Ohio Street, Paducah, Kentucky 42003 </w:t>
            </w:r>
          </w:p>
        </w:tc>
      </w:tr>
      <w:tr w:rsidR="00A37BAA" w:rsidRPr="00CA2ABB" w14:paraId="1A33CDD5" w14:textId="77777777" w:rsidTr="00A37BAA">
        <w:trPr>
          <w:jc w:val="center"/>
        </w:trPr>
        <w:tc>
          <w:tcPr>
            <w:tcW w:w="11245" w:type="dxa"/>
            <w:gridSpan w:val="9"/>
          </w:tcPr>
          <w:p w14:paraId="1660CA0B" w14:textId="77777777" w:rsidR="00A37BAA" w:rsidRPr="00CA2ABB" w:rsidRDefault="00A37BAA" w:rsidP="00700253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 xml:space="preserve">Harvey Riley Center: 2334 Ohio Street, Paducah, Kentucky 42003 </w:t>
            </w:r>
          </w:p>
        </w:tc>
      </w:tr>
      <w:tr w:rsidR="00A37BAA" w:rsidRPr="00CA2ABB" w14:paraId="2EF2775F" w14:textId="77777777" w:rsidTr="00A37BAA">
        <w:trPr>
          <w:jc w:val="center"/>
        </w:trPr>
        <w:tc>
          <w:tcPr>
            <w:tcW w:w="11245" w:type="dxa"/>
            <w:gridSpan w:val="9"/>
            <w:shd w:val="clear" w:color="auto" w:fill="808080" w:themeFill="background1" w:themeFillShade="80"/>
          </w:tcPr>
          <w:p w14:paraId="29229673" w14:textId="4D221EB3" w:rsidR="00A37BAA" w:rsidRPr="00A37BAA" w:rsidRDefault="00A37BAA" w:rsidP="00A37BA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9460F0" w:rsidRPr="00CA2ABB" w14:paraId="66907BC6" w14:textId="77777777" w:rsidTr="00FC760F">
        <w:trPr>
          <w:jc w:val="center"/>
        </w:trPr>
        <w:tc>
          <w:tcPr>
            <w:tcW w:w="11245" w:type="dxa"/>
            <w:gridSpan w:val="9"/>
            <w:shd w:val="clear" w:color="auto" w:fill="BFBFBF" w:themeFill="background1" w:themeFillShade="BF"/>
          </w:tcPr>
          <w:p w14:paraId="6E55A464" w14:textId="4FCA267B" w:rsidR="009460F0" w:rsidRPr="00A37BAA" w:rsidRDefault="009460F0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37BAA">
              <w:rPr>
                <w:rFonts w:ascii="Trebuchet MS" w:hAnsi="Trebuchet MS"/>
                <w:b/>
                <w:sz w:val="28"/>
                <w:szCs w:val="28"/>
              </w:rPr>
              <w:t>Scattered Site Detail</w:t>
            </w:r>
          </w:p>
        </w:tc>
      </w:tr>
      <w:tr w:rsidR="00A37BAA" w:rsidRPr="00CA2ABB" w14:paraId="4538F487" w14:textId="77777777" w:rsidTr="00BD117A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57610CF4" w14:textId="5CC60DCC" w:rsidR="00A37BAA" w:rsidRPr="00A37BAA" w:rsidRDefault="00BD117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001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119611E3" w14:textId="2A739DB9" w:rsidR="00A37BAA" w:rsidRPr="00A37BAA" w:rsidRDefault="00BD117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</w:t>
            </w:r>
            <w:r w:rsidR="00A37BAA">
              <w:rPr>
                <w:rFonts w:ascii="Trebuchet MS" w:hAnsi="Trebuchet MS"/>
                <w:b/>
                <w:sz w:val="24"/>
                <w:szCs w:val="24"/>
              </w:rPr>
              <w:t>Souths</w:t>
            </w:r>
            <w:r w:rsidR="00A37BAA"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 w:rsidR="00A37BAA"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="00A37BAA"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B63D5A" w:rsidRPr="00CA2ABB" w14:paraId="5ED82FC0" w14:textId="77777777" w:rsidTr="00BD117A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310E73C9" w14:textId="7F44631E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vMerge w:val="restart"/>
            <w:shd w:val="clear" w:color="auto" w:fill="BFBFBF" w:themeFill="background1" w:themeFillShade="BF"/>
          </w:tcPr>
          <w:p w14:paraId="4A2272A0" w14:textId="77777777" w:rsidR="00B63D5A" w:rsidRDefault="00B63D5A" w:rsidP="00A37BA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A2CE383" w14:textId="1B4BE87B" w:rsidR="00B63D5A" w:rsidRPr="00223710" w:rsidRDefault="00B63D5A" w:rsidP="00A37BA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4140" w:type="dxa"/>
            <w:gridSpan w:val="6"/>
            <w:shd w:val="clear" w:color="auto" w:fill="BFBFBF" w:themeFill="background1" w:themeFillShade="BF"/>
          </w:tcPr>
          <w:p w14:paraId="51D3D184" w14:textId="3DB95721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4619978F" w14:textId="77777777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5A8575B" w14:textId="77777777" w:rsidTr="00BD117A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4396D9CE" w14:textId="38F21114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vMerge/>
            <w:shd w:val="clear" w:color="auto" w:fill="BFBFBF" w:themeFill="background1" w:themeFillShade="BF"/>
          </w:tcPr>
          <w:p w14:paraId="3E280B9D" w14:textId="6783BA81" w:rsidR="00B63D5A" w:rsidRPr="00223710" w:rsidRDefault="00B63D5A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15262E0" w14:textId="0A506A94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0A7E0DF" w14:textId="4A155E39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36ABF5F" w14:textId="30CC7BDD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13CA329" w14:textId="2FB887E1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E4C3B47" w14:textId="55419E3A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D8AF565" w14:textId="515FE897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6F52564" w14:textId="77777777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33A4FE0D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4ABE979" w14:textId="2FE0786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42288E84" w14:textId="7B0CE6AB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724 South 4</w:t>
            </w:r>
            <w:r w:rsidRPr="00BD117A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8F0235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887BBA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1FF4E1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646336" w14:textId="38FA16CC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83EDCB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EA5567A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7F380E7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449D1D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3961B0E" w14:textId="5176F47C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098B4E3" w14:textId="6521AFDC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6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D60494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1E7CFF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522A9F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DE99FB" w14:textId="190EE5BE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FC60FC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C57CD63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F6F1A1E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78CCB6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3D7716A" w14:textId="5B8E0B5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B26DFD3" w14:textId="2348A72A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8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D65863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ADA6FF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905AF3E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20C1EE" w14:textId="6B9072B4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5BC8A3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D0F807A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6C0A528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06D5008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1E9567D" w14:textId="73550D32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1FA7EF0D" w14:textId="059D18D5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30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88A801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460DF4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3636AD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074441" w14:textId="1F8D449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9D22C4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EF9A89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AC65C6F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0F3921E0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416144" w14:textId="20E83126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03D6D4E" w14:textId="7DD177B1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1425</w:t>
            </w:r>
            <w:r w:rsidRPr="009A07F6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9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F973010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61BB0C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F59896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F8F65C" w14:textId="098C858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20FD4E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467859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27C2235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A3C591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F908E8C" w14:textId="06B24D8F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7B9581E" w14:textId="000CA261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7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C7646C5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85E58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BC376CF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B1CC53" w14:textId="6EEA985A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3F85FFF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A879D4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FAA1033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0EF0B434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B68C0E8" w14:textId="015616C2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CBD42EB" w14:textId="37FEF8BC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9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3BD2BE1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B492FF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1C2707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61A61A" w14:textId="38E3A384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C2E0C9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DA69C5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BC9272D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562B4537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767FD90" w14:textId="5EB3BF9B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B776097" w14:textId="5B84408B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31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DC1748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1A0E3B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44CE0E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5D272E" w14:textId="1004CB4F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4B4F611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D50A24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96F1953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54C3834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C135220" w14:textId="30CA80D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2C4244D5" w14:textId="62EFD00D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710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557637E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4909086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9051D8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4B7EE5" w14:textId="22F84CB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F4FD46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49482F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071B1EB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683742C3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AAF1AAF" w14:textId="63BC994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A9F72AE" w14:textId="297E7914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712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1FF734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FF70EA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3F96FDE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454A4E" w14:textId="2AA32EF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4403DB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F8C9C3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5140FF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7A74D69F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042598D" w14:textId="55504FD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C7242B9" w14:textId="10A0715E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1300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6769E81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FAB98E6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51587D3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085C15" w14:textId="514CAB1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C14E7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7EC3E50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D1F7268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563119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53571F6" w14:textId="0512F2C6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E61B4B2" w14:textId="094A3238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1302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55DF1B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0E1C1F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8599EA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28AB96" w14:textId="054B8B0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04B6C70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88BE173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0954CDAD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824C5" w:rsidRPr="00CA2ABB" w14:paraId="097DA2D3" w14:textId="77777777" w:rsidTr="004037C4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41AF28E9" w14:textId="79C567D5" w:rsidR="00F824C5" w:rsidRPr="004246A1" w:rsidRDefault="00F824C5" w:rsidP="00F824C5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</w:t>
            </w:r>
            <w:r w:rsidR="00072DB3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DFFCD8E" w14:textId="7E404E1F" w:rsidR="00F824C5" w:rsidRPr="00223710" w:rsidRDefault="00F824C5" w:rsidP="00B63D5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</w:t>
            </w:r>
            <w:r w:rsidR="00B63D5A">
              <w:rPr>
                <w:rFonts w:ascii="Trebuchet MS" w:hAnsi="Trebuchet MS"/>
                <w:b/>
                <w:sz w:val="24"/>
                <w:szCs w:val="24"/>
              </w:rPr>
              <w:t>Nor</w:t>
            </w:r>
            <w:r>
              <w:rPr>
                <w:rFonts w:ascii="Trebuchet MS" w:hAnsi="Trebuchet MS"/>
                <w:b/>
                <w:sz w:val="24"/>
                <w:szCs w:val="24"/>
              </w:rPr>
              <w:t>ths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072DB3" w:rsidRPr="00CA2ABB" w14:paraId="16FF41A3" w14:textId="77777777" w:rsidTr="00A858B7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6F9338E" w14:textId="7A29A9D7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13B989D" w14:textId="11477DB4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1320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65AAA8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4DFC8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DDD92F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5B27D5" w14:textId="3F00C083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C13C8A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E05AA4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0A631A93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00B205F" w14:textId="77777777" w:rsidTr="00A858B7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0EDB212" w14:textId="4517A3B7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9D512F0" w14:textId="2D848474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1322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E445614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EA735B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FC5E39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B8CD6F" w14:textId="1AE637D6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DADCA0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F2B686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F51CBFA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3591FD0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4F31E8A" w14:textId="57EB83B0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7DE73B04" w14:textId="27211ACC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1324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AD0131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B7874E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7289F5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7506D9" w14:textId="44475D28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094888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D475B4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5853BF0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4FC03AA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6445D3F" w14:textId="20006747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7B9E43A" w14:textId="48CBFA65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1326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1752A3D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6E21D3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B884DA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18EB1C" w14:textId="00CD93D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0059A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27CB1B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4BA078B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6D1F83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D755F70" w14:textId="42BAB0AF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4ADB2B39" w14:textId="3FC546DD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1328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515F3F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63CFE6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CF9A88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C3832A" w14:textId="69AC429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78B8B3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F69B11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4BB0C41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9A22523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7624403" w14:textId="6EDDD45D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FD819E1" w14:textId="5FEB6CB7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1330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065B11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846BB6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C9063A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4B62C5" w14:textId="10838542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918F17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CF42A2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E024F1F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6EEF37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F969317" w14:textId="2506AF62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E95C061" w14:textId="77DCC1CE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202401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B60F5E4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1C5EF4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78C976" w14:textId="209BF139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1D591E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94B233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2919ADD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77A6C45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411F089" w14:textId="29BDE31D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F456D59" w14:textId="7B4082D7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5809DE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237D94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397519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21A456" w14:textId="1981CCAF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8AA3D9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60A05E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9922BC9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2E04D07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46602D" w14:textId="3C1098E3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3CE469F3" w14:textId="44F6F49C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919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1C173A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57FC35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1758E0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D5E5C6" w14:textId="23961929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DCD13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53279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C2281F4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F727F74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6729C30" w14:textId="3EEE94D4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5DEBEEB" w14:textId="2392B81C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D4F234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090F7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6A33CA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5B504D" w14:textId="50500D9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D246E3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9A42DE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0A830564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A26D72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A1E3B01" w14:textId="17F4530C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44CA43D2" w14:textId="770D9DD4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E989A7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F69C20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744A23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0FE981" w14:textId="2A262F93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07DC55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4078AE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683E32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160D8B7A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FC648B" w14:textId="3535FC98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3A9DA54" w14:textId="45A694C1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62973F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52FEC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E052B0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4F91DE" w14:textId="15FBEC74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9BB69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B8502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BE83386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6765D97E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A4CD6C" w14:textId="65921E6C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3669AA89" w14:textId="1B38312F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EC01ED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B6AF19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0C4355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3FC0BF" w14:textId="7CAACDA4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2D22D5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4212C4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7AD88C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8F95ED7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0460B5" w14:textId="4ABC84EE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CFEDE29" w14:textId="0E36993A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937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89DC60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7C1D8A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2A037C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89D730" w14:textId="3FA012ED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E11483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80C68E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F206617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431AF9F2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4028E11" w14:textId="620E1A42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1112167" w14:textId="3A9E3C11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315 North 6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93B569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475C77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5719CDD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9B7717" w14:textId="7B02DBCC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349F0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AC571C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3AB063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6F73E2C1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732E023" w14:textId="2092E1A6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45CD6359" w14:textId="4B4FA41F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7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36935D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643FB4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90CDD2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8C86F2" w14:textId="37B708D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321B5B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F4562C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3EC688F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2E8BB23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A442822" w14:textId="7171338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3C49731" w14:textId="53AAD510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9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7E8F4E4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F078A3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F4F6E4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474A87" w14:textId="03D9D60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B02EC9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A3C3F7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45C934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1BAD5CF3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F43E0B3" w14:textId="15140C6A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A10290A" w14:textId="212640C2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21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90341C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CFEF3F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BE1221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E4C4E3" w14:textId="56F4827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6202B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80F26E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85478D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11748170" w14:textId="77777777" w:rsidTr="0009105E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2F7C1E60" w14:textId="2B8367FC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002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3760396" w14:textId="120923F0" w:rsidR="00072DB3" w:rsidRPr="00223710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Fountain Avenue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072DB3" w:rsidRPr="00CA2ABB" w14:paraId="580C21BA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3B870BF" w14:textId="413BCCEE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25CA0543" w14:textId="24EF6C86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238B15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3F76E0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4576A9" w14:textId="10231072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1E602F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00D9CB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5412B0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501BDD78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F805AA8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A0A457C" w14:textId="102341D3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7186DE7" w14:textId="7B7B7541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F3D182D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5D5475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1EE25E" w14:textId="48A27EF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5DF237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C6054A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69DB03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A7E0486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4CE50AF1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C33726" w14:textId="411C49FD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627842D" w14:textId="35A1B720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5065DE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04C6F0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4C6E22" w14:textId="1CEC9049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229DB3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CC27D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521794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35D97B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795B05CC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9573D54" w14:textId="7A8D631D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72D876A9" w14:textId="1450927D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#4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54D259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BA8A10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362470" w14:textId="3A6804DB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B20E4E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FA7AD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F4651E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7C20588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3A954CF4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9C0A4B" w14:textId="77777777" w:rsidR="00072DB3" w:rsidRPr="00E479A0" w:rsidRDefault="00072DB3" w:rsidP="00072DB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8008" w:type="dxa"/>
            <w:gridSpan w:val="7"/>
            <w:shd w:val="clear" w:color="auto" w:fill="000000" w:themeFill="text1"/>
          </w:tcPr>
          <w:p w14:paraId="7943B26A" w14:textId="77777777" w:rsidR="00072DB3" w:rsidRPr="00957BDC" w:rsidRDefault="00072DB3" w:rsidP="00072DB3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14:paraId="35207E2D" w14:textId="77777777" w:rsidR="00072DB3" w:rsidRPr="00CA2ABB" w:rsidRDefault="00072DB3" w:rsidP="00072DB3">
            <w:pPr>
              <w:spacing w:after="0" w:line="240" w:lineRule="auto"/>
            </w:pPr>
          </w:p>
        </w:tc>
      </w:tr>
    </w:tbl>
    <w:p w14:paraId="7F80465A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sectPr w:rsidR="002301A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93A3" w14:textId="77777777" w:rsidR="00B40BF7" w:rsidRDefault="00B40BF7" w:rsidP="006C27AD">
      <w:pPr>
        <w:spacing w:after="0" w:line="240" w:lineRule="auto"/>
      </w:pPr>
      <w:r>
        <w:separator/>
      </w:r>
    </w:p>
  </w:endnote>
  <w:endnote w:type="continuationSeparator" w:id="0">
    <w:p w14:paraId="6AC16009" w14:textId="77777777" w:rsidR="00B40BF7" w:rsidRDefault="00B40BF7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33B0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7A4DE2DE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 w:rsidR="00125933">
      <w:rPr>
        <w:rFonts w:ascii="Trebuchet MS" w:hAnsi="Trebuchet MS"/>
        <w:b/>
        <w:sz w:val="20"/>
        <w:szCs w:val="20"/>
      </w:rPr>
      <w:t xml:space="preserve"> OF PADUCAH</w:t>
    </w:r>
    <w:r>
      <w:rPr>
        <w:rFonts w:ascii="Trebuchet MS" w:hAnsi="Trebuchet MS"/>
        <w:b/>
        <w:sz w:val="20"/>
        <w:szCs w:val="20"/>
      </w:rPr>
      <w:t xml:space="preserve">, </w:t>
    </w:r>
    <w:r w:rsidR="00C30F5D">
      <w:rPr>
        <w:rFonts w:ascii="Trebuchet MS" w:hAnsi="Trebuchet MS"/>
        <w:b/>
        <w:sz w:val="20"/>
        <w:szCs w:val="20"/>
      </w:rPr>
      <w:t>KY</w:t>
    </w:r>
  </w:p>
  <w:p w14:paraId="19054946" w14:textId="62F1F5C3"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150DC6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D782" w14:textId="77777777" w:rsidR="00B40BF7" w:rsidRDefault="00B40BF7" w:rsidP="006C27AD">
      <w:pPr>
        <w:spacing w:after="0" w:line="240" w:lineRule="auto"/>
      </w:pPr>
      <w:r>
        <w:separator/>
      </w:r>
    </w:p>
  </w:footnote>
  <w:footnote w:type="continuationSeparator" w:id="0">
    <w:p w14:paraId="756479AB" w14:textId="77777777" w:rsidR="00B40BF7" w:rsidRDefault="00B40BF7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B613" w14:textId="32D5C847" w:rsidR="000869A0" w:rsidRDefault="00FD0D8A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 xml:space="preserve">RQUEST FOR PROPOSALS </w:t>
    </w:r>
    <w:r w:rsidR="001412EA">
      <w:rPr>
        <w:rFonts w:ascii="Trebuchet MS" w:hAnsi="Trebuchet MS"/>
        <w:b/>
        <w:snapToGrid w:val="0"/>
        <w:sz w:val="24"/>
        <w:szCs w:val="24"/>
      </w:rPr>
      <w:t>(RFP</w:t>
    </w:r>
    <w:r w:rsidR="006B30DF"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P</w:t>
    </w:r>
    <w:r w:rsidR="000869A0">
      <w:rPr>
        <w:rFonts w:ascii="Trebuchet MS" w:hAnsi="Trebuchet MS"/>
        <w:b/>
        <w:sz w:val="24"/>
        <w:szCs w:val="24"/>
      </w:rPr>
      <w:t>20001</w:t>
    </w:r>
    <w:r w:rsidR="005D7624">
      <w:rPr>
        <w:rFonts w:ascii="Trebuchet MS" w:hAnsi="Trebuchet MS"/>
        <w:b/>
        <w:sz w:val="24"/>
        <w:szCs w:val="24"/>
      </w:rPr>
      <w:t xml:space="preserve">, </w:t>
    </w:r>
    <w:r w:rsidR="00933F16">
      <w:rPr>
        <w:rFonts w:ascii="Trebuchet MS" w:hAnsi="Trebuchet MS"/>
        <w:b/>
        <w:sz w:val="24"/>
        <w:szCs w:val="24"/>
      </w:rPr>
      <w:t xml:space="preserve">Annual </w:t>
    </w:r>
    <w:r w:rsidR="000869A0">
      <w:rPr>
        <w:rFonts w:ascii="Trebuchet MS" w:hAnsi="Trebuchet MS"/>
        <w:b/>
        <w:sz w:val="24"/>
        <w:szCs w:val="24"/>
      </w:rPr>
      <w:t>Audit Services</w:t>
    </w:r>
  </w:p>
  <w:p w14:paraId="18761A46" w14:textId="6C6DF8DE" w:rsidR="006B30DF" w:rsidRPr="00494ADB" w:rsidRDefault="00FD0D8A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RFP</w:t>
    </w:r>
    <w:r w:rsidR="006B30DF" w:rsidRPr="00494ADB">
      <w:rPr>
        <w:rFonts w:ascii="Trebuchet MS" w:hAnsi="Trebuchet MS"/>
        <w:b/>
        <w:sz w:val="24"/>
        <w:szCs w:val="24"/>
      </w:rPr>
      <w:t xml:space="preserve"> Attachment </w:t>
    </w:r>
    <w:r w:rsidR="000869A0">
      <w:rPr>
        <w:rFonts w:ascii="Trebuchet MS" w:hAnsi="Trebuchet MS"/>
        <w:b/>
        <w:sz w:val="24"/>
        <w:szCs w:val="24"/>
      </w:rPr>
      <w:t>H</w:t>
    </w:r>
    <w:r w:rsidR="006B30DF" w:rsidRPr="00494ADB">
      <w:rPr>
        <w:rFonts w:ascii="Trebuchet MS" w:hAnsi="Trebuchet MS"/>
        <w:b/>
        <w:sz w:val="24"/>
        <w:szCs w:val="24"/>
      </w:rPr>
      <w:t>, Agency Profile of Properties</w:t>
    </w:r>
  </w:p>
  <w:p w14:paraId="05DAAC0D" w14:textId="77777777" w:rsidR="006B30DF" w:rsidRPr="00B85330" w:rsidRDefault="006B30DF" w:rsidP="003E31CB">
    <w:pPr>
      <w:pStyle w:val="Header"/>
      <w:jc w:val="center"/>
      <w:rPr>
        <w:rFonts w:ascii="Trebuchet MS" w:hAnsi="Trebuchet MS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31BF8"/>
    <w:rsid w:val="00034DB3"/>
    <w:rsid w:val="00035353"/>
    <w:rsid w:val="00045725"/>
    <w:rsid w:val="000477B3"/>
    <w:rsid w:val="00050260"/>
    <w:rsid w:val="00072DB3"/>
    <w:rsid w:val="00077D3C"/>
    <w:rsid w:val="000869A0"/>
    <w:rsid w:val="00090323"/>
    <w:rsid w:val="000A7641"/>
    <w:rsid w:val="000D39B3"/>
    <w:rsid w:val="000E6A26"/>
    <w:rsid w:val="000F06CF"/>
    <w:rsid w:val="000F1B49"/>
    <w:rsid w:val="000F468F"/>
    <w:rsid w:val="00104519"/>
    <w:rsid w:val="00125933"/>
    <w:rsid w:val="001412EA"/>
    <w:rsid w:val="00150779"/>
    <w:rsid w:val="00150DC6"/>
    <w:rsid w:val="00151781"/>
    <w:rsid w:val="00156957"/>
    <w:rsid w:val="00162C62"/>
    <w:rsid w:val="00167C23"/>
    <w:rsid w:val="00174DA2"/>
    <w:rsid w:val="00191D89"/>
    <w:rsid w:val="001978B2"/>
    <w:rsid w:val="001A18F2"/>
    <w:rsid w:val="001A1F4C"/>
    <w:rsid w:val="001A2792"/>
    <w:rsid w:val="001A2B7A"/>
    <w:rsid w:val="001B2F1A"/>
    <w:rsid w:val="001B372D"/>
    <w:rsid w:val="001B4408"/>
    <w:rsid w:val="001C1713"/>
    <w:rsid w:val="001C46D7"/>
    <w:rsid w:val="001D2B19"/>
    <w:rsid w:val="001E5B20"/>
    <w:rsid w:val="001E7FF4"/>
    <w:rsid w:val="001F1047"/>
    <w:rsid w:val="001F3FC8"/>
    <w:rsid w:val="001F7B78"/>
    <w:rsid w:val="0020619E"/>
    <w:rsid w:val="00216953"/>
    <w:rsid w:val="00223710"/>
    <w:rsid w:val="002301AA"/>
    <w:rsid w:val="00242A2E"/>
    <w:rsid w:val="00255EB7"/>
    <w:rsid w:val="00283160"/>
    <w:rsid w:val="00291564"/>
    <w:rsid w:val="00296D25"/>
    <w:rsid w:val="002A3FED"/>
    <w:rsid w:val="002C4019"/>
    <w:rsid w:val="002C6749"/>
    <w:rsid w:val="002D3596"/>
    <w:rsid w:val="003309F7"/>
    <w:rsid w:val="00331C77"/>
    <w:rsid w:val="00343614"/>
    <w:rsid w:val="00352926"/>
    <w:rsid w:val="00380261"/>
    <w:rsid w:val="00387171"/>
    <w:rsid w:val="0039099B"/>
    <w:rsid w:val="00396057"/>
    <w:rsid w:val="00397C05"/>
    <w:rsid w:val="003A7872"/>
    <w:rsid w:val="003B4302"/>
    <w:rsid w:val="003B5F98"/>
    <w:rsid w:val="003C2D3C"/>
    <w:rsid w:val="003E31CB"/>
    <w:rsid w:val="003F2DFE"/>
    <w:rsid w:val="004036ED"/>
    <w:rsid w:val="00441346"/>
    <w:rsid w:val="00451F99"/>
    <w:rsid w:val="00453333"/>
    <w:rsid w:val="0046242F"/>
    <w:rsid w:val="004740A5"/>
    <w:rsid w:val="00477D7C"/>
    <w:rsid w:val="004803D7"/>
    <w:rsid w:val="00481A7F"/>
    <w:rsid w:val="00490339"/>
    <w:rsid w:val="004927B6"/>
    <w:rsid w:val="00494ADB"/>
    <w:rsid w:val="004C51CF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015F"/>
    <w:rsid w:val="005461EF"/>
    <w:rsid w:val="00555BBE"/>
    <w:rsid w:val="00570765"/>
    <w:rsid w:val="005915D6"/>
    <w:rsid w:val="005A2C2A"/>
    <w:rsid w:val="005C3988"/>
    <w:rsid w:val="005D7624"/>
    <w:rsid w:val="005E3C4E"/>
    <w:rsid w:val="005F43B5"/>
    <w:rsid w:val="00611937"/>
    <w:rsid w:val="00623F89"/>
    <w:rsid w:val="00631BC5"/>
    <w:rsid w:val="00644F30"/>
    <w:rsid w:val="0065279B"/>
    <w:rsid w:val="0066160C"/>
    <w:rsid w:val="0066386F"/>
    <w:rsid w:val="00664CB7"/>
    <w:rsid w:val="00674389"/>
    <w:rsid w:val="00675714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0323F"/>
    <w:rsid w:val="00704B81"/>
    <w:rsid w:val="0073111B"/>
    <w:rsid w:val="00734E40"/>
    <w:rsid w:val="00744C0D"/>
    <w:rsid w:val="00751EBC"/>
    <w:rsid w:val="007620E9"/>
    <w:rsid w:val="00777BA5"/>
    <w:rsid w:val="007968E7"/>
    <w:rsid w:val="00797548"/>
    <w:rsid w:val="007A0781"/>
    <w:rsid w:val="007A0D60"/>
    <w:rsid w:val="007A50DC"/>
    <w:rsid w:val="007B48B7"/>
    <w:rsid w:val="007C4F5D"/>
    <w:rsid w:val="007D6F08"/>
    <w:rsid w:val="00821C5D"/>
    <w:rsid w:val="00844D89"/>
    <w:rsid w:val="0086374A"/>
    <w:rsid w:val="0086502E"/>
    <w:rsid w:val="00865582"/>
    <w:rsid w:val="00880862"/>
    <w:rsid w:val="00881DFB"/>
    <w:rsid w:val="00883627"/>
    <w:rsid w:val="00886F8D"/>
    <w:rsid w:val="00896C8C"/>
    <w:rsid w:val="008B4DAC"/>
    <w:rsid w:val="008B741A"/>
    <w:rsid w:val="008D07F2"/>
    <w:rsid w:val="00900205"/>
    <w:rsid w:val="00923B5F"/>
    <w:rsid w:val="00933F16"/>
    <w:rsid w:val="00943FE6"/>
    <w:rsid w:val="009460F0"/>
    <w:rsid w:val="00954E1B"/>
    <w:rsid w:val="00957BDC"/>
    <w:rsid w:val="009621A7"/>
    <w:rsid w:val="00966F1F"/>
    <w:rsid w:val="00974A1F"/>
    <w:rsid w:val="00976B58"/>
    <w:rsid w:val="0099145A"/>
    <w:rsid w:val="009B6D19"/>
    <w:rsid w:val="009B72CF"/>
    <w:rsid w:val="009D5F98"/>
    <w:rsid w:val="009E2E74"/>
    <w:rsid w:val="009E3310"/>
    <w:rsid w:val="009F72B8"/>
    <w:rsid w:val="00A04B1E"/>
    <w:rsid w:val="00A054F6"/>
    <w:rsid w:val="00A21BE3"/>
    <w:rsid w:val="00A317F8"/>
    <w:rsid w:val="00A37BAA"/>
    <w:rsid w:val="00A41399"/>
    <w:rsid w:val="00A414AE"/>
    <w:rsid w:val="00A432B9"/>
    <w:rsid w:val="00A440E2"/>
    <w:rsid w:val="00A55ACD"/>
    <w:rsid w:val="00A61516"/>
    <w:rsid w:val="00A636FC"/>
    <w:rsid w:val="00A836D4"/>
    <w:rsid w:val="00A873F4"/>
    <w:rsid w:val="00AB60D9"/>
    <w:rsid w:val="00AB7FC5"/>
    <w:rsid w:val="00AC3253"/>
    <w:rsid w:val="00AD065A"/>
    <w:rsid w:val="00AF3E9C"/>
    <w:rsid w:val="00B109B5"/>
    <w:rsid w:val="00B12395"/>
    <w:rsid w:val="00B137DB"/>
    <w:rsid w:val="00B13BDE"/>
    <w:rsid w:val="00B16D4B"/>
    <w:rsid w:val="00B26554"/>
    <w:rsid w:val="00B302C3"/>
    <w:rsid w:val="00B32438"/>
    <w:rsid w:val="00B40BF7"/>
    <w:rsid w:val="00B44073"/>
    <w:rsid w:val="00B46805"/>
    <w:rsid w:val="00B5131C"/>
    <w:rsid w:val="00B5273A"/>
    <w:rsid w:val="00B55CB6"/>
    <w:rsid w:val="00B638C0"/>
    <w:rsid w:val="00B63D5A"/>
    <w:rsid w:val="00B85330"/>
    <w:rsid w:val="00B87307"/>
    <w:rsid w:val="00BB344A"/>
    <w:rsid w:val="00BD117A"/>
    <w:rsid w:val="00BD4B0E"/>
    <w:rsid w:val="00BE0311"/>
    <w:rsid w:val="00BF10F4"/>
    <w:rsid w:val="00BF3710"/>
    <w:rsid w:val="00C03582"/>
    <w:rsid w:val="00C168E6"/>
    <w:rsid w:val="00C171A5"/>
    <w:rsid w:val="00C302BB"/>
    <w:rsid w:val="00C30F5D"/>
    <w:rsid w:val="00C44606"/>
    <w:rsid w:val="00C50F07"/>
    <w:rsid w:val="00C52C8A"/>
    <w:rsid w:val="00C601F0"/>
    <w:rsid w:val="00C672A9"/>
    <w:rsid w:val="00C70079"/>
    <w:rsid w:val="00C7542B"/>
    <w:rsid w:val="00C75801"/>
    <w:rsid w:val="00C91B42"/>
    <w:rsid w:val="00CA2ABB"/>
    <w:rsid w:val="00CD1DBB"/>
    <w:rsid w:val="00CD270A"/>
    <w:rsid w:val="00CD28B6"/>
    <w:rsid w:val="00CD7328"/>
    <w:rsid w:val="00CF49AB"/>
    <w:rsid w:val="00D01815"/>
    <w:rsid w:val="00D12FC3"/>
    <w:rsid w:val="00D2254F"/>
    <w:rsid w:val="00D276FB"/>
    <w:rsid w:val="00D27C1E"/>
    <w:rsid w:val="00D43F06"/>
    <w:rsid w:val="00D47BB5"/>
    <w:rsid w:val="00D50031"/>
    <w:rsid w:val="00D53C81"/>
    <w:rsid w:val="00D56C03"/>
    <w:rsid w:val="00D76D48"/>
    <w:rsid w:val="00D9097E"/>
    <w:rsid w:val="00D90FA1"/>
    <w:rsid w:val="00D9180A"/>
    <w:rsid w:val="00D97B21"/>
    <w:rsid w:val="00DB28DB"/>
    <w:rsid w:val="00DC3F12"/>
    <w:rsid w:val="00DD6F2F"/>
    <w:rsid w:val="00DE52CE"/>
    <w:rsid w:val="00E06FDC"/>
    <w:rsid w:val="00E10D8E"/>
    <w:rsid w:val="00E11362"/>
    <w:rsid w:val="00E11EE9"/>
    <w:rsid w:val="00E216CE"/>
    <w:rsid w:val="00E26A02"/>
    <w:rsid w:val="00E35F96"/>
    <w:rsid w:val="00E36741"/>
    <w:rsid w:val="00E411B9"/>
    <w:rsid w:val="00E43845"/>
    <w:rsid w:val="00E479A0"/>
    <w:rsid w:val="00E51468"/>
    <w:rsid w:val="00E60B78"/>
    <w:rsid w:val="00E61A80"/>
    <w:rsid w:val="00E80FF5"/>
    <w:rsid w:val="00E84827"/>
    <w:rsid w:val="00EA7678"/>
    <w:rsid w:val="00EB45C0"/>
    <w:rsid w:val="00EB6D73"/>
    <w:rsid w:val="00EF4739"/>
    <w:rsid w:val="00F05F64"/>
    <w:rsid w:val="00F121CB"/>
    <w:rsid w:val="00F1633E"/>
    <w:rsid w:val="00F27B2D"/>
    <w:rsid w:val="00F31A10"/>
    <w:rsid w:val="00F36585"/>
    <w:rsid w:val="00F54636"/>
    <w:rsid w:val="00F56938"/>
    <w:rsid w:val="00F653FA"/>
    <w:rsid w:val="00F824C5"/>
    <w:rsid w:val="00FC08AE"/>
    <w:rsid w:val="00FC6A26"/>
    <w:rsid w:val="00FD0D8A"/>
    <w:rsid w:val="00FD2751"/>
    <w:rsid w:val="00FD2994"/>
    <w:rsid w:val="00FD63F1"/>
    <w:rsid w:val="00FD799F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803A58"/>
  <w15:docId w15:val="{581967AC-91C0-4D5E-B705-B44D753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4D0C-A783-4515-A881-5A43C179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alyce.williams</dc:creator>
  <cp:lastModifiedBy>Tara Elder</cp:lastModifiedBy>
  <cp:revision>4</cp:revision>
  <cp:lastPrinted>2019-07-11T20:26:00Z</cp:lastPrinted>
  <dcterms:created xsi:type="dcterms:W3CDTF">2019-11-25T15:28:00Z</dcterms:created>
  <dcterms:modified xsi:type="dcterms:W3CDTF">2019-11-25T16:35:00Z</dcterms:modified>
</cp:coreProperties>
</file>