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5CC5" w14:textId="36F16B0A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00583F7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Period” and “calendar days” information is listed on the Notice to Proceed, Appendix No. 16, of Contract No. C</w:t>
      </w:r>
      <w:r w:rsidR="00140767">
        <w:rPr>
          <w:rFonts w:ascii="Trebuchet MS" w:hAnsi="Trebuchet MS"/>
          <w:b/>
          <w:szCs w:val="24"/>
        </w:rPr>
        <w:t>20</w:t>
      </w:r>
      <w:r w:rsidRPr="00C05958">
        <w:rPr>
          <w:rFonts w:ascii="Trebuchet MS" w:hAnsi="Trebuchet MS"/>
          <w:b/>
          <w:szCs w:val="24"/>
        </w:rPr>
        <w:t>00</w:t>
      </w:r>
      <w:r w:rsidRPr="00AF440D">
        <w:rPr>
          <w:rFonts w:ascii="Trebuchet MS" w:hAnsi="Trebuchet MS"/>
          <w:b/>
          <w:szCs w:val="24"/>
          <w:highlight w:val="yellow"/>
        </w:rPr>
        <w:t>_</w:t>
      </w:r>
      <w:r w:rsidRPr="00C05958">
        <w:rPr>
          <w:rFonts w:ascii="Trebuchet MS" w:hAnsi="Trebuchet MS"/>
          <w:b/>
          <w:szCs w:val="24"/>
        </w:rPr>
        <w:t>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150D96D2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8612D4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8612D4">
        <w:rPr>
          <w:rFonts w:ascii="Trebuchet MS" w:hAnsi="Trebuchet MS"/>
          <w:b/>
          <w:szCs w:val="24"/>
        </w:rPr>
        <w:t xml:space="preserve"> in advance …</w:t>
      </w:r>
      <w:r w:rsidRPr="008612D4">
        <w:rPr>
          <w:rFonts w:ascii="Trebuchet MS" w:hAnsi="Trebuchet MS"/>
          <w:b/>
          <w:szCs w:val="24"/>
        </w:rPr>
        <w:t>” shall be “</w:t>
      </w:r>
      <w:r w:rsidRPr="00AF440D">
        <w:rPr>
          <w:rFonts w:ascii="Trebuchet MS" w:hAnsi="Trebuchet MS"/>
          <w:b/>
          <w:szCs w:val="24"/>
          <w:highlight w:val="yellow"/>
        </w:rPr>
        <w:t>___</w:t>
      </w:r>
      <w:r w:rsidRPr="008612D4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(4) Section 33(a) on Page 12 of 19: The listed daily dollar amount for “liquidated damages” shall be </w:t>
      </w:r>
      <w:r w:rsidRPr="00F65ACE">
        <w:rPr>
          <w:rFonts w:ascii="Trebuchet MS" w:hAnsi="Trebuchet MS"/>
          <w:b/>
          <w:szCs w:val="24"/>
        </w:rPr>
        <w:t>$</w:t>
      </w:r>
      <w:r w:rsidR="00F65ACE" w:rsidRPr="00F65ACE">
        <w:rPr>
          <w:rFonts w:ascii="Trebuchet MS" w:hAnsi="Trebuchet MS"/>
          <w:b/>
          <w:szCs w:val="24"/>
        </w:rPr>
        <w:t>500.00</w:t>
      </w:r>
      <w:r w:rsidRPr="00F65ACE">
        <w:rPr>
          <w:rFonts w:ascii="Trebuchet MS" w:hAnsi="Trebuchet MS"/>
          <w:b/>
          <w:szCs w:val="24"/>
        </w:rPr>
        <w:t>/</w:t>
      </w:r>
      <w:r w:rsidRPr="00C05958">
        <w:rPr>
          <w:rFonts w:ascii="Trebuchet MS" w:hAnsi="Trebuchet MS"/>
          <w:b/>
          <w:szCs w:val="24"/>
        </w:rPr>
        <w:t>day.</w:t>
      </w:r>
    </w:p>
    <w:p w14:paraId="7EC107ED" w14:textId="77777777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C05958">
        <w:rPr>
          <w:rFonts w:ascii="Trebuchet MS" w:hAnsi="Trebuchet MS"/>
          <w:b/>
          <w:szCs w:val="24"/>
        </w:rPr>
        <w:t>, Page 3,</w:t>
      </w:r>
      <w:r w:rsidRPr="00C05958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1B9E44C9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(6) Section 36(a)(3) on Page 13 of 19:  The amount not listed therein is identified within Section 4.4.2.2, Page 4, of the Contract which this Appendix is attached to.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EEC2" w14:textId="77777777" w:rsidR="00D653C1" w:rsidRDefault="00D653C1">
      <w:r>
        <w:separator/>
      </w:r>
    </w:p>
  </w:endnote>
  <w:endnote w:type="continuationSeparator" w:id="0">
    <w:p w14:paraId="5F160FAB" w14:textId="77777777" w:rsidR="00D653C1" w:rsidRDefault="00D6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503D39C8" w:rsidR="000E4E48" w:rsidRPr="008B532C" w:rsidRDefault="00EC02AA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1" w:name="_Hlk4793287"/>
    <w:bookmarkStart w:id="2" w:name="_Hlk36493270"/>
    <w:bookmarkStart w:id="3" w:name="_Hlk36497528"/>
    <w:bookmarkStart w:id="4" w:name="_Hlk48664659"/>
    <w:r w:rsidRPr="00EC02AA">
      <w:rPr>
        <w:rFonts w:ascii="Trebuchet MS" w:hAnsi="Trebuchet MS"/>
        <w:b/>
        <w:sz w:val="20"/>
      </w:rPr>
      <w:t>LYNCHBURG REDEVELOPMENT &amp; HOUSING AUTHORITY</w:t>
    </w:r>
    <w:bookmarkEnd w:id="1"/>
    <w:r w:rsidRPr="00EC02AA">
      <w:rPr>
        <w:rFonts w:ascii="Trebuchet MS" w:hAnsi="Trebuchet MS"/>
        <w:b/>
        <w:sz w:val="20"/>
      </w:rPr>
      <w:t xml:space="preserve">, </w:t>
    </w:r>
    <w:bookmarkEnd w:id="2"/>
    <w:bookmarkEnd w:id="3"/>
    <w:r w:rsidRPr="00EC02AA">
      <w:rPr>
        <w:rFonts w:ascii="Trebuchet MS" w:hAnsi="Trebuchet MS"/>
        <w:b/>
        <w:sz w:val="20"/>
      </w:rPr>
      <w:t>VA</w:t>
    </w:r>
    <w:bookmarkEnd w:id="4"/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36CE" w14:textId="77777777" w:rsidR="00D653C1" w:rsidRDefault="00D653C1">
      <w:r>
        <w:separator/>
      </w:r>
    </w:p>
  </w:footnote>
  <w:footnote w:type="continuationSeparator" w:id="0">
    <w:p w14:paraId="744F89A3" w14:textId="77777777" w:rsidR="00D653C1" w:rsidRDefault="00D6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9B70" w14:textId="56EEC583" w:rsidR="00C05958" w:rsidRPr="00C05958" w:rsidRDefault="00C05958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7817BA">
      <w:rPr>
        <w:rFonts w:ascii="Trebuchet MS" w:hAnsi="Trebuchet MS"/>
        <w:b/>
        <w:snapToGrid w:val="0"/>
        <w:szCs w:val="24"/>
      </w:rPr>
      <w:t xml:space="preserve">INVITATION FOR BIDS (IFB) No. </w:t>
    </w:r>
    <w:r w:rsidR="008612D4">
      <w:rPr>
        <w:rFonts w:ascii="Trebuchet MS" w:hAnsi="Trebuchet MS"/>
        <w:b/>
        <w:snapToGrid w:val="0"/>
        <w:szCs w:val="24"/>
      </w:rPr>
      <w:t>B</w:t>
    </w:r>
    <w:r w:rsidR="00AF440D">
      <w:rPr>
        <w:rFonts w:ascii="Trebuchet MS" w:hAnsi="Trebuchet MS"/>
        <w:b/>
        <w:snapToGrid w:val="0"/>
        <w:szCs w:val="24"/>
      </w:rPr>
      <w:t>2000</w:t>
    </w:r>
    <w:r w:rsidR="00EC02AA">
      <w:rPr>
        <w:rFonts w:ascii="Trebuchet MS" w:hAnsi="Trebuchet MS"/>
        <w:b/>
        <w:snapToGrid w:val="0"/>
        <w:szCs w:val="24"/>
      </w:rPr>
      <w:t>2</w:t>
    </w:r>
    <w:r w:rsidR="008612D4">
      <w:rPr>
        <w:rFonts w:ascii="Trebuchet MS" w:hAnsi="Trebuchet MS"/>
        <w:b/>
        <w:snapToGrid w:val="0"/>
        <w:szCs w:val="24"/>
      </w:rPr>
      <w:t>, Unit Painting</w:t>
    </w:r>
    <w:r w:rsidR="00EC02AA">
      <w:rPr>
        <w:rFonts w:ascii="Trebuchet MS" w:hAnsi="Trebuchet MS"/>
        <w:b/>
        <w:snapToGrid w:val="0"/>
        <w:szCs w:val="24"/>
      </w:rPr>
      <w:t xml:space="preserve"> &amp; </w:t>
    </w:r>
    <w:r w:rsidR="008612D4">
      <w:rPr>
        <w:rFonts w:ascii="Trebuchet MS" w:hAnsi="Trebuchet MS"/>
        <w:b/>
        <w:snapToGrid w:val="0"/>
        <w:szCs w:val="24"/>
      </w:rPr>
      <w:t>Cleaning Services</w:t>
    </w:r>
  </w:p>
  <w:p w14:paraId="00678C21" w14:textId="77777777" w:rsidR="00AA62F3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zCs w:val="24"/>
        <w:lang w:val="x-none"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</w:p>
  <w:p w14:paraId="668F5DFB" w14:textId="63CE678E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0A8EF0B0" w14:textId="7AA5614B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0" w:name="_Hlk498891809"/>
    <w:r>
      <w:rPr>
        <w:rFonts w:ascii="Trebuchet MS" w:hAnsi="Trebuchet MS"/>
        <w:b/>
        <w:snapToGrid w:val="0"/>
        <w:szCs w:val="24"/>
      </w:rPr>
      <w:t>Contract No</w:t>
    </w:r>
    <w:r w:rsidRPr="008612D4">
      <w:rPr>
        <w:rFonts w:ascii="Trebuchet MS" w:hAnsi="Trebuchet MS"/>
        <w:b/>
        <w:snapToGrid w:val="0"/>
        <w:szCs w:val="24"/>
      </w:rPr>
      <w:t>. C</w:t>
    </w:r>
    <w:r w:rsidR="008612D4" w:rsidRPr="008612D4">
      <w:rPr>
        <w:rFonts w:ascii="Trebuchet MS" w:hAnsi="Trebuchet MS"/>
        <w:b/>
        <w:snapToGrid w:val="0"/>
        <w:szCs w:val="24"/>
      </w:rPr>
      <w:t>20</w:t>
    </w:r>
    <w:r w:rsidRPr="008612D4">
      <w:rPr>
        <w:rFonts w:ascii="Trebuchet MS" w:hAnsi="Trebuchet MS"/>
        <w:b/>
        <w:snapToGrid w:val="0"/>
        <w:szCs w:val="24"/>
      </w:rPr>
      <w:t>00</w:t>
    </w:r>
    <w:r w:rsidRPr="00AF440D">
      <w:rPr>
        <w:rFonts w:ascii="Trebuchet MS" w:hAnsi="Trebuchet MS"/>
        <w:b/>
        <w:snapToGrid w:val="0"/>
        <w:szCs w:val="24"/>
        <w:highlight w:val="yellow"/>
      </w:rPr>
      <w:t>_</w:t>
    </w:r>
    <w:r w:rsidR="00AA62F3">
      <w:rPr>
        <w:rFonts w:ascii="Trebuchet MS" w:hAnsi="Trebuchet MS"/>
        <w:b/>
        <w:snapToGrid w:val="0"/>
        <w:szCs w:val="24"/>
      </w:rPr>
      <w:t xml:space="preserve"> </w:t>
    </w:r>
    <w:r w:rsidRPr="008612D4">
      <w:rPr>
        <w:rFonts w:ascii="Trebuchet MS" w:hAnsi="Trebuchet MS"/>
        <w:b/>
        <w:snapToGrid w:val="0"/>
        <w:szCs w:val="24"/>
      </w:rPr>
      <w:t>(IFB Attachment G-</w:t>
    </w:r>
    <w:r w:rsidR="0066547A">
      <w:rPr>
        <w:rFonts w:ascii="Trebuchet MS" w:hAnsi="Trebuchet MS"/>
        <w:b/>
        <w:snapToGrid w:val="0"/>
        <w:szCs w:val="24"/>
      </w:rPr>
      <w:t>3</w:t>
    </w:r>
    <w:r w:rsidRPr="008612D4">
      <w:rPr>
        <w:rFonts w:ascii="Trebuchet MS" w:hAnsi="Trebuchet MS"/>
        <w:b/>
        <w:snapToGrid w:val="0"/>
        <w:szCs w:val="24"/>
      </w:rPr>
      <w:t xml:space="preserve">.1; Contract Appendix No. </w:t>
    </w:r>
    <w:r w:rsidR="0066547A">
      <w:rPr>
        <w:rFonts w:ascii="Trebuchet MS" w:hAnsi="Trebuchet MS"/>
        <w:b/>
        <w:snapToGrid w:val="0"/>
        <w:szCs w:val="24"/>
      </w:rPr>
      <w:t>3</w:t>
    </w:r>
    <w:r w:rsidRPr="008612D4">
      <w:rPr>
        <w:rFonts w:ascii="Trebuchet MS" w:hAnsi="Trebuchet MS"/>
        <w:b/>
        <w:snapToGrid w:val="0"/>
        <w:szCs w:val="24"/>
      </w:rPr>
      <w:t>.1)</w:t>
    </w:r>
  </w:p>
  <w:bookmarkEnd w:id="0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1C0"/>
    <w:rsid w:val="00012E0D"/>
    <w:rsid w:val="00014758"/>
    <w:rsid w:val="00014E5E"/>
    <w:rsid w:val="00015F16"/>
    <w:rsid w:val="00023281"/>
    <w:rsid w:val="000262BD"/>
    <w:rsid w:val="000445D1"/>
    <w:rsid w:val="00064186"/>
    <w:rsid w:val="000916B3"/>
    <w:rsid w:val="00092F90"/>
    <w:rsid w:val="00096D23"/>
    <w:rsid w:val="000C3453"/>
    <w:rsid w:val="000C58F3"/>
    <w:rsid w:val="000D786E"/>
    <w:rsid w:val="000E020B"/>
    <w:rsid w:val="000E4E48"/>
    <w:rsid w:val="0011037C"/>
    <w:rsid w:val="00140767"/>
    <w:rsid w:val="00146DCD"/>
    <w:rsid w:val="00151898"/>
    <w:rsid w:val="00176431"/>
    <w:rsid w:val="00187F8A"/>
    <w:rsid w:val="00194C0C"/>
    <w:rsid w:val="001A7F73"/>
    <w:rsid w:val="001B0BC5"/>
    <w:rsid w:val="001B7C03"/>
    <w:rsid w:val="001D06FC"/>
    <w:rsid w:val="001D11D8"/>
    <w:rsid w:val="001E5C4E"/>
    <w:rsid w:val="002075DD"/>
    <w:rsid w:val="0021799D"/>
    <w:rsid w:val="0024082A"/>
    <w:rsid w:val="00266594"/>
    <w:rsid w:val="00266730"/>
    <w:rsid w:val="002D0C5A"/>
    <w:rsid w:val="002E1E53"/>
    <w:rsid w:val="003011ED"/>
    <w:rsid w:val="003343DF"/>
    <w:rsid w:val="00356514"/>
    <w:rsid w:val="003679E1"/>
    <w:rsid w:val="00374838"/>
    <w:rsid w:val="00382F2A"/>
    <w:rsid w:val="003A511A"/>
    <w:rsid w:val="003A6600"/>
    <w:rsid w:val="003A7BBA"/>
    <w:rsid w:val="003B3636"/>
    <w:rsid w:val="003B54D7"/>
    <w:rsid w:val="003C0051"/>
    <w:rsid w:val="003C1011"/>
    <w:rsid w:val="003C208A"/>
    <w:rsid w:val="003C4C43"/>
    <w:rsid w:val="003C662F"/>
    <w:rsid w:val="003C78F1"/>
    <w:rsid w:val="003E217A"/>
    <w:rsid w:val="003F0759"/>
    <w:rsid w:val="0040423F"/>
    <w:rsid w:val="00440CC0"/>
    <w:rsid w:val="00464630"/>
    <w:rsid w:val="00473C7D"/>
    <w:rsid w:val="00475A61"/>
    <w:rsid w:val="004847D9"/>
    <w:rsid w:val="004A5BF6"/>
    <w:rsid w:val="004D3E9F"/>
    <w:rsid w:val="004F4097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9316C"/>
    <w:rsid w:val="00593804"/>
    <w:rsid w:val="005B0A47"/>
    <w:rsid w:val="005C31BA"/>
    <w:rsid w:val="005C3793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547A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6E81"/>
    <w:rsid w:val="00760597"/>
    <w:rsid w:val="00762D58"/>
    <w:rsid w:val="00774541"/>
    <w:rsid w:val="007817BA"/>
    <w:rsid w:val="007879E4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238A5"/>
    <w:rsid w:val="008320D9"/>
    <w:rsid w:val="00840970"/>
    <w:rsid w:val="0085256D"/>
    <w:rsid w:val="00854618"/>
    <w:rsid w:val="00856428"/>
    <w:rsid w:val="008612D4"/>
    <w:rsid w:val="00880852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4BA6"/>
    <w:rsid w:val="0099028C"/>
    <w:rsid w:val="009925E2"/>
    <w:rsid w:val="009C1077"/>
    <w:rsid w:val="009C28A1"/>
    <w:rsid w:val="009D6292"/>
    <w:rsid w:val="009E773F"/>
    <w:rsid w:val="009F3BD9"/>
    <w:rsid w:val="00A00FF3"/>
    <w:rsid w:val="00A03E56"/>
    <w:rsid w:val="00A62880"/>
    <w:rsid w:val="00A65B0A"/>
    <w:rsid w:val="00A722CF"/>
    <w:rsid w:val="00A85C32"/>
    <w:rsid w:val="00AA62F3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440D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20B24"/>
    <w:rsid w:val="00C26864"/>
    <w:rsid w:val="00C421C5"/>
    <w:rsid w:val="00C53EEC"/>
    <w:rsid w:val="00C55B26"/>
    <w:rsid w:val="00C61EE4"/>
    <w:rsid w:val="00C70BC7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27982"/>
    <w:rsid w:val="00D3227F"/>
    <w:rsid w:val="00D440C4"/>
    <w:rsid w:val="00D44B01"/>
    <w:rsid w:val="00D574C4"/>
    <w:rsid w:val="00D653C1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61E1"/>
    <w:rsid w:val="00E22F25"/>
    <w:rsid w:val="00E32262"/>
    <w:rsid w:val="00E322E8"/>
    <w:rsid w:val="00E324EE"/>
    <w:rsid w:val="00E51DA3"/>
    <w:rsid w:val="00E61EFE"/>
    <w:rsid w:val="00E73DD0"/>
    <w:rsid w:val="00EB2947"/>
    <w:rsid w:val="00EB3BBF"/>
    <w:rsid w:val="00EC02AA"/>
    <w:rsid w:val="00EC6AD5"/>
    <w:rsid w:val="00EC7736"/>
    <w:rsid w:val="00ED1AB7"/>
    <w:rsid w:val="00EE566F"/>
    <w:rsid w:val="00F1008E"/>
    <w:rsid w:val="00F247E0"/>
    <w:rsid w:val="00F368CA"/>
    <w:rsid w:val="00F515E7"/>
    <w:rsid w:val="00F5299A"/>
    <w:rsid w:val="00F65ACE"/>
    <w:rsid w:val="00F71B87"/>
    <w:rsid w:val="00F814A3"/>
    <w:rsid w:val="00F8307D"/>
    <w:rsid w:val="00F97BF4"/>
    <w:rsid w:val="00FA0ECA"/>
    <w:rsid w:val="00FA4244"/>
    <w:rsid w:val="00FB02CD"/>
    <w:rsid w:val="00FB26D3"/>
    <w:rsid w:val="00FB30F3"/>
    <w:rsid w:val="00FB352D"/>
    <w:rsid w:val="00FB6097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2020-10-18T05:02:00Z</dcterms:created>
  <dcterms:modified xsi:type="dcterms:W3CDTF">2020-10-18T05:02:00Z</dcterms:modified>
</cp:coreProperties>
</file>