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4140"/>
        <w:gridCol w:w="23"/>
        <w:gridCol w:w="607"/>
        <w:gridCol w:w="23"/>
        <w:gridCol w:w="607"/>
        <w:gridCol w:w="23"/>
        <w:gridCol w:w="697"/>
        <w:gridCol w:w="23"/>
        <w:gridCol w:w="607"/>
        <w:gridCol w:w="23"/>
        <w:gridCol w:w="607"/>
        <w:gridCol w:w="23"/>
        <w:gridCol w:w="607"/>
        <w:gridCol w:w="23"/>
        <w:gridCol w:w="787"/>
        <w:gridCol w:w="23"/>
        <w:gridCol w:w="787"/>
      </w:tblGrid>
      <w:tr w:rsidR="00512B63" w:rsidRPr="001B2F1A" w14:paraId="785801C0" w14:textId="77777777" w:rsidTr="00CF17C5">
        <w:trPr>
          <w:trHeight w:val="480"/>
        </w:trPr>
        <w:tc>
          <w:tcPr>
            <w:tcW w:w="5395" w:type="dxa"/>
            <w:gridSpan w:val="2"/>
            <w:vMerge w:val="restart"/>
            <w:shd w:val="clear" w:color="auto" w:fill="808080" w:themeFill="background1" w:themeFillShade="80"/>
          </w:tcPr>
          <w:p w14:paraId="2440B1D3" w14:textId="77777777" w:rsidR="00512B63" w:rsidRPr="00F54636" w:rsidRDefault="00512B63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</w:p>
          <w:p w14:paraId="60F2AF89" w14:textId="77777777" w:rsidR="00512B63" w:rsidRPr="00F54636" w:rsidRDefault="00512B63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14:paraId="74DDB606" w14:textId="77777777" w:rsidR="00512B63" w:rsidRPr="00F54636" w:rsidRDefault="00512B63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14:paraId="789CEDE6" w14:textId="77777777" w:rsidR="00512B63" w:rsidRPr="00F54636" w:rsidRDefault="00512B63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14:paraId="375F9C26" w14:textId="77777777" w:rsidR="00512B63" w:rsidRPr="00F54636" w:rsidRDefault="00512B63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14:paraId="69F62090" w14:textId="77777777" w:rsidR="00512B63" w:rsidRPr="00F54636" w:rsidRDefault="00512B63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Site Location(s)</w:t>
            </w:r>
          </w:p>
        </w:tc>
        <w:tc>
          <w:tcPr>
            <w:tcW w:w="3870" w:type="dxa"/>
            <w:gridSpan w:val="12"/>
            <w:shd w:val="clear" w:color="auto" w:fill="808080" w:themeFill="background1" w:themeFillShade="80"/>
          </w:tcPr>
          <w:p w14:paraId="224C2E73" w14:textId="77777777" w:rsidR="00512B63" w:rsidRPr="00F54636" w:rsidRDefault="00512B6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Number of Bedrooms</w:t>
            </w:r>
          </w:p>
        </w:tc>
        <w:tc>
          <w:tcPr>
            <w:tcW w:w="810" w:type="dxa"/>
            <w:gridSpan w:val="2"/>
            <w:vMerge w:val="restart"/>
            <w:shd w:val="clear" w:color="auto" w:fill="808080" w:themeFill="background1" w:themeFillShade="80"/>
            <w:vAlign w:val="bottom"/>
          </w:tcPr>
          <w:p w14:paraId="5F9EA819" w14:textId="77777777" w:rsidR="00512B63" w:rsidRPr="00F54636" w:rsidRDefault="00512B6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Total Units Per Site</w:t>
            </w:r>
          </w:p>
        </w:tc>
        <w:tc>
          <w:tcPr>
            <w:tcW w:w="810" w:type="dxa"/>
            <w:gridSpan w:val="2"/>
            <w:vMerge w:val="restart"/>
            <w:shd w:val="clear" w:color="auto" w:fill="808080" w:themeFill="background1" w:themeFillShade="80"/>
            <w:vAlign w:val="bottom"/>
          </w:tcPr>
          <w:p w14:paraId="64A3BB5E" w14:textId="77777777" w:rsidR="00512B63" w:rsidRPr="00F54636" w:rsidRDefault="00512B6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Year Built</w:t>
            </w:r>
          </w:p>
        </w:tc>
      </w:tr>
      <w:tr w:rsidR="00512B63" w:rsidRPr="001B2F1A" w14:paraId="4E29A312" w14:textId="77777777" w:rsidTr="00CF17C5">
        <w:trPr>
          <w:trHeight w:val="480"/>
        </w:trPr>
        <w:tc>
          <w:tcPr>
            <w:tcW w:w="5395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</w:tcPr>
          <w:p w14:paraId="61D657EF" w14:textId="77777777" w:rsidR="00512B63" w:rsidRPr="00F54636" w:rsidRDefault="00512B63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6F85C5D" w14:textId="77777777" w:rsidR="00512B63" w:rsidRPr="00F54636" w:rsidRDefault="00512B6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30FC553F" w14:textId="77777777" w:rsidR="00512B63" w:rsidRPr="00F54636" w:rsidRDefault="00512B6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B5F164B" w14:textId="77777777" w:rsidR="00512B63" w:rsidRPr="00F54636" w:rsidRDefault="00512B6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69E7353A" w14:textId="77777777" w:rsidR="00512B63" w:rsidRPr="00F54636" w:rsidRDefault="00512B6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5F1E72E" w14:textId="77777777" w:rsidR="00512B63" w:rsidRPr="00F54636" w:rsidRDefault="00512B6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0C3ECC3F" w14:textId="77777777" w:rsidR="00512B63" w:rsidRPr="00F54636" w:rsidRDefault="00512B6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02E3C04" w14:textId="77777777" w:rsidR="00512B63" w:rsidRPr="00F54636" w:rsidRDefault="00512B6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68C148F5" w14:textId="77777777" w:rsidR="00512B63" w:rsidRPr="00F54636" w:rsidRDefault="00512B6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A18C13C" w14:textId="77777777" w:rsidR="00512B63" w:rsidRPr="00F54636" w:rsidRDefault="00512B6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02B9F9A9" w14:textId="77777777" w:rsidR="00512B63" w:rsidRPr="00F54636" w:rsidRDefault="00512B6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3AB7A39" w14:textId="77777777" w:rsidR="00512B63" w:rsidRPr="00F54636" w:rsidRDefault="00512B6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547CAE88" w14:textId="77777777" w:rsidR="00512B63" w:rsidRPr="00F54636" w:rsidRDefault="00512B6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810" w:type="dxa"/>
            <w:gridSpan w:val="2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4E406F5F" w14:textId="77777777" w:rsidR="00512B63" w:rsidRPr="00F54636" w:rsidRDefault="00512B6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10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18FD72CB" w14:textId="77777777" w:rsidR="00512B63" w:rsidRPr="00F54636" w:rsidRDefault="00512B6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F54636" w:rsidRPr="001B2F1A" w14:paraId="7A2C13E7" w14:textId="77777777" w:rsidTr="009B65B0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E61D4C3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AMP #1</w:t>
            </w:r>
          </w:p>
        </w:tc>
      </w:tr>
      <w:tr w:rsidR="00292833" w:rsidRPr="001B2F1A" w14:paraId="64465687" w14:textId="77777777" w:rsidTr="005E55A3">
        <w:tc>
          <w:tcPr>
            <w:tcW w:w="5395" w:type="dxa"/>
            <w:gridSpan w:val="2"/>
            <w:shd w:val="clear" w:color="auto" w:fill="FFFFFF" w:themeFill="background1"/>
          </w:tcPr>
          <w:p w14:paraId="0A26E55F" w14:textId="5928662A" w:rsidR="00292833" w:rsidRPr="00DE0BE3" w:rsidRDefault="00292833" w:rsidP="00B324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  <w:color w:val="000000"/>
              </w:rPr>
              <w:t>Joseph Floyd Man</w:t>
            </w:r>
            <w:r w:rsidR="00113394">
              <w:rPr>
                <w:rFonts w:ascii="Trebuchet MS" w:hAnsi="Trebuchet MS"/>
                <w:b/>
                <w:bCs/>
                <w:color w:val="000000"/>
              </w:rPr>
              <w:t>o</w:t>
            </w:r>
            <w:r>
              <w:rPr>
                <w:rFonts w:ascii="Trebuchet MS" w:hAnsi="Trebuchet MS"/>
                <w:b/>
                <w:bCs/>
                <w:color w:val="000000"/>
              </w:rPr>
              <w:t>r, 2106 Mount Pleasant Street, Charleston, South Carolina 29403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113A1DFE" w14:textId="1DE9B8C3" w:rsidR="00292833" w:rsidRPr="00F54636" w:rsidRDefault="005E55A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85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D9D60C0" w14:textId="06054E76" w:rsidR="00292833" w:rsidRPr="00F54636" w:rsidRDefault="005E55A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995B0E5" w14:textId="149FB2F3" w:rsidR="00292833" w:rsidRPr="00F54636" w:rsidRDefault="005E55A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EB00082" w14:textId="2C87F7E8" w:rsidR="00292833" w:rsidRPr="00F54636" w:rsidRDefault="0029283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110415C" w14:textId="5D7D5738" w:rsidR="00292833" w:rsidRPr="00F54636" w:rsidRDefault="0029283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7A840DC" w14:textId="7E033E63" w:rsidR="00292833" w:rsidRPr="00F54636" w:rsidRDefault="0029283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CCD1AFB" w14:textId="669A543A" w:rsidR="00292833" w:rsidRPr="00F54636" w:rsidRDefault="0029283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156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0390C79C" w14:textId="53A8A3F9" w:rsidR="00292833" w:rsidRPr="00F54636" w:rsidRDefault="005E55A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1950</w:t>
            </w:r>
          </w:p>
        </w:tc>
      </w:tr>
      <w:tr w:rsidR="00292833" w:rsidRPr="001B2F1A" w14:paraId="397A3C42" w14:textId="77777777" w:rsidTr="009B65B0">
        <w:tc>
          <w:tcPr>
            <w:tcW w:w="10885" w:type="dxa"/>
            <w:gridSpan w:val="18"/>
            <w:shd w:val="clear" w:color="auto" w:fill="BFBFBF" w:themeFill="background1" w:themeFillShade="BF"/>
          </w:tcPr>
          <w:p w14:paraId="0E0D90D7" w14:textId="77E34208" w:rsidR="00292833" w:rsidRPr="00F54636" w:rsidRDefault="00292833" w:rsidP="00292833">
            <w:pPr>
              <w:spacing w:before="40" w:after="40" w:line="240" w:lineRule="auto"/>
              <w:contextualSpacing/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Within the hi-rise, public areas, including management offices, community room, workout facility and maintenance facility</w:t>
            </w:r>
          </w:p>
        </w:tc>
      </w:tr>
      <w:tr w:rsidR="00512B63" w:rsidRPr="001B2F1A" w14:paraId="2A00CC6A" w14:textId="77777777" w:rsidTr="009B65B0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2FDB476" w14:textId="48AA70D7" w:rsidR="00512B63" w:rsidRDefault="00512B63" w:rsidP="00512B6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AMP #</w:t>
            </w:r>
            <w:r>
              <w:rPr>
                <w:rFonts w:ascii="Trebuchet MS" w:hAnsi="Trebuchet MS"/>
                <w:b/>
              </w:rPr>
              <w:t>7</w:t>
            </w:r>
          </w:p>
        </w:tc>
      </w:tr>
      <w:tr w:rsidR="00292833" w:rsidRPr="001B2F1A" w14:paraId="4F4AA190" w14:textId="77777777" w:rsidTr="005E55A3">
        <w:tc>
          <w:tcPr>
            <w:tcW w:w="5418" w:type="dxa"/>
            <w:gridSpan w:val="3"/>
            <w:shd w:val="clear" w:color="auto" w:fill="FFFFFF" w:themeFill="background1"/>
          </w:tcPr>
          <w:p w14:paraId="15D45BCD" w14:textId="3BDC74E5" w:rsidR="00292833" w:rsidRDefault="0029283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Brighton Place Apartments, 1429 Orleans Road, Charleston, South Carolina 29407</w:t>
            </w:r>
          </w:p>
        </w:tc>
        <w:tc>
          <w:tcPr>
            <w:tcW w:w="630" w:type="dxa"/>
            <w:gridSpan w:val="2"/>
            <w:shd w:val="clear" w:color="auto" w:fill="808080" w:themeFill="background1" w:themeFillShade="80"/>
          </w:tcPr>
          <w:p w14:paraId="0ED27E53" w14:textId="1D978B6E" w:rsidR="00292833" w:rsidRDefault="00292833" w:rsidP="007B1294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C44E821" w14:textId="3D157DB8" w:rsidR="00292833" w:rsidRDefault="005E55A3" w:rsidP="007B1294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98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A8A19BF" w14:textId="7C84D228" w:rsidR="00292833" w:rsidRDefault="005E55A3" w:rsidP="007B1294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F0A9378" w14:textId="24E2E92B" w:rsidR="00292833" w:rsidRDefault="00292833" w:rsidP="007B1294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3C84FB1" w14:textId="2B02C8ED" w:rsidR="00292833" w:rsidRDefault="00292833" w:rsidP="007B1294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6A5FEC3" w14:textId="140BFD58" w:rsidR="00292833" w:rsidRDefault="00292833" w:rsidP="007B1294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92B40ED" w14:textId="0FBD4997" w:rsidR="00292833" w:rsidRDefault="00292833" w:rsidP="007B1294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100</w:t>
            </w:r>
          </w:p>
        </w:tc>
        <w:tc>
          <w:tcPr>
            <w:tcW w:w="787" w:type="dxa"/>
            <w:shd w:val="clear" w:color="auto" w:fill="FFFFFF" w:themeFill="background1"/>
          </w:tcPr>
          <w:p w14:paraId="156E9B5B" w14:textId="66DF0B1D" w:rsidR="00292833" w:rsidRDefault="005E55A3" w:rsidP="007B1294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1980</w:t>
            </w:r>
          </w:p>
        </w:tc>
      </w:tr>
      <w:tr w:rsidR="00292833" w:rsidRPr="001B2F1A" w14:paraId="2CF926DA" w14:textId="77777777" w:rsidTr="009B65B0">
        <w:tc>
          <w:tcPr>
            <w:tcW w:w="10885" w:type="dxa"/>
            <w:gridSpan w:val="18"/>
            <w:shd w:val="clear" w:color="auto" w:fill="BFBFBF" w:themeFill="background1" w:themeFillShade="BF"/>
          </w:tcPr>
          <w:p w14:paraId="01296AF7" w14:textId="6C0648E5" w:rsidR="00292833" w:rsidRPr="00F54636" w:rsidRDefault="00292833" w:rsidP="00292833">
            <w:pPr>
              <w:spacing w:before="40" w:after="40" w:line="240" w:lineRule="auto"/>
              <w:contextualSpacing/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Management Office/Community Room/Laundry Facility/Maintenance Facility</w:t>
            </w:r>
          </w:p>
        </w:tc>
      </w:tr>
      <w:tr w:rsidR="00292833" w:rsidRPr="001B2F1A" w14:paraId="6E96A4AA" w14:textId="77777777" w:rsidTr="00292833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B8C4097" w14:textId="773BB470" w:rsidR="00292833" w:rsidRPr="00F54636" w:rsidRDefault="00292833" w:rsidP="0029283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Single Family Homes</w:t>
            </w:r>
          </w:p>
        </w:tc>
      </w:tr>
      <w:tr w:rsidR="00292833" w:rsidRPr="001B2F1A" w14:paraId="16E9D49E" w14:textId="77777777" w:rsidTr="009B65B0">
        <w:tc>
          <w:tcPr>
            <w:tcW w:w="12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437F65C" w14:textId="77777777" w:rsidR="00292833" w:rsidRDefault="00292833" w:rsidP="0029283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11F2F0C8" w14:textId="77777777" w:rsidR="00292833" w:rsidRDefault="00292833" w:rsidP="0029283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No.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00BD577" w14:textId="77777777" w:rsidR="00292833" w:rsidRDefault="00292833" w:rsidP="0029283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14:paraId="51090188" w14:textId="77777777" w:rsidR="00292833" w:rsidRDefault="00292833" w:rsidP="0029283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Address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18CAD4C" w14:textId="77777777" w:rsidR="00292833" w:rsidRDefault="00292833" w:rsidP="0029283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Number of Bedrooms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CE13637" w14:textId="77777777" w:rsidR="00292833" w:rsidRDefault="00292833" w:rsidP="0029283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Year Built</w:t>
            </w:r>
          </w:p>
        </w:tc>
      </w:tr>
      <w:tr w:rsidR="00292833" w:rsidRPr="001B2F1A" w14:paraId="3918E528" w14:textId="77777777" w:rsidTr="005E55A3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B0AD1A2" w14:textId="7CA26A2B" w:rsidR="00292833" w:rsidRPr="00B63969" w:rsidRDefault="00292833" w:rsidP="0029283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  <w:highlight w:val="yellow"/>
              </w:rPr>
            </w:pPr>
            <w:r w:rsidRPr="005E55A3">
              <w:rPr>
                <w:rFonts w:ascii="Trebuchet MS" w:hAnsi="Trebuchet MS"/>
                <w:b/>
              </w:rPr>
              <w:t>AMP</w:t>
            </w:r>
            <w:r w:rsidR="009B65B0">
              <w:rPr>
                <w:rFonts w:ascii="Trebuchet MS" w:hAnsi="Trebuchet MS"/>
                <w:b/>
              </w:rPr>
              <w:t>’s</w:t>
            </w:r>
            <w:r w:rsidRPr="005E55A3">
              <w:rPr>
                <w:rFonts w:ascii="Trebuchet MS" w:hAnsi="Trebuchet MS"/>
                <w:b/>
              </w:rPr>
              <w:t xml:space="preserve"> #12</w:t>
            </w:r>
            <w:r w:rsidR="005E55A3" w:rsidRPr="005E55A3">
              <w:rPr>
                <w:rFonts w:ascii="Trebuchet MS" w:hAnsi="Trebuchet MS"/>
                <w:b/>
              </w:rPr>
              <w:t>/#13/#14</w:t>
            </w:r>
          </w:p>
        </w:tc>
      </w:tr>
      <w:tr w:rsidR="007D2065" w:rsidRPr="001B2F1A" w14:paraId="656A99B4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8E75F6" w14:textId="4118FD7A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2B501990" w14:textId="673A910A" w:rsidR="007D2065" w:rsidRPr="000A7641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2705 Crestline Drive, North Charleston, SC 29405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AF16FD2" w14:textId="0AE7525F" w:rsidR="007D2065" w:rsidRPr="000A7641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B5BA234" w14:textId="7A6ADBE3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1965</w:t>
            </w:r>
          </w:p>
        </w:tc>
      </w:tr>
      <w:tr w:rsidR="007D2065" w:rsidRPr="001B2F1A" w14:paraId="63ECB271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976F0C" w14:textId="5B42A60F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D8C0556" w14:textId="63EA0B04" w:rsidR="007D2065" w:rsidRPr="000A7641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2720 Crestline Drive, North Charleston, SC 29405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FB5963F" w14:textId="6518BD6D" w:rsidR="007D2065" w:rsidRPr="000A7641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451DF34" w14:textId="73F42C56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1965</w:t>
            </w:r>
          </w:p>
        </w:tc>
      </w:tr>
      <w:tr w:rsidR="007D2065" w:rsidRPr="001B2F1A" w14:paraId="17D9F0C0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86901E" w14:textId="6B001D03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67537410" w14:textId="28676830" w:rsidR="007D2065" w:rsidRPr="000A7641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2651 Leeds Avenue, North Charleston, SC 29405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7986740" w14:textId="0EF81626" w:rsidR="007D2065" w:rsidRPr="000A7641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CBDC921" w14:textId="7E36198D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1958</w:t>
            </w:r>
          </w:p>
        </w:tc>
      </w:tr>
      <w:tr w:rsidR="007D2065" w:rsidRPr="001B2F1A" w14:paraId="2C4226EF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F5AFAC" w14:textId="34E5218A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2611C9F" w14:textId="3E52714A" w:rsidR="007D2065" w:rsidRPr="000A7641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2721 Busch Avenue, North Charleston, SC 29405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293D002" w14:textId="190791E3" w:rsidR="007D2065" w:rsidRPr="000A7641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B9FCB2C" w14:textId="55D2C8E9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1956</w:t>
            </w:r>
          </w:p>
        </w:tc>
      </w:tr>
      <w:tr w:rsidR="007D2065" w:rsidRPr="001B2F1A" w14:paraId="61E6D8E1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DC7166" w14:textId="4ED4B363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23F70FFA" w14:textId="0878E43D" w:rsidR="007D2065" w:rsidRPr="000A7641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2703 Clarkin Avenue, North Charleston, SC 29405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82CACF5" w14:textId="33711B8F" w:rsidR="007D2065" w:rsidRPr="000A7641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4F40EC1" w14:textId="17369170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1958</w:t>
            </w:r>
          </w:p>
        </w:tc>
      </w:tr>
      <w:tr w:rsidR="007D2065" w:rsidRPr="001B2F1A" w14:paraId="65140EBB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1B169D" w14:textId="06F9433A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A3F6DEF" w14:textId="1C47B765" w:rsidR="007D2065" w:rsidRPr="000A7641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2738 Gordon Street, North Charleston, SC 29405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E694F0D" w14:textId="48884BD3" w:rsidR="007D2065" w:rsidRPr="000A7641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90A8EC6" w14:textId="19B8C29F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1964</w:t>
            </w:r>
          </w:p>
        </w:tc>
      </w:tr>
      <w:tr w:rsidR="007D2065" w:rsidRPr="001B2F1A" w14:paraId="64C2DCA9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85FCBE" w14:textId="3EF9616E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283DD293" w14:textId="3C969740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2693 Louise Drive, North Charleston, SC 29405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6C42B2A" w14:textId="2D36CB20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EB8DB54" w14:textId="76408E0A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1961</w:t>
            </w:r>
          </w:p>
        </w:tc>
      </w:tr>
      <w:tr w:rsidR="007D2065" w:rsidRPr="001B2F1A" w14:paraId="13502E92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98339C" w14:textId="0929CBFE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4400B6F2" w14:textId="098916EA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4406 Spur Street, North Charleston, SC 29405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A77427F" w14:textId="2E4102EB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C3EE124" w14:textId="6A877472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1963</w:t>
            </w:r>
          </w:p>
        </w:tc>
      </w:tr>
      <w:tr w:rsidR="007D2065" w:rsidRPr="001B2F1A" w14:paraId="14CC45B0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1760B3" w14:textId="17ECF099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49E55558" w14:textId="08A02CCC" w:rsidR="007D2065" w:rsidRPr="00D97B21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  <w:highlight w:val="yellow"/>
              </w:rPr>
            </w:pPr>
            <w:r>
              <w:rPr>
                <w:rFonts w:ascii="Trebuchet MS" w:hAnsi="Trebuchet MS"/>
                <w:b/>
              </w:rPr>
              <w:t>4750 Linda Street, North Charleston, SC 29405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E07F226" w14:textId="3E020410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1E18C33" w14:textId="5D7B895A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1965</w:t>
            </w:r>
          </w:p>
        </w:tc>
      </w:tr>
      <w:tr w:rsidR="007D2065" w:rsidRPr="001B2F1A" w14:paraId="5AD2EDBD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9A3D83" w14:textId="31C77855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6736BCDA" w14:textId="211558B5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4731 June Street, North Charleston, SC 29405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9F7F78C" w14:textId="48624808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8E09577" w14:textId="235DFE0A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1992</w:t>
            </w:r>
          </w:p>
        </w:tc>
      </w:tr>
      <w:tr w:rsidR="007D2065" w:rsidRPr="001B2F1A" w14:paraId="41980F78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A06541" w14:textId="3B1A3F6C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9E7A2D">
              <w:rPr>
                <w:rFonts w:ascii="Trebuchet MS" w:hAnsi="Trebuchet MS"/>
                <w:b/>
              </w:rPr>
              <w:t>1</w:t>
            </w: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6759229D" w14:textId="0EBF932E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3890 Karen Drive, North Charleston, SC 29405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191BD1F" w14:textId="09FBAE64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7252C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F11312B" w14:textId="077CAA90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1968</w:t>
            </w:r>
          </w:p>
        </w:tc>
      </w:tr>
      <w:tr w:rsidR="007D2065" w:rsidRPr="001B2F1A" w14:paraId="212EF6B4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C2C1E2" w14:textId="5077BA6E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9E7A2D">
              <w:rPr>
                <w:rFonts w:ascii="Trebuchet MS" w:hAnsi="Trebuchet MS"/>
                <w:b/>
              </w:rPr>
              <w:t>1</w:t>
            </w: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3C94A97C" w14:textId="281AB144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4743 Lysa Avenue, North Charleston, SC 29405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E36BE3C" w14:textId="1D4550B1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7252C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52CC284" w14:textId="21A9F0FC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1974</w:t>
            </w:r>
          </w:p>
        </w:tc>
      </w:tr>
      <w:tr w:rsidR="007D2065" w:rsidRPr="001B2F1A" w14:paraId="3AF8A721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BBC1B0" w14:textId="7264B7EA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9E7A2D">
              <w:rPr>
                <w:rFonts w:ascii="Trebuchet MS" w:hAnsi="Trebuchet MS"/>
                <w:b/>
              </w:rPr>
              <w:t>1</w:t>
            </w: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38025D4C" w14:textId="4F5D321C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4761 Lysa Avenue, North Charleston, SC 29405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DC1F6B7" w14:textId="660E2C63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7252C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22969C" w14:textId="7E23D4BC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1970</w:t>
            </w:r>
          </w:p>
        </w:tc>
      </w:tr>
      <w:tr w:rsidR="007D2065" w:rsidRPr="001B2F1A" w14:paraId="67CFCEA3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2463FD" w14:textId="3DD56099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9E7A2D">
              <w:rPr>
                <w:rFonts w:ascii="Trebuchet MS" w:hAnsi="Trebuchet MS"/>
                <w:b/>
              </w:rPr>
              <w:t>1</w:t>
            </w: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301CA219" w14:textId="78EF6458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5315 Albert</w:t>
            </w:r>
            <w:r>
              <w:rPr>
                <w:rFonts w:ascii="Trebuchet MS" w:hAnsi="Trebuchet MS"/>
                <w:b/>
              </w:rPr>
              <w:t xml:space="preserve"> Street, North Charleston, SC 29418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58373F8" w14:textId="252CAA63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7252C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F04D799" w14:textId="0FADDEAD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1964</w:t>
            </w:r>
          </w:p>
        </w:tc>
      </w:tr>
      <w:tr w:rsidR="007D2065" w:rsidRPr="001B2F1A" w14:paraId="63AB0D2E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647E20" w14:textId="020892CE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9E7A2D">
              <w:rPr>
                <w:rFonts w:ascii="Trebuchet MS" w:hAnsi="Trebuchet MS"/>
                <w:b/>
              </w:rPr>
              <w:t>1</w:t>
            </w: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6B4765B1" w14:textId="49013E8F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5308 Albert Street, North Charleston, SC 29418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D152FDD" w14:textId="0DE2794C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7252C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0D9EECE" w14:textId="67D9343B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1962</w:t>
            </w:r>
          </w:p>
        </w:tc>
      </w:tr>
      <w:tr w:rsidR="007D2065" w:rsidRPr="001B2F1A" w14:paraId="4EA344EE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E27E8D" w14:textId="5DE9D08B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9E7A2D">
              <w:rPr>
                <w:rFonts w:ascii="Trebuchet MS" w:hAnsi="Trebuchet MS"/>
                <w:b/>
              </w:rPr>
              <w:t>1</w:t>
            </w:r>
            <w:r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201DB6B9" w14:textId="05C64772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5304 Albert Street, North Charleston, SC 29418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EF7A655" w14:textId="462253FB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7252C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DB4DD86" w14:textId="4FD6D762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1962</w:t>
            </w:r>
          </w:p>
        </w:tc>
      </w:tr>
      <w:tr w:rsidR="007D2065" w:rsidRPr="001B2F1A" w14:paraId="41145B54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C7B67F" w14:textId="436AABDB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9E7A2D">
              <w:rPr>
                <w:rFonts w:ascii="Trebuchet MS" w:hAnsi="Trebuchet MS"/>
                <w:b/>
              </w:rPr>
              <w:t>1</w:t>
            </w:r>
            <w:r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33B0F56A" w14:textId="0653C786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4110 Marilyn Drive, North Charleston, SC 29418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6C3B4BB" w14:textId="1C91CBE6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7252C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CF93FE0" w14:textId="02ECBAF1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1965</w:t>
            </w:r>
          </w:p>
        </w:tc>
      </w:tr>
      <w:tr w:rsidR="007D2065" w:rsidRPr="001B2F1A" w14:paraId="226511CD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1EC236" w14:textId="13D74003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9E7A2D">
              <w:rPr>
                <w:rFonts w:ascii="Trebuchet MS" w:hAnsi="Trebuchet MS"/>
                <w:b/>
              </w:rPr>
              <w:t>1</w:t>
            </w: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00D872E" w14:textId="20A37C4A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4213 Marilyn Drive, North Charleston, SC 29418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207C967" w14:textId="5515D164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7252C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FC63827" w14:textId="6E7079A5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1964</w:t>
            </w:r>
          </w:p>
        </w:tc>
      </w:tr>
      <w:tr w:rsidR="007D2065" w:rsidRPr="001B2F1A" w14:paraId="54D062E4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2665A6" w14:textId="14DF349B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9E7A2D">
              <w:rPr>
                <w:rFonts w:ascii="Trebuchet MS" w:hAnsi="Trebuchet MS"/>
                <w:b/>
              </w:rPr>
              <w:t>1</w:t>
            </w:r>
            <w:r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69168DC2" w14:textId="482339FF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5303 Smokey Street, North Charleston, SC 29418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1494071" w14:textId="3EBCD47D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7252C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239F749" w14:textId="7E28EA43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1962</w:t>
            </w:r>
          </w:p>
        </w:tc>
      </w:tr>
      <w:tr w:rsidR="007D2065" w:rsidRPr="001B2F1A" w14:paraId="457CDC3D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EA37AC" w14:textId="34EF987D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  <w:r w:rsidRPr="009E7A2D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E66A13E" w14:textId="7EFBB054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4018 Olivia Drive, North Charleston, SC 29418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244A69C" w14:textId="156485A9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7252C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EB87568" w14:textId="5C755B5C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1966</w:t>
            </w:r>
          </w:p>
        </w:tc>
      </w:tr>
      <w:tr w:rsidR="007D2065" w:rsidRPr="001B2F1A" w14:paraId="39249D20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4F37C5" w14:textId="0BF2C75D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21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721B6B43" w14:textId="028A4EF8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6314 Brandt Street, North Charleston, SC 29406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0EEDC5B" w14:textId="2E8901BC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7252C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6886202" w14:textId="79D9592D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1960</w:t>
            </w:r>
          </w:p>
        </w:tc>
      </w:tr>
      <w:tr w:rsidR="007D2065" w:rsidRPr="001B2F1A" w14:paraId="0562790F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ED595C" w14:textId="651AE537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22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4689F6D6" w14:textId="3108D16E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8727 Bucknell Drive, North Charleston, SC 29406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5CF5678" w14:textId="3D210CE2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E35148E" w14:textId="422201BC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1971</w:t>
            </w:r>
          </w:p>
        </w:tc>
      </w:tr>
      <w:tr w:rsidR="007D2065" w:rsidRPr="001B2F1A" w14:paraId="4C04EBB6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DB3E26" w14:textId="53B50543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23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5EC2F2A" w14:textId="6FEC2471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8778 Bucknell Drive, North Charleston, SC 29406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0DA45A8" w14:textId="787E1104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7252C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0AF3159" w14:textId="4FC81330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1971</w:t>
            </w:r>
          </w:p>
        </w:tc>
      </w:tr>
      <w:tr w:rsidR="007D2065" w:rsidRPr="001B2F1A" w14:paraId="6CE54BAF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E6B2FA" w14:textId="75A8D6B9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24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7F6D29A3" w14:textId="36C91EDC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8822 Bucknell Drive, North Charleston, SC 29406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9E34622" w14:textId="2742B844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7252C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F0639D4" w14:textId="38B5BD02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1971</w:t>
            </w:r>
          </w:p>
        </w:tc>
      </w:tr>
      <w:tr w:rsidR="007D2065" w:rsidRPr="001B2F1A" w14:paraId="0C736D2C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0D1865" w14:textId="1874631A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25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226DACBD" w14:textId="64D87B8D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8943 Furr Street, North Charleston, SC 29406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488A487" w14:textId="492305F5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7252C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91CAF06" w14:textId="58685C87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1986</w:t>
            </w:r>
          </w:p>
        </w:tc>
      </w:tr>
      <w:tr w:rsidR="007D2065" w:rsidRPr="001B2F1A" w14:paraId="56CBC91B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6A4ACD" w14:textId="7D769CB0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26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35C44209" w14:textId="4560101B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2927 Salamander Creek, North Charleston, SC 29406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5262983" w14:textId="48A87A46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7252C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413630D" w14:textId="608A4E92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1991</w:t>
            </w:r>
          </w:p>
        </w:tc>
      </w:tr>
      <w:tr w:rsidR="007D2065" w:rsidRPr="001B2F1A" w14:paraId="3C2D3BFD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DE2433" w14:textId="013EBA05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27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331F7093" w14:textId="7A716484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2819 Shadow Lane, North Charleston, SC, SC 29406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82E8C25" w14:textId="47BB10F8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D22DAD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CC351FE" w14:textId="478E31B3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1980</w:t>
            </w:r>
          </w:p>
        </w:tc>
      </w:tr>
      <w:tr w:rsidR="007D2065" w:rsidRPr="001B2F1A" w14:paraId="16E9BC47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0EE2AA" w14:textId="153E7C52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28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051A8B7F" w14:textId="7F5C6474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2628 Clara Lane, North Charleston, SC 29406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66644CD" w14:textId="48F720C0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D22DAD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C6A591E" w14:textId="43AF7396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1970</w:t>
            </w:r>
          </w:p>
        </w:tc>
      </w:tr>
      <w:tr w:rsidR="007D2065" w:rsidRPr="001B2F1A" w14:paraId="5264ADBF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AE13F0" w14:textId="7981B0EF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lastRenderedPageBreak/>
              <w:t>29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13FB2DB" w14:textId="2CB0680A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2614 Huffman Lane, North Charleston, SC 29406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3BD5F24" w14:textId="78095C57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D22DAD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2F7AAEA" w14:textId="19318682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1970</w:t>
            </w:r>
          </w:p>
        </w:tc>
      </w:tr>
      <w:tr w:rsidR="007D2065" w:rsidRPr="001B2F1A" w14:paraId="0E9CCB03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5D24E6" w14:textId="0D93E18B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  <w:r w:rsidRPr="00EA1A99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405D89CF" w14:textId="23D9CAB2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7023 North Kenwood Drive, North Charleston, SC 29406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F7CA696" w14:textId="77292C17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D22DAD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C0FA0E8" w14:textId="2A8F2D6C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1962</w:t>
            </w:r>
          </w:p>
        </w:tc>
      </w:tr>
      <w:tr w:rsidR="007D2065" w:rsidRPr="001B2F1A" w14:paraId="62CDAAC3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3AECED" w14:textId="71879EC2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31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14A03C7B" w14:textId="5E19D2EC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7047 North Kenwood Drive, North Charleston, SC 29406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23D023D" w14:textId="4842867B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98BC9E8" w14:textId="6FF7E616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1967</w:t>
            </w:r>
          </w:p>
        </w:tc>
      </w:tr>
      <w:tr w:rsidR="007D2065" w:rsidRPr="001B2F1A" w14:paraId="7E3841A7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9AE9E9" w14:textId="62DF0BBD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32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110C5A34" w14:textId="18C7290F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7070 North Kenwood Drive, North Charleston, SC 29406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1ED261A" w14:textId="3FBDA7C6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1DB898A" w14:textId="722EEB81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1966</w:t>
            </w:r>
          </w:p>
        </w:tc>
      </w:tr>
      <w:tr w:rsidR="007D2065" w:rsidRPr="001B2F1A" w14:paraId="7E839A02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AE4637" w14:textId="5F12C0C1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33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2CC862D4" w14:textId="6DE32778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7042 Midland Drive, North Charleston, SC 29406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E84375C" w14:textId="20608E0D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14C7DD1" w14:textId="46117B46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1966</w:t>
            </w:r>
          </w:p>
        </w:tc>
      </w:tr>
      <w:tr w:rsidR="007D2065" w:rsidRPr="001B2F1A" w14:paraId="56689521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7C2430" w14:textId="18078DA2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34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6F84FAA2" w14:textId="18ADCF10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7018 South Kenwood Drive, North Charleston, SC 29406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B9017B5" w14:textId="4FE80C50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1EA5917" w14:textId="2784BCE2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1966</w:t>
            </w:r>
          </w:p>
        </w:tc>
      </w:tr>
      <w:tr w:rsidR="007D2065" w:rsidRPr="001B2F1A" w14:paraId="14C981D4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0DBBE6" w14:textId="2F663F21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35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1EEE6AA8" w14:textId="4545BE17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2751 Mawood Avenue, North Charleston, SC 29406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B7E6B80" w14:textId="7E72A3BF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BEED760" w14:textId="2B46F26F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1957</w:t>
            </w:r>
          </w:p>
        </w:tc>
      </w:tr>
      <w:tr w:rsidR="007D2065" w:rsidRPr="001B2F1A" w14:paraId="6D7BACBB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998CEA" w14:textId="3B0B7369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36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79BF9A30" w14:textId="4D5AFAF4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2615 Myrtis Lane, North Charleston, SC 29406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68B1195" w14:textId="40E8942C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02E5B91" w14:textId="6B5017EB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1969</w:t>
            </w:r>
          </w:p>
        </w:tc>
      </w:tr>
      <w:tr w:rsidR="007D2065" w:rsidRPr="001B2F1A" w14:paraId="420F5538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F61AE8" w14:textId="2C9D2688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37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0B731080" w14:textId="49841CC5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7752 Cherrywood Drive, North Charleston, SC 29418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84CA649" w14:textId="66BC4093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F9429AC" w14:textId="0D29EBAD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1970</w:t>
            </w:r>
          </w:p>
        </w:tc>
      </w:tr>
      <w:tr w:rsidR="007D2065" w:rsidRPr="001B2F1A" w14:paraId="28C7060F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6B457D" w14:textId="524C992F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38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C557B17" w14:textId="39324279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7659 Cherrywood Drive, North Charleston, SC 29418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660016A" w14:textId="4C40CE6C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C23141A" w14:textId="303C874C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1976</w:t>
            </w:r>
          </w:p>
        </w:tc>
      </w:tr>
      <w:tr w:rsidR="007D2065" w:rsidRPr="001B2F1A" w14:paraId="1C26A3F9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101F20" w14:textId="4F8AEABB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39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4886C732" w14:textId="245B6A4F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7711 Desmond Avenue, North Charleston, SC 29418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594A852" w14:textId="391CCE04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30A45DA" w14:textId="3C224F85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1970</w:t>
            </w:r>
          </w:p>
        </w:tc>
      </w:tr>
      <w:tr w:rsidR="007D2065" w:rsidRPr="001B2F1A" w14:paraId="78ED6ADA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3AD56C" w14:textId="51DCE8F5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40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121A71CB" w14:textId="5039C642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4858 Foxwood Drive, North Charleston, SC 29418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B8C3F42" w14:textId="30214CF2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E637787" w14:textId="5728CE76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1972</w:t>
            </w:r>
          </w:p>
        </w:tc>
      </w:tr>
      <w:tr w:rsidR="007D2065" w:rsidRPr="001B2F1A" w14:paraId="1A49E61D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7C74FE" w14:textId="3E6C98FA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41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0AA10C9E" w14:textId="0D60BAB5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7754 Jadewood Drive, North Charleston, SC 29418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F6DC2CB" w14:textId="109C6BB2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0D6C4D5" w14:textId="2EDEB22D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1971</w:t>
            </w:r>
          </w:p>
        </w:tc>
      </w:tr>
      <w:tr w:rsidR="007D2065" w:rsidRPr="001B2F1A" w14:paraId="728C901D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E1E87B" w14:textId="5EB27559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42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6AA0A8DF" w14:textId="3F54D2B4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4823 Hillock Avenue, North Charleston, SC 29418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07B6C52" w14:textId="693A29D4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9F7628E" w14:textId="406CF2BB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1965</w:t>
            </w:r>
          </w:p>
        </w:tc>
      </w:tr>
      <w:tr w:rsidR="007D2065" w:rsidRPr="001B2F1A" w14:paraId="0801260A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3279DC" w14:textId="1AED12A4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43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1B79CCE8" w14:textId="1A570354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7655 Knollwood Drive, North Charleston, SC 29418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AB6ADE9" w14:textId="5CD7C0E9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D3A7E04" w14:textId="01751230" w:rsidR="007D2065" w:rsidRPr="008531B7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1971</w:t>
            </w:r>
          </w:p>
        </w:tc>
      </w:tr>
      <w:tr w:rsidR="007D2065" w:rsidRPr="001B2F1A" w14:paraId="2C21D9E2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B5C93D" w14:textId="65E15F67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44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0FF5DF43" w14:textId="6E5010CF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7719 Linsley Drive, North Charleston, SC 29418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682C65C" w14:textId="272C3424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2009A07" w14:textId="5396A024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1972</w:t>
            </w:r>
          </w:p>
        </w:tc>
      </w:tr>
      <w:tr w:rsidR="007D2065" w:rsidRPr="001B2F1A" w14:paraId="5051EEEF" w14:textId="77777777" w:rsidTr="0054616D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8B78C1" w14:textId="5C510491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45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1A45D0E" w14:textId="61DF0E9D" w:rsidR="007D2065" w:rsidRPr="00C068F1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7708 Mendelwood Drive, North Charleston, SC 29418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992ACDD" w14:textId="563F93FC" w:rsidR="007D2065" w:rsidRPr="00C068F1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FE7EC4" w14:textId="550A3274" w:rsidR="007D2065" w:rsidRPr="00C068F1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1972</w:t>
            </w:r>
          </w:p>
        </w:tc>
      </w:tr>
      <w:tr w:rsidR="007D2065" w:rsidRPr="001B2F1A" w14:paraId="733D82B9" w14:textId="77777777" w:rsidTr="0054616D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C210A6" w14:textId="0DEEE7EF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46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9055983" w14:textId="5A185E04" w:rsidR="007D2065" w:rsidRPr="00C068F1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2719 Cassey Street, North Charleston, SC 29420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D47F30D" w14:textId="4CF60880" w:rsidR="007D2065" w:rsidRPr="00C068F1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43E1E3" w14:textId="4142FCCB" w:rsidR="007D2065" w:rsidRPr="00C068F1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1963</w:t>
            </w:r>
          </w:p>
        </w:tc>
      </w:tr>
      <w:tr w:rsidR="007D2065" w:rsidRPr="001B2F1A" w14:paraId="241E5FCD" w14:textId="77777777" w:rsidTr="0054616D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B86FAF" w14:textId="1B7DFC03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47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CA13E8D" w14:textId="01899F13" w:rsidR="007D2065" w:rsidRPr="00C068F1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7629 Crossgate Boulevard, North Charleston, SC 29420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0E986FC" w14:textId="2CFA64EF" w:rsidR="007D2065" w:rsidRPr="00C068F1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EC2A44" w14:textId="7A17088C" w:rsidR="007D2065" w:rsidRPr="00C068F1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1972</w:t>
            </w:r>
          </w:p>
        </w:tc>
      </w:tr>
      <w:tr w:rsidR="007D2065" w:rsidRPr="001B2F1A" w14:paraId="0919A50E" w14:textId="77777777" w:rsidTr="0054616D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63A9A5" w14:textId="568E3FB2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48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A6FE201" w14:textId="52922006" w:rsidR="007D2065" w:rsidRPr="00C068F1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7608 Crossgate Boulevard, North Charleston, SC 29420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13E09A6" w14:textId="125CF52B" w:rsidR="007D2065" w:rsidRPr="00C068F1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04D985" w14:textId="2209A01B" w:rsidR="007D2065" w:rsidRPr="00C068F1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1972</w:t>
            </w:r>
          </w:p>
        </w:tc>
      </w:tr>
      <w:tr w:rsidR="007D2065" w:rsidRPr="001B2F1A" w14:paraId="798A8301" w14:textId="77777777" w:rsidTr="0054616D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FD7638" w14:textId="2440C225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49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26AD2ED7" w14:textId="2F2186FA" w:rsidR="007D2065" w:rsidRPr="00C068F1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2809 North Oakridge Circle, North Charleston, SC 29420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CEAC88B" w14:textId="2E261B3C" w:rsidR="007D2065" w:rsidRPr="00C068F1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1C5F8D" w14:textId="2F7D138E" w:rsidR="007D2065" w:rsidRPr="00C068F1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1963</w:t>
            </w:r>
          </w:p>
        </w:tc>
      </w:tr>
      <w:tr w:rsidR="007D2065" w:rsidRPr="001B2F1A" w14:paraId="4D9C370C" w14:textId="77777777" w:rsidTr="0054616D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D323B1" w14:textId="55422828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50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40D25D3" w14:textId="5DF5A8C0" w:rsidR="007D2065" w:rsidRPr="00C068F1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2804 South Oakridge Circle, North Charleston, SC 29420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770F866" w14:textId="24827DF9" w:rsidR="007D2065" w:rsidRPr="00C068F1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F65EB5" w14:textId="3102EB07" w:rsidR="007D2065" w:rsidRPr="00C068F1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1960</w:t>
            </w:r>
          </w:p>
        </w:tc>
      </w:tr>
      <w:tr w:rsidR="007D2065" w:rsidRPr="001B2F1A" w14:paraId="2E19B29E" w14:textId="77777777" w:rsidTr="0054616D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EAB745" w14:textId="72AEC4F7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51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9859881" w14:textId="3749571B" w:rsidR="007D2065" w:rsidRPr="00C068F1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7649 Winchester Street, North Charleston, SC 29420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5383672" w14:textId="67EF1F4C" w:rsidR="007D2065" w:rsidRPr="00C068F1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8DAC59" w14:textId="51EA29F5" w:rsidR="007D2065" w:rsidRPr="00C068F1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1957</w:t>
            </w:r>
          </w:p>
        </w:tc>
      </w:tr>
      <w:tr w:rsidR="007D2065" w:rsidRPr="001B2F1A" w14:paraId="5AC32BB6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F3A07C" w14:textId="32CF0394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52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61607077" w14:textId="1C2745D8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1950 Boeing Avenue, West Ashley, SC 29407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BC760A5" w14:textId="3F3B4B52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AD3647F" w14:textId="0C325105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1972</w:t>
            </w:r>
          </w:p>
        </w:tc>
      </w:tr>
      <w:tr w:rsidR="007D2065" w:rsidRPr="001B2F1A" w14:paraId="3A8CE4F8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38B610" w14:textId="19D3A6F5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D6571B">
              <w:rPr>
                <w:rFonts w:ascii="Trebuchet MS" w:hAnsi="Trebuchet MS"/>
                <w:b/>
              </w:rPr>
              <w:t>5</w:t>
            </w: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3BAD4AD8" w14:textId="391C0F39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303 Swift Avenue, West Ashley, SC 29407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21D21CE" w14:textId="5BD75EAE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2A68D71" w14:textId="7F1EBD09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1959</w:t>
            </w:r>
          </w:p>
        </w:tc>
      </w:tr>
      <w:tr w:rsidR="007D2065" w:rsidRPr="001B2F1A" w14:paraId="2C406B51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0CE470" w14:textId="1498694F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D6571B">
              <w:rPr>
                <w:rFonts w:ascii="Trebuchet MS" w:hAnsi="Trebuchet MS"/>
                <w:b/>
              </w:rPr>
              <w:t>5</w:t>
            </w: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7DA45BA0" w14:textId="22A2E0C0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273 East Shore Lane, West Ashley, SC 29407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55BF925" w14:textId="355DD537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471C932" w14:textId="27306FE0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1981</w:t>
            </w:r>
          </w:p>
        </w:tc>
      </w:tr>
      <w:tr w:rsidR="007D2065" w:rsidRPr="001B2F1A" w14:paraId="5BA3F900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143DD8" w14:textId="31C64F97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D6571B">
              <w:rPr>
                <w:rFonts w:ascii="Trebuchet MS" w:hAnsi="Trebuchet MS"/>
                <w:b/>
              </w:rPr>
              <w:t>5</w:t>
            </w: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48957889" w14:textId="29D48FD6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405 East Shore Lane, West Ashley, SC 29414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93DFD48" w14:textId="1A695BD7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A2A8102" w14:textId="1104235F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1971</w:t>
            </w:r>
          </w:p>
        </w:tc>
      </w:tr>
      <w:tr w:rsidR="007D2065" w:rsidRPr="001B2F1A" w14:paraId="2BD004B4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ECDC58" w14:textId="7AA3088B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D6571B">
              <w:rPr>
                <w:rFonts w:ascii="Trebuchet MS" w:hAnsi="Trebuchet MS"/>
                <w:b/>
              </w:rPr>
              <w:t>5</w:t>
            </w:r>
            <w:r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12CDF74F" w14:textId="1B90A83E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1965 Culver Avenue, West Ashley, SC 29407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295554A" w14:textId="7ECFDA5E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5F5A537" w14:textId="21F53211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1985</w:t>
            </w:r>
          </w:p>
        </w:tc>
      </w:tr>
      <w:tr w:rsidR="007D2065" w:rsidRPr="001B2F1A" w14:paraId="3591A7B2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F0E2EF" w14:textId="31CE0DF4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D6571B">
              <w:rPr>
                <w:rFonts w:ascii="Trebuchet MS" w:hAnsi="Trebuchet MS"/>
                <w:b/>
              </w:rPr>
              <w:t>5</w:t>
            </w:r>
            <w:r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1C3EA8DE" w14:textId="3A9E0BFE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2021 Culver Avenue, West Ashley, SC 29407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AE10F69" w14:textId="72D58279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71902EB" w14:textId="5D02C2F4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1985</w:t>
            </w:r>
          </w:p>
        </w:tc>
      </w:tr>
      <w:tr w:rsidR="007D2065" w:rsidRPr="001B2F1A" w14:paraId="7C8AD101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60D761" w14:textId="21FC1FCB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D6571B">
              <w:rPr>
                <w:rFonts w:ascii="Trebuchet MS" w:hAnsi="Trebuchet MS"/>
                <w:b/>
              </w:rPr>
              <w:t>5</w:t>
            </w: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A3391B5" w14:textId="58699A3E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1929 Delmar Avenue, West Ashley, SC 29407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769B522" w14:textId="03505D01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D568DCC" w14:textId="28824746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1972</w:t>
            </w:r>
          </w:p>
        </w:tc>
      </w:tr>
      <w:tr w:rsidR="007D2065" w:rsidRPr="001B2F1A" w14:paraId="2F58F4AA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C81749" w14:textId="5C3F649F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D6571B">
              <w:rPr>
                <w:rFonts w:ascii="Trebuchet MS" w:hAnsi="Trebuchet MS"/>
                <w:b/>
              </w:rPr>
              <w:t>5</w:t>
            </w:r>
            <w:r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6E322AAD" w14:textId="4081B9D3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1627 Jessamine Road, West Ashley, SC 29407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59C22EA" w14:textId="04B4E166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1F42C6C" w14:textId="39144E37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1981</w:t>
            </w:r>
          </w:p>
        </w:tc>
      </w:tr>
      <w:tr w:rsidR="007D2065" w:rsidRPr="001B2F1A" w14:paraId="1337D58D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5EC1EC" w14:textId="10ECC3D0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</w:t>
            </w:r>
            <w:r w:rsidRPr="00D6571B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02425BFF" w14:textId="1186DD34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750 Cartwright Drive, West Ashley, SC 29414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6CFF045" w14:textId="3302762F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2416E79" w14:textId="4C0C6B2A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1965</w:t>
            </w:r>
          </w:p>
        </w:tc>
      </w:tr>
      <w:tr w:rsidR="007D2065" w:rsidRPr="001B2F1A" w14:paraId="063B22BA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3A41E4" w14:textId="7E5ECEEC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60B0F">
              <w:rPr>
                <w:rFonts w:ascii="Trebuchet MS" w:hAnsi="Trebuchet MS"/>
                <w:b/>
              </w:rPr>
              <w:t>6</w:t>
            </w: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4FE80B3" w14:textId="10644364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788 Cartwright Drive, West Ashley, SC 29414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29C27B2" w14:textId="729770AB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BABBB3E" w14:textId="0792B345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1967</w:t>
            </w:r>
          </w:p>
        </w:tc>
      </w:tr>
      <w:tr w:rsidR="007D2065" w:rsidRPr="001B2F1A" w14:paraId="77DB2E30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D73D6B" w14:textId="2AA83ACD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60B0F">
              <w:rPr>
                <w:rFonts w:ascii="Trebuchet MS" w:hAnsi="Trebuchet MS"/>
                <w:b/>
              </w:rPr>
              <w:t>6</w:t>
            </w: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1E5BF708" w14:textId="64A0AF5A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816 Cartwright Drive, West Ashley, SC 29414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920BA7C" w14:textId="111ADB36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79EF2F4" w14:textId="3042A859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1965</w:t>
            </w:r>
          </w:p>
        </w:tc>
      </w:tr>
      <w:tr w:rsidR="007D2065" w:rsidRPr="001B2F1A" w14:paraId="2AC8592D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7289D3" w14:textId="45464D7F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60B0F">
              <w:rPr>
                <w:rFonts w:ascii="Trebuchet MS" w:hAnsi="Trebuchet MS"/>
                <w:b/>
              </w:rPr>
              <w:t>6</w:t>
            </w: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3B1E437C" w14:textId="718B7FB8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793 Hitching Post Road, West Ashley, SC 29414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30FD22D" w14:textId="617AAC74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0FED1ED" w14:textId="63DD6015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1968</w:t>
            </w:r>
          </w:p>
        </w:tc>
      </w:tr>
      <w:tr w:rsidR="007D2065" w:rsidRPr="001B2F1A" w14:paraId="7D0AEAF5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1BE01D" w14:textId="4A251CFF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60B0F">
              <w:rPr>
                <w:rFonts w:ascii="Trebuchet MS" w:hAnsi="Trebuchet MS"/>
                <w:b/>
              </w:rPr>
              <w:t>6</w:t>
            </w: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34719F7D" w14:textId="11C10729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2926 Bolton Road, West Ashley, SC 29414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60047EB" w14:textId="687AE828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3D3BD1D" w14:textId="1D6F2FCB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1961</w:t>
            </w:r>
          </w:p>
        </w:tc>
      </w:tr>
      <w:tr w:rsidR="007D2065" w:rsidRPr="001B2F1A" w14:paraId="31FA6162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3B8730" w14:textId="279FB51C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60B0F">
              <w:rPr>
                <w:rFonts w:ascii="Trebuchet MS" w:hAnsi="Trebuchet MS"/>
                <w:b/>
              </w:rPr>
              <w:t>6</w:t>
            </w: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0CBE1B9A" w14:textId="02A61BF9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1988 Beechnut Street, West Ashley, SC 29414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4358A48" w14:textId="4230E321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506D3DB" w14:textId="03F7B716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1970</w:t>
            </w:r>
          </w:p>
        </w:tc>
      </w:tr>
      <w:tr w:rsidR="007D2065" w:rsidRPr="001B2F1A" w14:paraId="292EF281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F31104" w14:textId="56C431E3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60B0F">
              <w:rPr>
                <w:rFonts w:ascii="Trebuchet MS" w:hAnsi="Trebuchet MS"/>
                <w:b/>
              </w:rPr>
              <w:t>6</w:t>
            </w:r>
            <w:r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4BE075F5" w14:textId="79EB42BE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2106 Mission Avenue, West Ashley, SC 29414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D1A17FC" w14:textId="47B2D3A5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D171289" w14:textId="4BBD6637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1973</w:t>
            </w:r>
          </w:p>
        </w:tc>
      </w:tr>
      <w:tr w:rsidR="007D2065" w:rsidRPr="001B2F1A" w14:paraId="177FA609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D47047" w14:textId="7712342D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67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47E42A09" w14:textId="18D1F151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1621 Dogwood Road, West Ashley, SC 29414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72D77BC" w14:textId="6D240D71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6572051" w14:textId="66830C5D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1962</w:t>
            </w:r>
          </w:p>
        </w:tc>
      </w:tr>
      <w:tr w:rsidR="007D2065" w:rsidRPr="001B2F1A" w14:paraId="02E9B894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C1E1EC" w14:textId="21533BD2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68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2904D1CF" w14:textId="2DECDB6F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1750 Dogwood Road, West Ashley, SC 29414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8F1B915" w14:textId="2262EF46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C563987" w14:textId="4285C2CB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1972</w:t>
            </w:r>
          </w:p>
        </w:tc>
      </w:tr>
      <w:tr w:rsidR="007D2065" w:rsidRPr="001B2F1A" w14:paraId="6CB7685F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DF2043" w14:textId="1F2AB13C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60B0F">
              <w:rPr>
                <w:rFonts w:ascii="Trebuchet MS" w:hAnsi="Trebuchet MS"/>
                <w:b/>
              </w:rPr>
              <w:t>6</w:t>
            </w:r>
            <w:r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3BE58CF2" w14:textId="3A812649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2055 Green Park Avenue, West Ashley, SC 29414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05CFB40" w14:textId="1DC54C5F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A1FB033" w14:textId="32CA5FF1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1971</w:t>
            </w:r>
          </w:p>
        </w:tc>
      </w:tr>
      <w:tr w:rsidR="007D2065" w:rsidRPr="001B2F1A" w14:paraId="25E268A8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BEDD62" w14:textId="69C8294F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70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243FBE10" w14:textId="0CCE30F5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2076 Green Park Avenue, West Ashley, SC 29414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C6B2DE6" w14:textId="6A86E251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6CCB255" w14:textId="03517126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1978</w:t>
            </w:r>
          </w:p>
        </w:tc>
      </w:tr>
      <w:tr w:rsidR="007D2065" w:rsidRPr="001B2F1A" w14:paraId="6411C620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E42FE7" w14:textId="3792F547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71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1C0E631F" w14:textId="5A904942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1928 Sunnyvale Avenue, West Ashley, SC 29414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EFD6A8F" w14:textId="6A1E43EF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AEDE909" w14:textId="5CBF579E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1971</w:t>
            </w:r>
          </w:p>
        </w:tc>
      </w:tr>
      <w:tr w:rsidR="007D2065" w:rsidRPr="001B2F1A" w14:paraId="3DFD4127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5A47A1" w14:textId="61FDCE47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72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607ACBD8" w14:textId="769D5139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2462 Darter Road, West Ashley, SC 29414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1EB1966" w14:textId="571E966E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33A4888" w14:textId="34EB5461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1983</w:t>
            </w:r>
          </w:p>
        </w:tc>
      </w:tr>
      <w:tr w:rsidR="007D2065" w:rsidRPr="001B2F1A" w14:paraId="6F2E4D04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9B0C88" w14:textId="44A58635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73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73C6B43" w14:textId="1A28F077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2223 Plainview Road, West Ashley, SC 29414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3EBC979" w14:textId="51BAFE4E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79D0DFC" w14:textId="51613093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1965</w:t>
            </w:r>
          </w:p>
        </w:tc>
      </w:tr>
      <w:tr w:rsidR="007D2065" w:rsidRPr="001B2F1A" w14:paraId="07BDC069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556227" w14:textId="13BE49C6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74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7FA3518C" w14:textId="38430BCE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1158 Landsdowne Drive,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77C70E7" w14:textId="580CDA2A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C04304D" w14:textId="109448D7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1969</w:t>
            </w:r>
          </w:p>
        </w:tc>
      </w:tr>
      <w:tr w:rsidR="007D2065" w:rsidRPr="001B2F1A" w14:paraId="14F150F6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BEFD1F" w14:textId="5AD41C34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C4307F">
              <w:rPr>
                <w:rFonts w:ascii="Trebuchet MS" w:hAnsi="Trebuchet MS"/>
                <w:b/>
              </w:rPr>
              <w:t>7</w:t>
            </w: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26018480" w14:textId="4ECC0C64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774 Quail Drive,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344EE1B" w14:textId="0CCECFC1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66F3FDA" w14:textId="553ADA96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1963</w:t>
            </w:r>
          </w:p>
        </w:tc>
      </w:tr>
      <w:tr w:rsidR="007D2065" w:rsidRPr="001B2F1A" w14:paraId="4F5D93D5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2C8B47" w14:textId="5EF8ED51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C4307F">
              <w:rPr>
                <w:rFonts w:ascii="Trebuchet MS" w:hAnsi="Trebuchet MS"/>
                <w:b/>
              </w:rPr>
              <w:t>7</w:t>
            </w:r>
            <w:r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13E7EE40" w14:textId="55C7B8F5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1149 Quail Drive,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3ABBD5B" w14:textId="6CC2D1CD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E8C1710" w14:textId="1E0661E8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1964</w:t>
            </w:r>
          </w:p>
        </w:tc>
      </w:tr>
      <w:tr w:rsidR="007D2065" w:rsidRPr="001B2F1A" w14:paraId="11EB1929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098E13" w14:textId="318E472C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C4307F">
              <w:rPr>
                <w:rFonts w:ascii="Trebuchet MS" w:hAnsi="Trebuchet MS"/>
                <w:b/>
              </w:rPr>
              <w:t>7</w:t>
            </w:r>
            <w:r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439C1125" w14:textId="3DD316F7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940 Nabors Drive,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54A92A8" w14:textId="2FB4B9F4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8E91C30" w14:textId="37A8619E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1971</w:t>
            </w:r>
          </w:p>
        </w:tc>
      </w:tr>
      <w:tr w:rsidR="007D2065" w:rsidRPr="001B2F1A" w14:paraId="671121A3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C87739" w14:textId="45EE218E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C4307F">
              <w:rPr>
                <w:rFonts w:ascii="Trebuchet MS" w:hAnsi="Trebuchet MS"/>
                <w:b/>
              </w:rPr>
              <w:t>7</w:t>
            </w: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0492AACA" w14:textId="5D64C5C4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1207 Teal Street,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9AEBC36" w14:textId="76C6277D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F771945" w14:textId="3B5A3966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7D2065" w:rsidRPr="001B2F1A" w14:paraId="61E1C830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31C4FA" w14:textId="4CD9144E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C4307F">
              <w:rPr>
                <w:rFonts w:ascii="Trebuchet MS" w:hAnsi="Trebuchet MS"/>
                <w:b/>
              </w:rPr>
              <w:t>7</w:t>
            </w:r>
            <w:r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3C5E6C02" w14:textId="1D948730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1344 Teal Street,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D62639E" w14:textId="7F4898A7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294648A" w14:textId="09FD86A9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1966</w:t>
            </w:r>
          </w:p>
        </w:tc>
      </w:tr>
      <w:tr w:rsidR="007D2065" w:rsidRPr="001B2F1A" w14:paraId="2AA3CF80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3B344A" w14:textId="1B7CB993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80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0051DCD1" w14:textId="4F60371B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1233 Sea Aire Drive,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F9100E9" w14:textId="59C88B4F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8DCD352" w14:textId="5E8CFB78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1980</w:t>
            </w:r>
          </w:p>
        </w:tc>
      </w:tr>
      <w:tr w:rsidR="007D2065" w:rsidRPr="001B2F1A" w14:paraId="056A9A53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DF427E" w14:textId="2102DB95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D162B3">
              <w:rPr>
                <w:rFonts w:ascii="Trebuchet MS" w:hAnsi="Trebuchet MS"/>
                <w:b/>
              </w:rPr>
              <w:t>8</w:t>
            </w: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76069624" w14:textId="19B71D3D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1814 South Mayflower Drive,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5BAD005" w14:textId="3324AAC9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ACB5438" w14:textId="6927A421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1964</w:t>
            </w:r>
          </w:p>
        </w:tc>
      </w:tr>
      <w:tr w:rsidR="007D2065" w:rsidRPr="001B2F1A" w14:paraId="538BFAEB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0F8655" w14:textId="456C1484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D162B3">
              <w:rPr>
                <w:rFonts w:ascii="Trebuchet MS" w:hAnsi="Trebuchet MS"/>
                <w:b/>
              </w:rPr>
              <w:t>8</w:t>
            </w: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0BA14D7D" w14:textId="04C542DB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1083 Yorktown Drive,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6266962" w14:textId="5AB6D087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AA5BE8D" w14:textId="410D7AB9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1980</w:t>
            </w:r>
          </w:p>
        </w:tc>
      </w:tr>
      <w:tr w:rsidR="007D2065" w:rsidRPr="001B2F1A" w14:paraId="34EED1AE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82E171" w14:textId="0836F236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D162B3">
              <w:rPr>
                <w:rFonts w:ascii="Trebuchet MS" w:hAnsi="Trebuchet MS"/>
                <w:b/>
              </w:rPr>
              <w:t>8</w:t>
            </w: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6C0F94F3" w14:textId="1ABEDDAF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1039 Yorktown Drive,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CD21382" w14:textId="0EDABA91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24324FE" w14:textId="7D66F04D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1981</w:t>
            </w:r>
          </w:p>
        </w:tc>
      </w:tr>
      <w:tr w:rsidR="007D2065" w:rsidRPr="001B2F1A" w14:paraId="48C143E0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76AF98" w14:textId="1E8D0A4D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D162B3">
              <w:rPr>
                <w:rFonts w:ascii="Trebuchet MS" w:hAnsi="Trebuchet MS"/>
                <w:b/>
              </w:rPr>
              <w:t>8</w:t>
            </w: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4C3AFD5C" w14:textId="216EF58D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1819 Wasingham Way,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E169388" w14:textId="759D9B05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3268B78" w14:textId="5013A315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1982</w:t>
            </w:r>
          </w:p>
        </w:tc>
      </w:tr>
      <w:tr w:rsidR="007D2065" w:rsidRPr="001B2F1A" w14:paraId="239DDFD4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9CD1C6" w14:textId="4E89E8BC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D162B3">
              <w:rPr>
                <w:rFonts w:ascii="Trebuchet MS" w:hAnsi="Trebuchet MS"/>
                <w:b/>
              </w:rPr>
              <w:t>8</w:t>
            </w: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6528722B" w14:textId="242FB216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1438 Fort Johnson Road,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BB0C246" w14:textId="3E5A4A1E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719CB6D" w14:textId="585107B8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1966</w:t>
            </w:r>
          </w:p>
        </w:tc>
      </w:tr>
      <w:tr w:rsidR="007D2065" w:rsidRPr="001B2F1A" w14:paraId="1C4D380B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114B34" w14:textId="5ACA7034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D162B3">
              <w:rPr>
                <w:rFonts w:ascii="Trebuchet MS" w:hAnsi="Trebuchet MS"/>
                <w:b/>
              </w:rPr>
              <w:t>8</w:t>
            </w:r>
            <w:r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87EE6E0" w14:textId="5120AA68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1517 Fort Johnson Road,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76C14A4" w14:textId="5162A638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8609552" w14:textId="30745C8E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1974</w:t>
            </w:r>
          </w:p>
        </w:tc>
      </w:tr>
      <w:tr w:rsidR="007D2065" w:rsidRPr="001B2F1A" w14:paraId="41147988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B83AE4" w14:textId="1C38FCB9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D162B3">
              <w:rPr>
                <w:rFonts w:ascii="Trebuchet MS" w:hAnsi="Trebuchet MS"/>
                <w:b/>
              </w:rPr>
              <w:t>8</w:t>
            </w:r>
            <w:r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5B800B6" w14:textId="3B3FF9DD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1046 Harborview Road,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F0035B0" w14:textId="526B0FE7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618662D" w14:textId="79AF5513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1964</w:t>
            </w:r>
          </w:p>
        </w:tc>
      </w:tr>
      <w:tr w:rsidR="007D2065" w:rsidRPr="001B2F1A" w14:paraId="059CA158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B24DE2" w14:textId="305F7BF9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D162B3">
              <w:rPr>
                <w:rFonts w:ascii="Trebuchet MS" w:hAnsi="Trebuchet MS"/>
                <w:b/>
              </w:rPr>
              <w:t>8</w:t>
            </w: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7A62A88C" w14:textId="295A4C8E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1236 Midvale Avenue,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5E8EDB5" w14:textId="5A48D45A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3F4137E" w14:textId="2FECAE29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1961</w:t>
            </w:r>
          </w:p>
        </w:tc>
      </w:tr>
      <w:tr w:rsidR="007D2065" w:rsidRPr="001B2F1A" w14:paraId="32C44DE9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81176B" w14:textId="6DB57404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D162B3">
              <w:rPr>
                <w:rFonts w:ascii="Trebuchet MS" w:hAnsi="Trebuchet MS"/>
                <w:b/>
              </w:rPr>
              <w:t>8</w:t>
            </w:r>
            <w:r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466C4D38" w14:textId="1761E4F4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931 Hood Street,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3DB462B" w14:textId="0C3E860B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E1FBDE1" w14:textId="5253CA53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1980</w:t>
            </w:r>
          </w:p>
        </w:tc>
      </w:tr>
      <w:tr w:rsidR="007D2065" w:rsidRPr="001B2F1A" w14:paraId="45668B84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608B2A" w14:textId="6AD918CC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</w:t>
            </w:r>
            <w:r w:rsidRPr="00D162B3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77C79F73" w14:textId="004CA449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1359 Camp Road,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03CECC6" w14:textId="21CBE85B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C543447" w14:textId="0B0482E6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1968</w:t>
            </w:r>
          </w:p>
        </w:tc>
      </w:tr>
      <w:tr w:rsidR="007D2065" w:rsidRPr="001B2F1A" w14:paraId="785B7B77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F239A3" w14:textId="72228C14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37B6A">
              <w:rPr>
                <w:rFonts w:ascii="Trebuchet MS" w:hAnsi="Trebuchet MS"/>
                <w:b/>
              </w:rPr>
              <w:t>9</w:t>
            </w: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999EBA5" w14:textId="606CF18C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1273 Valley Forge Drive,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0F1F316" w14:textId="72E64D94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D0733CF" w14:textId="5E953DCF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1968</w:t>
            </w:r>
          </w:p>
        </w:tc>
      </w:tr>
      <w:tr w:rsidR="007D2065" w:rsidRPr="001B2F1A" w14:paraId="08476DDF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8E9542" w14:textId="74FA2F03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37B6A">
              <w:rPr>
                <w:rFonts w:ascii="Trebuchet MS" w:hAnsi="Trebuchet MS"/>
                <w:b/>
              </w:rPr>
              <w:t>9</w:t>
            </w: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3700D8F9" w14:textId="0B62A61B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1341 Witter Street,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69093B0" w14:textId="095334AC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37E887F" w14:textId="3AB6CE15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1962</w:t>
            </w:r>
          </w:p>
        </w:tc>
      </w:tr>
      <w:tr w:rsidR="007D2065" w:rsidRPr="001B2F1A" w14:paraId="1E7FA158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A4C487" w14:textId="0FC56105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37B6A">
              <w:rPr>
                <w:rFonts w:ascii="Trebuchet MS" w:hAnsi="Trebuchet MS"/>
                <w:b/>
              </w:rPr>
              <w:t>9</w:t>
            </w: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09144C55" w14:textId="6AE1B98A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1851 Cheshire Drive,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AC111D2" w14:textId="0DA5CFD1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BD5A74B" w14:textId="178C7A0E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1967</w:t>
            </w:r>
          </w:p>
        </w:tc>
      </w:tr>
      <w:tr w:rsidR="007D2065" w:rsidRPr="001B2F1A" w14:paraId="1AB7AAC9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168635" w14:textId="5C58FE46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37B6A">
              <w:rPr>
                <w:rFonts w:ascii="Trebuchet MS" w:hAnsi="Trebuchet MS"/>
                <w:b/>
              </w:rPr>
              <w:t>9</w:t>
            </w: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4C275640" w14:textId="2456A0E9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821 Dills Bluff Road,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C24BB88" w14:textId="6CC9B0D5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83B018F" w14:textId="42EFFF80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1963</w:t>
            </w:r>
          </w:p>
        </w:tc>
      </w:tr>
      <w:tr w:rsidR="007D2065" w:rsidRPr="001B2F1A" w14:paraId="3A75150A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50A608" w14:textId="33DBAE95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37B6A">
              <w:rPr>
                <w:rFonts w:ascii="Trebuchet MS" w:hAnsi="Trebuchet MS"/>
                <w:b/>
              </w:rPr>
              <w:t>9</w:t>
            </w: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09FE5F05" w14:textId="67C15C77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1283 Fort Lamar Road,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E8FFBAF" w14:textId="5F2E703C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4B7639B" w14:textId="471E157A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1972</w:t>
            </w:r>
          </w:p>
        </w:tc>
      </w:tr>
      <w:tr w:rsidR="007D2065" w:rsidRPr="001B2F1A" w14:paraId="60BCB509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0F3F19" w14:textId="4C45C54A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37B6A">
              <w:rPr>
                <w:rFonts w:ascii="Trebuchet MS" w:hAnsi="Trebuchet MS"/>
                <w:b/>
              </w:rPr>
              <w:t>9</w:t>
            </w:r>
            <w:r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8F4A31B" w14:textId="615A2060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1531 Inland Avenue,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C223AEB" w14:textId="5CB377F9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83B29BC" w14:textId="011711DA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1961</w:t>
            </w:r>
          </w:p>
        </w:tc>
      </w:tr>
      <w:tr w:rsidR="007D2065" w:rsidRPr="001B2F1A" w14:paraId="42C70389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E5ACD0" w14:textId="4856161F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37B6A">
              <w:rPr>
                <w:rFonts w:ascii="Trebuchet MS" w:hAnsi="Trebuchet MS"/>
                <w:b/>
              </w:rPr>
              <w:t>9</w:t>
            </w:r>
            <w:r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24236D06" w14:textId="4F9383AA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586 Kell Place,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E1A4143" w14:textId="49F5E9B7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046AF7C" w14:textId="6BBB5D7D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1968</w:t>
            </w:r>
          </w:p>
        </w:tc>
      </w:tr>
      <w:tr w:rsidR="007D2065" w:rsidRPr="001B2F1A" w14:paraId="14115FCA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B1DA26" w14:textId="77CAD16F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37B6A">
              <w:rPr>
                <w:rFonts w:ascii="Trebuchet MS" w:hAnsi="Trebuchet MS"/>
                <w:b/>
              </w:rPr>
              <w:t>9</w:t>
            </w: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630A9149" w14:textId="14B29D69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1452 Kemper Avenue,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774812D" w14:textId="6FE248DE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B8C6527" w14:textId="785F9EF1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1964</w:t>
            </w:r>
          </w:p>
        </w:tc>
      </w:tr>
      <w:tr w:rsidR="007D2065" w:rsidRPr="001B2F1A" w14:paraId="1BE115E7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65716" w14:textId="433EF27A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37B6A">
              <w:rPr>
                <w:rFonts w:ascii="Trebuchet MS" w:hAnsi="Trebuchet MS"/>
                <w:b/>
              </w:rPr>
              <w:t>9</w:t>
            </w:r>
            <w:r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63A7B451" w14:textId="694D5E00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673 Schooner Road,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3BD72A6" w14:textId="4A6B50A4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5E42160" w14:textId="5E6BE116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1960</w:t>
            </w:r>
          </w:p>
        </w:tc>
      </w:tr>
      <w:tr w:rsidR="007D2065" w:rsidRPr="001B2F1A" w14:paraId="0261798F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89220A" w14:textId="2B6C5B8C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</w:t>
            </w:r>
            <w:r w:rsidRPr="00237B6A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3DEB9D85" w14:textId="774BE5C9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3475 Cynthia Lane, Johns Island, SC 29455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306C086" w14:textId="6A5E165A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51499EB" w14:textId="462E3CE8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1966</w:t>
            </w:r>
          </w:p>
        </w:tc>
      </w:tr>
      <w:tr w:rsidR="007D2065" w:rsidRPr="001B2F1A" w14:paraId="69B27B72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490427" w14:textId="0FA13F76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101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18313705" w14:textId="48D01E05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1924 Ghana Street, Johns Island, SC 29455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3186F31" w14:textId="29E3C47A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B6E835E" w14:textId="5A4DC7B5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1980</w:t>
            </w:r>
          </w:p>
        </w:tc>
      </w:tr>
      <w:tr w:rsidR="007D2065" w14:paraId="44788D53" w14:textId="77777777" w:rsidTr="0003664E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D494BD" w14:textId="32F49465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102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755ACCD5" w14:textId="168226D0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1945 Ghana Street, Johns Island, SC 29455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770EDBB" w14:textId="191CACE5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25CFD92" w14:textId="2D1B28BE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1983</w:t>
            </w:r>
          </w:p>
        </w:tc>
      </w:tr>
      <w:tr w:rsidR="007D2065" w:rsidRPr="001B2F1A" w14:paraId="5FAC837B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E898F0" w14:textId="67294522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103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213FEC7B" w14:textId="0E0DF2C4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3463 Hobson Avenue, Johns Island, SC 29455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C5FF47D" w14:textId="1E2DC90E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8333606" w14:textId="17929974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1963</w:t>
            </w:r>
          </w:p>
        </w:tc>
      </w:tr>
      <w:tr w:rsidR="007D2065" w:rsidRPr="001B2F1A" w14:paraId="41CCC876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13D170" w14:textId="52502946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104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41567A8C" w14:textId="50FE65BC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3610 Barton Street, Johns Island, SC 29455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DA823ED" w14:textId="5633A878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677177C" w14:textId="326EBE08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1992</w:t>
            </w:r>
          </w:p>
        </w:tc>
      </w:tr>
      <w:tr w:rsidR="007D2065" w:rsidRPr="001B2F1A" w14:paraId="6F7917A3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2658BA" w14:textId="2164C526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105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4F26C44A" w14:textId="46706184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1867 Grover Drive, Johns Island, SC 29455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D453A4E" w14:textId="71943120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3DA79A3" w14:textId="35B4F826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1985</w:t>
            </w:r>
          </w:p>
        </w:tc>
      </w:tr>
      <w:tr w:rsidR="007D2065" w:rsidRPr="001B2F1A" w14:paraId="75692988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1595EF" w14:textId="5EDBBA0B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106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025C12C" w14:textId="0FBD496F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9784 Berrywood Drive, Ladson, SC 29456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3709C89" w14:textId="6208AFBA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2320EA9" w14:textId="7B4A7CCF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1974</w:t>
            </w:r>
          </w:p>
        </w:tc>
      </w:tr>
      <w:tr w:rsidR="007D2065" w:rsidRPr="001B2F1A" w14:paraId="5CD784B7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0E3C25" w14:textId="4F9ADF37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107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642649EE" w14:textId="4E169DF5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9880 Berrywood Drive, Ladson, SC 29456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BEF1E48" w14:textId="7C9A80BD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F697C70" w14:textId="0319A3CB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1974</w:t>
            </w:r>
          </w:p>
        </w:tc>
      </w:tr>
      <w:tr w:rsidR="007D2065" w:rsidRPr="001B2F1A" w14:paraId="3E42A71D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98CF90" w14:textId="580E4EAF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108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0A5F9A69" w14:textId="2C8C5F2A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4447 Donwood Drive, Ladson, SC 29456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0B3727B" w14:textId="45EDD7FA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F3BA556" w14:textId="5EBFED4E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1970</w:t>
            </w:r>
          </w:p>
        </w:tc>
      </w:tr>
      <w:tr w:rsidR="007D2065" w:rsidRPr="001B2F1A" w14:paraId="14BFB3D4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D40681" w14:textId="019C8198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109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620A6817" w14:textId="4642BBFF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4454 Donwood Drive, Ladson, SC 29456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448237B" w14:textId="04F2B7D3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E85F975" w14:textId="293E1118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1970</w:t>
            </w:r>
          </w:p>
        </w:tc>
      </w:tr>
      <w:tr w:rsidR="007D2065" w:rsidRPr="001B2F1A" w14:paraId="7BE166BB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34534A" w14:textId="44168535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108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7F6C329E" w14:textId="5968CD56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4412 Elderwood Drive, Ladson, SC 29456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4DED799" w14:textId="4DCB7643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40200B2" w14:textId="2E4AE2AD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1971</w:t>
            </w:r>
          </w:p>
        </w:tc>
      </w:tr>
      <w:tr w:rsidR="007D2065" w:rsidRPr="001B2F1A" w14:paraId="7216E39D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E9C6CD" w14:textId="76FC2BFD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109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777CA04E" w14:textId="377935C0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4440 Elderwood Drive, Ladson, SC 29456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31EB784" w14:textId="398450EB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C72FB13" w14:textId="2759F6E7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1971</w:t>
            </w:r>
          </w:p>
        </w:tc>
      </w:tr>
      <w:tr w:rsidR="007D2065" w:rsidRPr="001B2F1A" w14:paraId="3BB5F5B9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BA6548" w14:textId="5CC059C8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110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4CC5E49" w14:textId="14A875DE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4423 Farmwood Street, Ladson, SC 29456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F49FC46" w14:textId="2F30F2B0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45FD689" w14:textId="0501A89F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1971</w:t>
            </w:r>
          </w:p>
        </w:tc>
      </w:tr>
      <w:tr w:rsidR="007D2065" w:rsidRPr="001B2F1A" w14:paraId="5C5049AD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408206" w14:textId="6232CEE9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111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4DC8E3D7" w14:textId="60C1F643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4440 Garwood Drive, Ladson, SC 29456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ED989C5" w14:textId="0CD713E1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A871C29" w14:textId="69150106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1972</w:t>
            </w:r>
          </w:p>
        </w:tc>
      </w:tr>
      <w:tr w:rsidR="007D2065" w:rsidRPr="001B2F1A" w14:paraId="3A143B4A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A2E777" w14:textId="3C6AF31E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112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61967CEC" w14:textId="351F9042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4584 Garwood Drive, Ladson, SC 29456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5434885" w14:textId="4225442C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141F300" w14:textId="01A9EAA4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1978</w:t>
            </w:r>
          </w:p>
        </w:tc>
      </w:tr>
      <w:tr w:rsidR="007D2065" w:rsidRPr="001B2F1A" w14:paraId="479325BF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1AE2FA" w14:textId="54B6421F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113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67824604" w14:textId="5C38C82A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4434 Kindlewood Drive, Ladson, SC 29456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BC5064F" w14:textId="5578017A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08FCC08" w14:textId="080AD212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1975</w:t>
            </w:r>
          </w:p>
        </w:tc>
      </w:tr>
      <w:tr w:rsidR="007D2065" w:rsidRPr="001B2F1A" w14:paraId="7B4396D2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71B992" w14:textId="32EDEB2A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114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7EE8DA5F" w14:textId="3CD5F289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4476 Logwood Drive, Ladson, SC 29456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60E6D07" w14:textId="3066704F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279872D" w14:textId="4F1AD703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1975</w:t>
            </w:r>
          </w:p>
        </w:tc>
      </w:tr>
      <w:tr w:rsidR="007D2065" w:rsidRPr="001B2F1A" w14:paraId="0535799F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33F535" w14:textId="4DF420AC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115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0652B505" w14:textId="06D4E34F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4432 Clovewood Street, Ladson, SC 29456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DF72E39" w14:textId="7B204512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EB51D64" w14:textId="3E6223D7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1972</w:t>
            </w:r>
          </w:p>
        </w:tc>
      </w:tr>
      <w:tr w:rsidR="007D2065" w:rsidRPr="001B2F1A" w14:paraId="358570D0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E3DBC8" w14:textId="3656E4F5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116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6733450" w14:textId="44BF5CC5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4508 Jenwood Street, Ladson, SC 29456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CAAC4CB" w14:textId="27FFCF61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E4C7084" w14:textId="35F1B683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1973</w:t>
            </w:r>
          </w:p>
        </w:tc>
      </w:tr>
      <w:tr w:rsidR="007D2065" w:rsidRPr="001B2F1A" w14:paraId="3CC5C042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405A0C" w14:textId="5F82EBF1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117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12CB67A3" w14:textId="3F009C26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4493 Outwood Drive, Ladson, SC 29456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05393A3" w14:textId="018EF695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1538944" w14:textId="76DC12F7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1976</w:t>
            </w:r>
          </w:p>
        </w:tc>
      </w:tr>
      <w:tr w:rsidR="007D2065" w:rsidRPr="001B2F1A" w14:paraId="2A8BB945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78BD98" w14:textId="2049D95F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118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0E0E33A8" w14:textId="3E463A4D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9911 Levenshall Drive, Ladson, SC 29456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1E079CA" w14:textId="1422D016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BAD1858" w14:textId="0199CCAF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1993</w:t>
            </w:r>
          </w:p>
        </w:tc>
      </w:tr>
      <w:tr w:rsidR="007D2065" w:rsidRPr="001B2F1A" w14:paraId="35C72FE3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6898DB" w14:textId="4278B57B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119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19BCFE86" w14:textId="721DDE42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9934 Levenshall Drive, Ladson, SC 29456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27D22FD" w14:textId="1E1D74E9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5B40241" w14:textId="01363BA8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1993</w:t>
            </w:r>
          </w:p>
        </w:tc>
      </w:tr>
      <w:tr w:rsidR="007D2065" w:rsidRPr="001B2F1A" w14:paraId="1E66EF98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447A17" w14:textId="17BF117E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120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110CAED5" w14:textId="08A7F9B7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3265 Heaton Drive, Ladson, SC 29456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E9BD920" w14:textId="03D29435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BE57FDC" w14:textId="683411AA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1987</w:t>
            </w:r>
          </w:p>
        </w:tc>
      </w:tr>
      <w:tr w:rsidR="007D2065" w:rsidRPr="001B2F1A" w14:paraId="2A2D7C84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16B134" w14:textId="0F105690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121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6A9919D0" w14:textId="1E293DA3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6224 Bevington Road, Ladson, SC 29449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E803F92" w14:textId="2223768E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91372F1" w14:textId="0CD3608C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1966</w:t>
            </w:r>
          </w:p>
        </w:tc>
      </w:tr>
      <w:tr w:rsidR="007D2065" w:rsidRPr="001B2F1A" w14:paraId="5DAAE994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5D980B" w14:textId="3442BEF6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122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069E9CCA" w14:textId="6BE7A3D9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6707 Caddin Road, Ladson, SC 29470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DF1AD1B" w14:textId="14C24012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B8A8F5F" w14:textId="32846B79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1972</w:t>
            </w:r>
          </w:p>
        </w:tc>
      </w:tr>
      <w:tr w:rsidR="00B63969" w:rsidRPr="001B2F1A" w14:paraId="74BFB3BB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F5E9C5" w14:textId="257379AA" w:rsidR="00B63969" w:rsidRDefault="00B63969" w:rsidP="00B63969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123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28160528" w14:textId="3B74DC38" w:rsidR="00B63969" w:rsidRDefault="00C068F1" w:rsidP="00B63969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1141</w:t>
            </w:r>
            <w:r w:rsidR="00B63969">
              <w:rPr>
                <w:rFonts w:ascii="Trebuchet MS" w:hAnsi="Trebuchet MS"/>
                <w:b/>
              </w:rPr>
              <w:t xml:space="preserve"> Bonnie Lane, Mt. Pleasant, SC 29464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FD09A28" w14:textId="70A52970" w:rsidR="00B63969" w:rsidRPr="00D22DAD" w:rsidRDefault="00B63969" w:rsidP="00B63969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0B6ED70" w14:textId="6694DCBF" w:rsidR="00B63969" w:rsidRDefault="00B63969" w:rsidP="00B63969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1960</w:t>
            </w:r>
          </w:p>
        </w:tc>
      </w:tr>
      <w:tr w:rsidR="00B63969" w:rsidRPr="001B2F1A" w14:paraId="2489CC2D" w14:textId="77777777" w:rsidTr="00C601F0">
        <w:tc>
          <w:tcPr>
            <w:tcW w:w="10885" w:type="dxa"/>
            <w:gridSpan w:val="18"/>
            <w:shd w:val="clear" w:color="auto" w:fill="000000"/>
          </w:tcPr>
          <w:p w14:paraId="10EB0E21" w14:textId="77777777" w:rsidR="00B63969" w:rsidRPr="00B12395" w:rsidRDefault="00B63969" w:rsidP="00B6396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14:paraId="556A9910" w14:textId="77777777" w:rsidR="002301AA" w:rsidRDefault="002301AA" w:rsidP="00F56938">
      <w:pPr>
        <w:spacing w:before="40" w:after="40" w:line="240" w:lineRule="auto"/>
        <w:contextualSpacing/>
        <w:rPr>
          <w:sz w:val="2"/>
          <w:szCs w:val="2"/>
        </w:rPr>
      </w:pPr>
    </w:p>
    <w:sectPr w:rsidR="002301AA" w:rsidSect="007A50D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B6E3F" w14:textId="77777777" w:rsidR="00AD261E" w:rsidRDefault="00AD261E" w:rsidP="006C27AD">
      <w:pPr>
        <w:spacing w:after="0" w:line="240" w:lineRule="auto"/>
      </w:pPr>
      <w:r>
        <w:separator/>
      </w:r>
    </w:p>
  </w:endnote>
  <w:endnote w:type="continuationSeparator" w:id="0">
    <w:p w14:paraId="6D292304" w14:textId="77777777" w:rsidR="00AD261E" w:rsidRDefault="00AD261E" w:rsidP="006C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E8B8" w14:textId="77777777" w:rsidR="005E55A3" w:rsidRPr="00844D89" w:rsidRDefault="005E55A3" w:rsidP="00844D89">
    <w:pPr>
      <w:pBdr>
        <w:bottom w:val="single" w:sz="12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</w:p>
  <w:p w14:paraId="2CD9A89F" w14:textId="52C71CB6" w:rsidR="005E55A3" w:rsidRPr="00844D89" w:rsidRDefault="005E55A3" w:rsidP="00844D89">
    <w:pPr>
      <w:pBdr>
        <w:bottom w:val="single" w:sz="12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  <w:r>
      <w:rPr>
        <w:rFonts w:ascii="Trebuchet MS" w:hAnsi="Trebuchet MS"/>
        <w:b/>
        <w:sz w:val="20"/>
        <w:szCs w:val="20"/>
      </w:rPr>
      <w:t xml:space="preserve">CHARLESTON COUNTY </w:t>
    </w:r>
    <w:r w:rsidRPr="00844D89">
      <w:rPr>
        <w:rFonts w:ascii="Trebuchet MS" w:hAnsi="Trebuchet MS"/>
        <w:b/>
        <w:sz w:val="20"/>
        <w:szCs w:val="20"/>
      </w:rPr>
      <w:t xml:space="preserve">HOUSING </w:t>
    </w:r>
    <w:r>
      <w:rPr>
        <w:rFonts w:ascii="Trebuchet MS" w:hAnsi="Trebuchet MS"/>
        <w:b/>
        <w:sz w:val="20"/>
        <w:szCs w:val="20"/>
      </w:rPr>
      <w:t xml:space="preserve">&amp; REDEVELOPMENT </w:t>
    </w:r>
    <w:r w:rsidRPr="00844D89">
      <w:rPr>
        <w:rFonts w:ascii="Trebuchet MS" w:hAnsi="Trebuchet MS"/>
        <w:b/>
        <w:sz w:val="20"/>
        <w:szCs w:val="20"/>
      </w:rPr>
      <w:t>AUTHORIT</w:t>
    </w:r>
    <w:r>
      <w:rPr>
        <w:rFonts w:ascii="Trebuchet MS" w:hAnsi="Trebuchet MS"/>
        <w:b/>
        <w:sz w:val="20"/>
        <w:szCs w:val="20"/>
      </w:rPr>
      <w:t>Y, SC</w:t>
    </w:r>
  </w:p>
  <w:p w14:paraId="3526A412" w14:textId="77777777" w:rsidR="005E55A3" w:rsidRPr="00844D89" w:rsidRDefault="005E55A3" w:rsidP="00844D89">
    <w:pP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  <w:r w:rsidRPr="00844D89">
      <w:rPr>
        <w:rFonts w:ascii="Trebuchet MS" w:hAnsi="Trebuchet MS"/>
        <w:b/>
        <w:sz w:val="20"/>
        <w:szCs w:val="20"/>
      </w:rPr>
      <w:t xml:space="preserve">Page </w:t>
    </w:r>
    <w:r w:rsidRPr="00844D89">
      <w:rPr>
        <w:rFonts w:ascii="Trebuchet MS" w:hAnsi="Trebuchet MS"/>
        <w:b/>
        <w:sz w:val="20"/>
        <w:szCs w:val="20"/>
      </w:rPr>
      <w:fldChar w:fldCharType="begin"/>
    </w:r>
    <w:r w:rsidRPr="00844D89">
      <w:rPr>
        <w:rFonts w:ascii="Trebuchet MS" w:hAnsi="Trebuchet MS"/>
        <w:b/>
        <w:sz w:val="20"/>
        <w:szCs w:val="20"/>
      </w:rPr>
      <w:instrText xml:space="preserve"> PAGE   \* MERGEFORMAT </w:instrText>
    </w:r>
    <w:r w:rsidRPr="00844D89">
      <w:rPr>
        <w:rFonts w:ascii="Trebuchet MS" w:hAnsi="Trebuchet MS"/>
        <w:b/>
        <w:sz w:val="20"/>
        <w:szCs w:val="20"/>
      </w:rPr>
      <w:fldChar w:fldCharType="separate"/>
    </w:r>
    <w:r>
      <w:rPr>
        <w:rFonts w:ascii="Trebuchet MS" w:hAnsi="Trebuchet MS"/>
        <w:b/>
        <w:noProof/>
        <w:sz w:val="20"/>
        <w:szCs w:val="20"/>
      </w:rPr>
      <w:t>1</w:t>
    </w:r>
    <w:r w:rsidRPr="00844D89">
      <w:rPr>
        <w:rFonts w:ascii="Trebuchet MS" w:hAnsi="Trebuchet MS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F1A4A" w14:textId="77777777" w:rsidR="00AD261E" w:rsidRDefault="00AD261E" w:rsidP="006C27AD">
      <w:pPr>
        <w:spacing w:after="0" w:line="240" w:lineRule="auto"/>
      </w:pPr>
      <w:r>
        <w:separator/>
      </w:r>
    </w:p>
  </w:footnote>
  <w:footnote w:type="continuationSeparator" w:id="0">
    <w:p w14:paraId="0EE7894C" w14:textId="77777777" w:rsidR="00AD261E" w:rsidRDefault="00AD261E" w:rsidP="006C2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624F" w14:textId="4278F162" w:rsidR="005E55A3" w:rsidRPr="00B40D2A" w:rsidRDefault="00B57913" w:rsidP="00E01414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0" w:line="240" w:lineRule="auto"/>
      <w:contextualSpacing/>
      <w:jc w:val="center"/>
      <w:rPr>
        <w:rFonts w:ascii="Trebuchet MS" w:hAnsi="Trebuchet MS"/>
        <w:b/>
        <w:snapToGrid w:val="0"/>
        <w:sz w:val="24"/>
        <w:szCs w:val="24"/>
      </w:rPr>
    </w:pPr>
    <w:r>
      <w:rPr>
        <w:rFonts w:ascii="Trebuchet MS" w:hAnsi="Trebuchet MS"/>
        <w:b/>
        <w:snapToGrid w:val="0"/>
        <w:sz w:val="24"/>
        <w:szCs w:val="24"/>
      </w:rPr>
      <w:t>INVITATION FOR BIDS (IFB</w:t>
    </w:r>
    <w:r w:rsidR="005E55A3">
      <w:rPr>
        <w:rFonts w:ascii="Trebuchet MS" w:hAnsi="Trebuchet MS"/>
        <w:b/>
        <w:snapToGrid w:val="0"/>
        <w:sz w:val="24"/>
        <w:szCs w:val="24"/>
      </w:rPr>
      <w:t xml:space="preserve">) No. </w:t>
    </w:r>
    <w:r>
      <w:rPr>
        <w:rFonts w:ascii="Trebuchet MS" w:hAnsi="Trebuchet MS"/>
        <w:b/>
        <w:snapToGrid w:val="0"/>
        <w:sz w:val="24"/>
        <w:szCs w:val="24"/>
      </w:rPr>
      <w:t>B</w:t>
    </w:r>
    <w:r w:rsidR="005E55A3" w:rsidRPr="0079429E">
      <w:rPr>
        <w:rFonts w:ascii="Trebuchet MS" w:hAnsi="Trebuchet MS"/>
        <w:b/>
        <w:snapToGrid w:val="0"/>
        <w:sz w:val="24"/>
        <w:szCs w:val="24"/>
      </w:rPr>
      <w:t>2100</w:t>
    </w:r>
    <w:bookmarkStart w:id="0" w:name="_Hlk61033949"/>
    <w:r>
      <w:rPr>
        <w:rFonts w:ascii="Trebuchet MS" w:hAnsi="Trebuchet MS"/>
        <w:b/>
        <w:snapToGrid w:val="0"/>
        <w:sz w:val="24"/>
        <w:szCs w:val="24"/>
      </w:rPr>
      <w:t>1</w:t>
    </w:r>
    <w:r w:rsidR="005E55A3" w:rsidRPr="00B40D2A">
      <w:rPr>
        <w:rFonts w:ascii="Trebuchet MS" w:hAnsi="Trebuchet MS"/>
        <w:b/>
        <w:snapToGrid w:val="0"/>
        <w:sz w:val="24"/>
        <w:szCs w:val="24"/>
      </w:rPr>
      <w:t xml:space="preserve">, </w:t>
    </w:r>
    <w:bookmarkStart w:id="1" w:name="_Hlk84785298"/>
    <w:bookmarkEnd w:id="0"/>
    <w:r w:rsidRPr="00B40D2A">
      <w:rPr>
        <w:rFonts w:ascii="Trebuchet MS" w:hAnsi="Trebuchet MS"/>
        <w:b/>
        <w:sz w:val="24"/>
        <w:szCs w:val="24"/>
      </w:rPr>
      <w:t>Replacement of Boilers (Joseph Floyd Manor)</w:t>
    </w:r>
    <w:bookmarkEnd w:id="1"/>
  </w:p>
  <w:p w14:paraId="23A5ACC1" w14:textId="025CE634" w:rsidR="005E55A3" w:rsidRPr="0079429E" w:rsidRDefault="00B40D2A" w:rsidP="00E01414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0" w:line="240" w:lineRule="auto"/>
      <w:contextualSpacing/>
      <w:jc w:val="center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z w:val="24"/>
        <w:szCs w:val="24"/>
      </w:rPr>
      <w:t>IFB</w:t>
    </w:r>
    <w:r w:rsidR="0079429E">
      <w:rPr>
        <w:rFonts w:ascii="Trebuchet MS" w:hAnsi="Trebuchet MS"/>
        <w:b/>
        <w:sz w:val="24"/>
        <w:szCs w:val="24"/>
      </w:rPr>
      <w:t xml:space="preserve"> </w:t>
    </w:r>
    <w:r w:rsidR="005E55A3" w:rsidRPr="0079429E">
      <w:rPr>
        <w:rFonts w:ascii="Trebuchet MS" w:hAnsi="Trebuchet MS"/>
        <w:b/>
        <w:sz w:val="24"/>
        <w:szCs w:val="24"/>
      </w:rPr>
      <w:t xml:space="preserve">Attachment </w:t>
    </w:r>
    <w:r>
      <w:rPr>
        <w:rFonts w:ascii="Trebuchet MS" w:hAnsi="Trebuchet MS"/>
        <w:b/>
        <w:sz w:val="24"/>
        <w:szCs w:val="24"/>
      </w:rPr>
      <w:t>K</w:t>
    </w:r>
    <w:r w:rsidR="005E55A3" w:rsidRPr="0079429E">
      <w:rPr>
        <w:rFonts w:ascii="Trebuchet MS" w:hAnsi="Trebuchet MS"/>
        <w:b/>
        <w:sz w:val="24"/>
        <w:szCs w:val="24"/>
      </w:rPr>
      <w:t>, Agency Profile of Properties (Sites)</w:t>
    </w:r>
  </w:p>
  <w:p w14:paraId="25E137C4" w14:textId="77777777" w:rsidR="005E55A3" w:rsidRPr="002301AA" w:rsidRDefault="005E55A3" w:rsidP="003E31CB">
    <w:pPr>
      <w:pStyle w:val="Header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3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DC"/>
    <w:rsid w:val="000129B2"/>
    <w:rsid w:val="00024E9E"/>
    <w:rsid w:val="000322D6"/>
    <w:rsid w:val="00034DB3"/>
    <w:rsid w:val="0003664E"/>
    <w:rsid w:val="000477B3"/>
    <w:rsid w:val="000548B4"/>
    <w:rsid w:val="00077D3C"/>
    <w:rsid w:val="00090323"/>
    <w:rsid w:val="000968F5"/>
    <w:rsid w:val="000A7641"/>
    <w:rsid w:val="000D39B3"/>
    <w:rsid w:val="000E6A26"/>
    <w:rsid w:val="000F1B49"/>
    <w:rsid w:val="000F468F"/>
    <w:rsid w:val="00113394"/>
    <w:rsid w:val="00151781"/>
    <w:rsid w:val="00156957"/>
    <w:rsid w:val="00162C62"/>
    <w:rsid w:val="00167C23"/>
    <w:rsid w:val="00180982"/>
    <w:rsid w:val="001978B2"/>
    <w:rsid w:val="001A18F2"/>
    <w:rsid w:val="001A1F4C"/>
    <w:rsid w:val="001B2F1A"/>
    <w:rsid w:val="001B372D"/>
    <w:rsid w:val="001B4408"/>
    <w:rsid w:val="001C1713"/>
    <w:rsid w:val="001D2B19"/>
    <w:rsid w:val="001E5B20"/>
    <w:rsid w:val="001E7FF4"/>
    <w:rsid w:val="001F02D7"/>
    <w:rsid w:val="001F1047"/>
    <w:rsid w:val="001F3FC8"/>
    <w:rsid w:val="001F7B78"/>
    <w:rsid w:val="00216953"/>
    <w:rsid w:val="002301AA"/>
    <w:rsid w:val="00242A2E"/>
    <w:rsid w:val="00255EB7"/>
    <w:rsid w:val="00273524"/>
    <w:rsid w:val="0027597B"/>
    <w:rsid w:val="002802F5"/>
    <w:rsid w:val="00283160"/>
    <w:rsid w:val="00292833"/>
    <w:rsid w:val="00296D25"/>
    <w:rsid w:val="002A3FED"/>
    <w:rsid w:val="002C2D53"/>
    <w:rsid w:val="002C6749"/>
    <w:rsid w:val="003012B0"/>
    <w:rsid w:val="0030180E"/>
    <w:rsid w:val="003171F9"/>
    <w:rsid w:val="00345B2B"/>
    <w:rsid w:val="00352926"/>
    <w:rsid w:val="00355CCE"/>
    <w:rsid w:val="00380261"/>
    <w:rsid w:val="0039099B"/>
    <w:rsid w:val="00396057"/>
    <w:rsid w:val="00397C05"/>
    <w:rsid w:val="003B2D99"/>
    <w:rsid w:val="003B4302"/>
    <w:rsid w:val="003C2D3C"/>
    <w:rsid w:val="003C3BA3"/>
    <w:rsid w:val="003E31CB"/>
    <w:rsid w:val="003F2DFE"/>
    <w:rsid w:val="004036ED"/>
    <w:rsid w:val="004060D7"/>
    <w:rsid w:val="00451F99"/>
    <w:rsid w:val="00453333"/>
    <w:rsid w:val="00457528"/>
    <w:rsid w:val="0046242F"/>
    <w:rsid w:val="0047699A"/>
    <w:rsid w:val="00481A7F"/>
    <w:rsid w:val="00490339"/>
    <w:rsid w:val="004927B6"/>
    <w:rsid w:val="00494ADB"/>
    <w:rsid w:val="004B1104"/>
    <w:rsid w:val="004C68C3"/>
    <w:rsid w:val="004D10E0"/>
    <w:rsid w:val="004E4E7C"/>
    <w:rsid w:val="004E6F91"/>
    <w:rsid w:val="004E7ABA"/>
    <w:rsid w:val="004F4A3F"/>
    <w:rsid w:val="004F63EF"/>
    <w:rsid w:val="004F6BF4"/>
    <w:rsid w:val="00500414"/>
    <w:rsid w:val="00506A6F"/>
    <w:rsid w:val="00506B9D"/>
    <w:rsid w:val="00512B63"/>
    <w:rsid w:val="00521073"/>
    <w:rsid w:val="00522C75"/>
    <w:rsid w:val="005238FF"/>
    <w:rsid w:val="00531EC2"/>
    <w:rsid w:val="00536198"/>
    <w:rsid w:val="005461EF"/>
    <w:rsid w:val="005510B9"/>
    <w:rsid w:val="00555BBE"/>
    <w:rsid w:val="00570765"/>
    <w:rsid w:val="005848F3"/>
    <w:rsid w:val="005915D6"/>
    <w:rsid w:val="00592CF3"/>
    <w:rsid w:val="00595523"/>
    <w:rsid w:val="005A2C2A"/>
    <w:rsid w:val="005C3988"/>
    <w:rsid w:val="005D000E"/>
    <w:rsid w:val="005D08FE"/>
    <w:rsid w:val="005E43AC"/>
    <w:rsid w:val="005E55A3"/>
    <w:rsid w:val="005F43B5"/>
    <w:rsid w:val="0060012A"/>
    <w:rsid w:val="00611937"/>
    <w:rsid w:val="00623F89"/>
    <w:rsid w:val="0062720D"/>
    <w:rsid w:val="00631BC5"/>
    <w:rsid w:val="0065279B"/>
    <w:rsid w:val="0066160C"/>
    <w:rsid w:val="00662A6A"/>
    <w:rsid w:val="0066386F"/>
    <w:rsid w:val="00664CB7"/>
    <w:rsid w:val="006768EF"/>
    <w:rsid w:val="0069259D"/>
    <w:rsid w:val="006B0C01"/>
    <w:rsid w:val="006B203E"/>
    <w:rsid w:val="006B30DF"/>
    <w:rsid w:val="006C194F"/>
    <w:rsid w:val="006C27AD"/>
    <w:rsid w:val="006D3BBE"/>
    <w:rsid w:val="006E3B68"/>
    <w:rsid w:val="00725594"/>
    <w:rsid w:val="0073111B"/>
    <w:rsid w:val="00734E40"/>
    <w:rsid w:val="00744C0D"/>
    <w:rsid w:val="00751EBC"/>
    <w:rsid w:val="00775B60"/>
    <w:rsid w:val="00777BA5"/>
    <w:rsid w:val="0079429E"/>
    <w:rsid w:val="00795AE0"/>
    <w:rsid w:val="007968E7"/>
    <w:rsid w:val="007A0781"/>
    <w:rsid w:val="007A0D60"/>
    <w:rsid w:val="007A50DC"/>
    <w:rsid w:val="007B1294"/>
    <w:rsid w:val="007B48B7"/>
    <w:rsid w:val="007C4F5D"/>
    <w:rsid w:val="007D2065"/>
    <w:rsid w:val="007D6F08"/>
    <w:rsid w:val="007E1753"/>
    <w:rsid w:val="00821C5D"/>
    <w:rsid w:val="0082245D"/>
    <w:rsid w:val="00844D89"/>
    <w:rsid w:val="008531B7"/>
    <w:rsid w:val="0086374A"/>
    <w:rsid w:val="00880862"/>
    <w:rsid w:val="00881DFB"/>
    <w:rsid w:val="00883627"/>
    <w:rsid w:val="00886F8D"/>
    <w:rsid w:val="00896C8C"/>
    <w:rsid w:val="008E17C1"/>
    <w:rsid w:val="008E1FA7"/>
    <w:rsid w:val="00943FE6"/>
    <w:rsid w:val="00954E1B"/>
    <w:rsid w:val="009711EA"/>
    <w:rsid w:val="00971ADD"/>
    <w:rsid w:val="00976B58"/>
    <w:rsid w:val="0099145A"/>
    <w:rsid w:val="009B65B0"/>
    <w:rsid w:val="009F72B8"/>
    <w:rsid w:val="00A21BE3"/>
    <w:rsid w:val="00A25D8B"/>
    <w:rsid w:val="00A27EC0"/>
    <w:rsid w:val="00A317F8"/>
    <w:rsid w:val="00A414AE"/>
    <w:rsid w:val="00A51EC6"/>
    <w:rsid w:val="00A60C2A"/>
    <w:rsid w:val="00A836D4"/>
    <w:rsid w:val="00A873F4"/>
    <w:rsid w:val="00AA46CC"/>
    <w:rsid w:val="00AA4CF1"/>
    <w:rsid w:val="00AB01FA"/>
    <w:rsid w:val="00AB60D9"/>
    <w:rsid w:val="00AB7FC5"/>
    <w:rsid w:val="00AD065A"/>
    <w:rsid w:val="00AD261E"/>
    <w:rsid w:val="00B12395"/>
    <w:rsid w:val="00B137DB"/>
    <w:rsid w:val="00B13BDE"/>
    <w:rsid w:val="00B15638"/>
    <w:rsid w:val="00B26554"/>
    <w:rsid w:val="00B302C3"/>
    <w:rsid w:val="00B32438"/>
    <w:rsid w:val="00B40D2A"/>
    <w:rsid w:val="00B46A59"/>
    <w:rsid w:val="00B5131C"/>
    <w:rsid w:val="00B5273A"/>
    <w:rsid w:val="00B55CB6"/>
    <w:rsid w:val="00B57913"/>
    <w:rsid w:val="00B638C0"/>
    <w:rsid w:val="00B63969"/>
    <w:rsid w:val="00B66AD6"/>
    <w:rsid w:val="00B75844"/>
    <w:rsid w:val="00B87307"/>
    <w:rsid w:val="00BB344A"/>
    <w:rsid w:val="00BC3013"/>
    <w:rsid w:val="00BE0311"/>
    <w:rsid w:val="00BE4294"/>
    <w:rsid w:val="00BF10F4"/>
    <w:rsid w:val="00BF3710"/>
    <w:rsid w:val="00C0063A"/>
    <w:rsid w:val="00C03582"/>
    <w:rsid w:val="00C068F1"/>
    <w:rsid w:val="00C115F4"/>
    <w:rsid w:val="00C175EF"/>
    <w:rsid w:val="00C302BB"/>
    <w:rsid w:val="00C30D71"/>
    <w:rsid w:val="00C44606"/>
    <w:rsid w:val="00C50F07"/>
    <w:rsid w:val="00C52C8A"/>
    <w:rsid w:val="00C601F0"/>
    <w:rsid w:val="00C70079"/>
    <w:rsid w:val="00C71E7B"/>
    <w:rsid w:val="00C7542B"/>
    <w:rsid w:val="00CB7A7C"/>
    <w:rsid w:val="00CD1DBB"/>
    <w:rsid w:val="00CD270A"/>
    <w:rsid w:val="00CD28B6"/>
    <w:rsid w:val="00CD7328"/>
    <w:rsid w:val="00CE1913"/>
    <w:rsid w:val="00CE2D7C"/>
    <w:rsid w:val="00CE5E8E"/>
    <w:rsid w:val="00CF17C5"/>
    <w:rsid w:val="00CF49AB"/>
    <w:rsid w:val="00D01815"/>
    <w:rsid w:val="00D276FB"/>
    <w:rsid w:val="00D27C1E"/>
    <w:rsid w:val="00D435D6"/>
    <w:rsid w:val="00D43F06"/>
    <w:rsid w:val="00D50031"/>
    <w:rsid w:val="00D568BC"/>
    <w:rsid w:val="00D64DD8"/>
    <w:rsid w:val="00D76D48"/>
    <w:rsid w:val="00D9097E"/>
    <w:rsid w:val="00D97B21"/>
    <w:rsid w:val="00DA4118"/>
    <w:rsid w:val="00DB28DB"/>
    <w:rsid w:val="00DC3F12"/>
    <w:rsid w:val="00DE0BE3"/>
    <w:rsid w:val="00DE1D4D"/>
    <w:rsid w:val="00DE52CE"/>
    <w:rsid w:val="00E01414"/>
    <w:rsid w:val="00E02754"/>
    <w:rsid w:val="00E10D8E"/>
    <w:rsid w:val="00E11EE9"/>
    <w:rsid w:val="00E36741"/>
    <w:rsid w:val="00E44876"/>
    <w:rsid w:val="00E60B78"/>
    <w:rsid w:val="00E61A80"/>
    <w:rsid w:val="00E80FF5"/>
    <w:rsid w:val="00E84827"/>
    <w:rsid w:val="00EA7678"/>
    <w:rsid w:val="00EB45C0"/>
    <w:rsid w:val="00EB6D73"/>
    <w:rsid w:val="00EC6474"/>
    <w:rsid w:val="00ED77A7"/>
    <w:rsid w:val="00F05A28"/>
    <w:rsid w:val="00F05F64"/>
    <w:rsid w:val="00F121CB"/>
    <w:rsid w:val="00F1633E"/>
    <w:rsid w:val="00F27B2D"/>
    <w:rsid w:val="00F3081A"/>
    <w:rsid w:val="00F36585"/>
    <w:rsid w:val="00F54636"/>
    <w:rsid w:val="00F56938"/>
    <w:rsid w:val="00F653FA"/>
    <w:rsid w:val="00F740BA"/>
    <w:rsid w:val="00FC08AE"/>
    <w:rsid w:val="00FC1A66"/>
    <w:rsid w:val="00FD2994"/>
    <w:rsid w:val="00FD5059"/>
    <w:rsid w:val="00FD63F1"/>
    <w:rsid w:val="00FF5A5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F97AD"/>
  <w15:docId w15:val="{CC5599F0-5317-4CDC-AC1B-BB30E6AA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D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C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27AD"/>
  </w:style>
  <w:style w:type="paragraph" w:styleId="Footer">
    <w:name w:val="footer"/>
    <w:basedOn w:val="Normal"/>
    <w:link w:val="FooterChar"/>
    <w:uiPriority w:val="99"/>
    <w:unhideWhenUsed/>
    <w:rsid w:val="006C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7AD"/>
  </w:style>
  <w:style w:type="paragraph" w:styleId="BalloonText">
    <w:name w:val="Balloon Text"/>
    <w:basedOn w:val="Normal"/>
    <w:link w:val="BalloonTextChar"/>
    <w:uiPriority w:val="99"/>
    <w:semiHidden/>
    <w:unhideWhenUsed/>
    <w:rsid w:val="0024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E0F04-20DB-4815-AD16-2301E39A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PAHA</Company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alyce.williams</dc:creator>
  <cp:lastModifiedBy>Michael Gifford</cp:lastModifiedBy>
  <cp:revision>4</cp:revision>
  <cp:lastPrinted>2017-05-31T20:26:00Z</cp:lastPrinted>
  <dcterms:created xsi:type="dcterms:W3CDTF">2021-10-11T02:28:00Z</dcterms:created>
  <dcterms:modified xsi:type="dcterms:W3CDTF">2021-10-11T02:29:00Z</dcterms:modified>
</cp:coreProperties>
</file>