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2C929E3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</w:t>
      </w:r>
      <w:r w:rsidRPr="00055DB1">
        <w:rPr>
          <w:rFonts w:ascii="Trebuchet MS" w:hAnsi="Trebuchet MS"/>
          <w:b/>
          <w:szCs w:val="24"/>
        </w:rPr>
        <w:t>” and “calendar days” information is listed on the Notice to Proceed, Appendix No. 1</w:t>
      </w:r>
      <w:r w:rsidR="00055DB1" w:rsidRPr="00055DB1">
        <w:rPr>
          <w:rFonts w:ascii="Trebuchet MS" w:hAnsi="Trebuchet MS"/>
          <w:b/>
          <w:szCs w:val="24"/>
        </w:rPr>
        <w:t>7</w:t>
      </w:r>
      <w:r w:rsidRPr="00055DB1">
        <w:rPr>
          <w:rFonts w:ascii="Trebuchet MS" w:hAnsi="Trebuchet MS"/>
          <w:b/>
          <w:szCs w:val="24"/>
        </w:rPr>
        <w:t>, of Contract No. C</w:t>
      </w:r>
      <w:r w:rsidR="00044B4C" w:rsidRPr="00055DB1">
        <w:rPr>
          <w:rFonts w:ascii="Trebuchet MS" w:hAnsi="Trebuchet MS"/>
          <w:b/>
          <w:szCs w:val="24"/>
        </w:rPr>
        <w:t>2</w:t>
      </w:r>
      <w:r w:rsidR="00F73CC8">
        <w:rPr>
          <w:rFonts w:ascii="Trebuchet MS" w:hAnsi="Trebuchet MS"/>
          <w:b/>
          <w:szCs w:val="24"/>
        </w:rPr>
        <w:t>4</w:t>
      </w:r>
      <w:r w:rsidRPr="00055DB1">
        <w:rPr>
          <w:rFonts w:ascii="Trebuchet MS" w:hAnsi="Trebuchet MS"/>
          <w:b/>
          <w:szCs w:val="24"/>
        </w:rPr>
        <w:t>00</w:t>
      </w:r>
      <w:r w:rsidRPr="00055DB1">
        <w:rPr>
          <w:rFonts w:ascii="Trebuchet MS" w:hAnsi="Trebuchet MS"/>
          <w:b/>
          <w:szCs w:val="24"/>
          <w:highlight w:val="yellow"/>
        </w:rPr>
        <w:t>_</w:t>
      </w:r>
      <w:r w:rsidRPr="00055DB1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03F3" w14:textId="77777777" w:rsidR="003B0FA9" w:rsidRDefault="003B0FA9">
      <w:r>
        <w:separator/>
      </w:r>
    </w:p>
  </w:endnote>
  <w:endnote w:type="continuationSeparator" w:id="0">
    <w:p w14:paraId="006782B2" w14:textId="77777777" w:rsidR="003B0FA9" w:rsidRDefault="003B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00000000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7CEE" w14:textId="77777777" w:rsidR="00CE432A" w:rsidRDefault="00CE4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38ACA5B6" w14:textId="77777777" w:rsidR="00840481" w:rsidRPr="005132F5" w:rsidRDefault="00840481" w:rsidP="00840481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 w:rsidRPr="00A05457">
      <w:rPr>
        <w:rFonts w:ascii="Trebuchet MS" w:hAnsi="Trebuchet MS"/>
        <w:b/>
        <w:sz w:val="20"/>
      </w:rPr>
      <w:t>HOUSING AUTHORITY</w:t>
    </w:r>
    <w:r>
      <w:rPr>
        <w:rFonts w:ascii="Trebuchet MS" w:hAnsi="Trebuchet MS"/>
        <w:b/>
        <w:sz w:val="20"/>
      </w:rPr>
      <w:t xml:space="preserve"> OF THE CITY OF PHENIX CITY, AL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69C4" w14:textId="77777777" w:rsidR="00CE432A" w:rsidRDefault="00CE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A667" w14:textId="77777777" w:rsidR="003B0FA9" w:rsidRDefault="003B0FA9">
      <w:r>
        <w:separator/>
      </w:r>
    </w:p>
  </w:footnote>
  <w:footnote w:type="continuationSeparator" w:id="0">
    <w:p w14:paraId="780AB6ED" w14:textId="77777777" w:rsidR="003B0FA9" w:rsidRDefault="003B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8F5" w14:textId="77777777" w:rsidR="00CE432A" w:rsidRDefault="00CE4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8A86" w14:textId="3726139D" w:rsidR="00C85DDA" w:rsidRPr="00C85DDA" w:rsidRDefault="00C85DDA" w:rsidP="00C85DDA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pacing w:val="-6"/>
        <w:szCs w:val="24"/>
      </w:rPr>
    </w:pPr>
    <w:r w:rsidRPr="00C85DDA">
      <w:rPr>
        <w:rFonts w:ascii="Trebuchet MS" w:hAnsi="Trebuchet MS"/>
        <w:b/>
        <w:spacing w:val="-6"/>
        <w:szCs w:val="24"/>
      </w:rPr>
      <w:t xml:space="preserve">INVITATION FOR BIDS (IFB) No. </w:t>
    </w:r>
    <w:r w:rsidR="003344BD" w:rsidRPr="003344BD">
      <w:rPr>
        <w:rFonts w:ascii="Trebuchet MS" w:hAnsi="Trebuchet MS"/>
        <w:b/>
        <w:spacing w:val="-6"/>
        <w:szCs w:val="24"/>
      </w:rPr>
      <w:t>B2</w:t>
    </w:r>
    <w:r w:rsidR="00CE432A">
      <w:rPr>
        <w:rFonts w:ascii="Trebuchet MS" w:hAnsi="Trebuchet MS"/>
        <w:b/>
        <w:spacing w:val="-6"/>
        <w:szCs w:val="24"/>
      </w:rPr>
      <w:t>4001</w:t>
    </w:r>
    <w:r w:rsidR="003344BD" w:rsidRPr="003344BD">
      <w:rPr>
        <w:rFonts w:ascii="Trebuchet MS" w:hAnsi="Trebuchet MS"/>
        <w:b/>
        <w:spacing w:val="-6"/>
        <w:szCs w:val="24"/>
      </w:rPr>
      <w:t>, Chuck Roberts Gym Flooring Rehab</w:t>
    </w:r>
  </w:p>
  <w:p w14:paraId="668F5DFB" w14:textId="2327A3AB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0A8EF0B0" w14:textId="35013AD8" w:rsidR="007817BA" w:rsidRDefault="00F73CC8" w:rsidP="000D7BB7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(</w:t>
    </w:r>
    <w:r w:rsidR="007817BA"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>
      <w:rPr>
        <w:rFonts w:ascii="Trebuchet MS" w:hAnsi="Trebuchet MS"/>
        <w:b/>
        <w:snapToGrid w:val="0"/>
        <w:szCs w:val="24"/>
      </w:rPr>
      <w:t>4</w:t>
    </w:r>
    <w:r w:rsidR="007817BA">
      <w:rPr>
        <w:rFonts w:ascii="Trebuchet MS" w:hAnsi="Trebuchet MS"/>
        <w:b/>
        <w:snapToGrid w:val="0"/>
        <w:szCs w:val="24"/>
      </w:rPr>
      <w:t>0</w:t>
    </w:r>
    <w:r w:rsidR="007817BA" w:rsidRPr="009C5886">
      <w:rPr>
        <w:rFonts w:ascii="Trebuchet MS" w:hAnsi="Trebuchet MS"/>
        <w:b/>
        <w:snapToGrid w:val="0"/>
        <w:szCs w:val="24"/>
      </w:rPr>
      <w:t>0</w:t>
    </w:r>
    <w:r>
      <w:rPr>
        <w:rFonts w:ascii="Trebuchet MS" w:hAnsi="Trebuchet MS"/>
        <w:b/>
        <w:snapToGrid w:val="0"/>
        <w:szCs w:val="24"/>
      </w:rPr>
      <w:t>_</w:t>
    </w:r>
    <w:r w:rsidR="000D7BB7">
      <w:rPr>
        <w:rFonts w:ascii="Trebuchet MS" w:hAnsi="Trebuchet MS"/>
        <w:b/>
        <w:snapToGrid w:val="0"/>
        <w:szCs w:val="24"/>
      </w:rPr>
      <w:t xml:space="preserve">, </w:t>
    </w:r>
    <w:r w:rsidR="007817BA">
      <w:rPr>
        <w:rFonts w:ascii="Trebuchet MS" w:hAnsi="Trebuchet MS"/>
        <w:b/>
        <w:snapToGrid w:val="0"/>
        <w:szCs w:val="24"/>
      </w:rPr>
      <w:t>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8AC" w14:textId="77777777" w:rsidR="00CE432A" w:rsidRDefault="00CE4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177840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zYysDQ3N7YwMjFU0lEKTi0uzszPAykwqQUABin82CwAAAA="/>
  </w:docVars>
  <w:rsids>
    <w:rsidRoot w:val="006B6B2A"/>
    <w:rsid w:val="00006293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55DB1"/>
    <w:rsid w:val="00064186"/>
    <w:rsid w:val="000916B3"/>
    <w:rsid w:val="00092F90"/>
    <w:rsid w:val="00096D23"/>
    <w:rsid w:val="000C3453"/>
    <w:rsid w:val="000C58F3"/>
    <w:rsid w:val="000D786E"/>
    <w:rsid w:val="000D7BB7"/>
    <w:rsid w:val="000E020B"/>
    <w:rsid w:val="000E4E48"/>
    <w:rsid w:val="0011037C"/>
    <w:rsid w:val="00146DCD"/>
    <w:rsid w:val="00151898"/>
    <w:rsid w:val="00176431"/>
    <w:rsid w:val="00187F8A"/>
    <w:rsid w:val="00194C0C"/>
    <w:rsid w:val="001A7412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344BD"/>
    <w:rsid w:val="00356514"/>
    <w:rsid w:val="003679E1"/>
    <w:rsid w:val="00374838"/>
    <w:rsid w:val="00376781"/>
    <w:rsid w:val="00382F2A"/>
    <w:rsid w:val="003A511A"/>
    <w:rsid w:val="003A6600"/>
    <w:rsid w:val="003A7BBA"/>
    <w:rsid w:val="003B0FA9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12F0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481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42992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15E00"/>
    <w:rsid w:val="00C20B24"/>
    <w:rsid w:val="00C26864"/>
    <w:rsid w:val="00C421C5"/>
    <w:rsid w:val="00C53EEC"/>
    <w:rsid w:val="00C55B26"/>
    <w:rsid w:val="00C61EE4"/>
    <w:rsid w:val="00C70BC7"/>
    <w:rsid w:val="00C85DDA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432A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A1C28"/>
    <w:rsid w:val="00EB2947"/>
    <w:rsid w:val="00EB3BBF"/>
    <w:rsid w:val="00EC6AD5"/>
    <w:rsid w:val="00EC7736"/>
    <w:rsid w:val="00ED1AB7"/>
    <w:rsid w:val="00EE566F"/>
    <w:rsid w:val="00F1008E"/>
    <w:rsid w:val="00F247E0"/>
    <w:rsid w:val="00F2773A"/>
    <w:rsid w:val="00F32160"/>
    <w:rsid w:val="00F368CA"/>
    <w:rsid w:val="00F515E7"/>
    <w:rsid w:val="00F5299A"/>
    <w:rsid w:val="00F65ACE"/>
    <w:rsid w:val="00F71B87"/>
    <w:rsid w:val="00F73CC8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40481"/>
    <w:rPr>
      <w:rFonts w:ascii="Maiandra GD" w:hAnsi="Maiandra GD"/>
      <w:sz w:val="24"/>
    </w:rPr>
  </w:style>
  <w:style w:type="character" w:customStyle="1" w:styleId="FooterChar">
    <w:name w:val="Footer Char"/>
    <w:basedOn w:val="DefaultParagraphFont"/>
    <w:link w:val="Footer"/>
    <w:rsid w:val="00840481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986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2022-03-05T06:16:00Z</dcterms:created>
  <dcterms:modified xsi:type="dcterms:W3CDTF">2024-01-29T18:26:00Z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f09a491d774cd7d5ab9e6c3346ff47e124578a9c922a1a052021c02843c544ad</vt:lpwstr>
  </property>
</Properties>
</file>