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1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020"/>
        <w:gridCol w:w="1065"/>
        <w:gridCol w:w="1408"/>
        <w:gridCol w:w="6327"/>
      </w:tblGrid>
      <w:tr w:rsidR="00D77998" w:rsidRPr="00441418" w14:paraId="49DD626C" w14:textId="77777777" w:rsidTr="007920D9">
        <w:tc>
          <w:tcPr>
            <w:tcW w:w="970" w:type="dxa"/>
            <w:shd w:val="clear" w:color="auto" w:fill="D9D9D9"/>
          </w:tcPr>
          <w:p w14:paraId="1D91BEE0" w14:textId="77777777" w:rsidR="00D77998" w:rsidRPr="00441418" w:rsidRDefault="00D77998" w:rsidP="00262B7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# OF HOURS</w:t>
            </w:r>
          </w:p>
        </w:tc>
        <w:tc>
          <w:tcPr>
            <w:tcW w:w="1020" w:type="dxa"/>
            <w:shd w:val="clear" w:color="auto" w:fill="D9D9D9"/>
          </w:tcPr>
          <w:p w14:paraId="19B4D301" w14:textId="4471A814" w:rsidR="00D77998" w:rsidRDefault="00DC523B" w:rsidP="00262B7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LABOR</w:t>
            </w:r>
          </w:p>
          <w:p w14:paraId="6EBF3CB9" w14:textId="7538A8E8" w:rsidR="007920D9" w:rsidRPr="00441418" w:rsidRDefault="007920D9" w:rsidP="00262B7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D9D9D9"/>
            <w:vAlign w:val="center"/>
          </w:tcPr>
          <w:p w14:paraId="39897753" w14:textId="22F31A3E" w:rsidR="00D77998" w:rsidRPr="00441418" w:rsidRDefault="001740AE" w:rsidP="00262B7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Rate </w:t>
            </w:r>
            <w:r w:rsidR="007920D9" w:rsidRPr="004414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Hour</w:t>
            </w:r>
          </w:p>
        </w:tc>
        <w:tc>
          <w:tcPr>
            <w:tcW w:w="1408" w:type="dxa"/>
            <w:shd w:val="clear" w:color="auto" w:fill="D9D9D9"/>
          </w:tcPr>
          <w:p w14:paraId="69B37734" w14:textId="0E8BED69" w:rsidR="00D77998" w:rsidRPr="00441418" w:rsidRDefault="007920D9" w:rsidP="00262B7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</w:t>
            </w:r>
            <w:r w:rsidR="00D7799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otal</w:t>
            </w:r>
          </w:p>
        </w:tc>
        <w:tc>
          <w:tcPr>
            <w:tcW w:w="6327" w:type="dxa"/>
            <w:shd w:val="clear" w:color="auto" w:fill="D9D9D9"/>
            <w:vAlign w:val="center"/>
          </w:tcPr>
          <w:p w14:paraId="24F0EDBE" w14:textId="495C784D" w:rsidR="00D77998" w:rsidRPr="00441418" w:rsidRDefault="001740AE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Description of Service</w:t>
            </w:r>
          </w:p>
        </w:tc>
      </w:tr>
      <w:tr w:rsidR="00D77998" w:rsidRPr="00441418" w14:paraId="5BB08D5D" w14:textId="77777777" w:rsidTr="007920D9">
        <w:tc>
          <w:tcPr>
            <w:tcW w:w="970" w:type="dxa"/>
          </w:tcPr>
          <w:p w14:paraId="4D159F40" w14:textId="5DD491FF" w:rsidR="00D77998" w:rsidRPr="00441418" w:rsidRDefault="00262B7D" w:rsidP="00262B7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7920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0" w:type="dxa"/>
            <w:shd w:val="clear" w:color="auto" w:fill="auto"/>
          </w:tcPr>
          <w:p w14:paraId="518B482B" w14:textId="473C1001" w:rsidR="00D77998" w:rsidRPr="00441418" w:rsidRDefault="007920D9" w:rsidP="00262B7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Hour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75C855E" w14:textId="286AEB61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637548A1" w14:textId="0F79B4CC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25702E65" w14:textId="5490767C" w:rsidR="00D77998" w:rsidRPr="00441418" w:rsidRDefault="00BA2F03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Tree Trimming Services</w:t>
            </w:r>
            <w:r w:rsidR="007920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with equipment and disposal</w:t>
            </w:r>
          </w:p>
        </w:tc>
      </w:tr>
      <w:tr w:rsidR="00D77998" w:rsidRPr="00441418" w14:paraId="5996AAEA" w14:textId="77777777" w:rsidTr="007920D9">
        <w:tc>
          <w:tcPr>
            <w:tcW w:w="970" w:type="dxa"/>
          </w:tcPr>
          <w:p w14:paraId="1F2C1D3A" w14:textId="5D20EA6B" w:rsidR="00D77998" w:rsidRPr="00441418" w:rsidRDefault="00262B7D" w:rsidP="00262B7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7920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0" w:type="dxa"/>
            <w:shd w:val="clear" w:color="auto" w:fill="auto"/>
          </w:tcPr>
          <w:p w14:paraId="7A69F7E2" w14:textId="540F08C1" w:rsidR="00D77998" w:rsidRPr="00441418" w:rsidRDefault="007920D9" w:rsidP="00262B7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Hour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E5793AF" w14:textId="28D4AEAC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0C980B6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1D5B7B52" w14:textId="7FEE29EC" w:rsidR="00D77998" w:rsidRPr="00441418" w:rsidRDefault="00BA2F03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Bush &amp; Hedge </w:t>
            </w:r>
            <w:r w:rsidR="007920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rimming </w:t>
            </w:r>
            <w:r w:rsidR="007920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ervices</w:t>
            </w:r>
            <w:r w:rsidR="007920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with equipment and disposal</w:t>
            </w:r>
          </w:p>
        </w:tc>
      </w:tr>
      <w:tr w:rsidR="007920D9" w:rsidRPr="00441418" w14:paraId="1E933AD7" w14:textId="77777777" w:rsidTr="007920D9">
        <w:tc>
          <w:tcPr>
            <w:tcW w:w="970" w:type="dxa"/>
          </w:tcPr>
          <w:p w14:paraId="21B1DA59" w14:textId="431EC582" w:rsidR="007920D9" w:rsidRDefault="00262B7D" w:rsidP="00262B7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7920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0" w:type="dxa"/>
            <w:shd w:val="clear" w:color="auto" w:fill="auto"/>
          </w:tcPr>
          <w:p w14:paraId="3F123A03" w14:textId="184A63CC" w:rsidR="007920D9" w:rsidRDefault="007920D9" w:rsidP="00262B7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Hour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94848FA" w14:textId="77777777" w:rsidR="007920D9" w:rsidRPr="00441418" w:rsidRDefault="007920D9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25246807" w14:textId="77777777" w:rsidR="007920D9" w:rsidRPr="00441418" w:rsidRDefault="007920D9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00B799C8" w14:textId="41E23C71" w:rsidR="007920D9" w:rsidRDefault="007920D9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Tree/Bush/Hedge Removal services with equipment and disposal</w:t>
            </w:r>
          </w:p>
        </w:tc>
      </w:tr>
      <w:tr w:rsidR="00D77998" w:rsidRPr="00441418" w14:paraId="5F5F981B" w14:textId="77777777" w:rsidTr="007920D9">
        <w:tc>
          <w:tcPr>
            <w:tcW w:w="970" w:type="dxa"/>
          </w:tcPr>
          <w:p w14:paraId="0427C0B5" w14:textId="5D73FA9C" w:rsidR="00D77998" w:rsidRPr="00441418" w:rsidRDefault="007920D9" w:rsidP="00262B7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shd w:val="clear" w:color="auto" w:fill="auto"/>
          </w:tcPr>
          <w:p w14:paraId="0418903D" w14:textId="2F3D471A" w:rsidR="00D77998" w:rsidRPr="00441418" w:rsidRDefault="007920D9" w:rsidP="00262B7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Hour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D621547" w14:textId="023DCC70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76D72992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3762ABA5" w14:textId="2D953A0F" w:rsidR="00D77998" w:rsidRPr="00441418" w:rsidRDefault="00BA2F03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Emergency after hours</w:t>
            </w:r>
            <w:r w:rsidR="007920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Tree services with equipment &amp; disposal</w:t>
            </w:r>
          </w:p>
        </w:tc>
      </w:tr>
      <w:tr w:rsidR="00D77998" w:rsidRPr="00441418" w14:paraId="59C716FE" w14:textId="77777777" w:rsidTr="007920D9">
        <w:tc>
          <w:tcPr>
            <w:tcW w:w="970" w:type="dxa"/>
          </w:tcPr>
          <w:p w14:paraId="715B225E" w14:textId="60E24897" w:rsidR="00D77998" w:rsidRPr="00441418" w:rsidRDefault="007920D9" w:rsidP="00262B7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shd w:val="clear" w:color="auto" w:fill="auto"/>
          </w:tcPr>
          <w:p w14:paraId="504252D4" w14:textId="0DE1BF0C" w:rsidR="00D77998" w:rsidRPr="00441418" w:rsidRDefault="007920D9" w:rsidP="00262B7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Hour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B707166" w14:textId="17D890E6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43BB1C7D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7C40B75B" w14:textId="5534FE51" w:rsidR="00D77998" w:rsidRPr="00441418" w:rsidRDefault="00BA2F03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Emergency after hours</w:t>
            </w:r>
            <w:r w:rsidR="007920D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Bush/hedge services with equipment &amp; disposal</w:t>
            </w:r>
          </w:p>
        </w:tc>
      </w:tr>
      <w:tr w:rsidR="00D77998" w:rsidRPr="00441418" w14:paraId="31E08D83" w14:textId="77777777" w:rsidTr="007920D9">
        <w:tc>
          <w:tcPr>
            <w:tcW w:w="970" w:type="dxa"/>
          </w:tcPr>
          <w:p w14:paraId="45C9EEB5" w14:textId="5B72B1A0" w:rsidR="00D77998" w:rsidRPr="00441418" w:rsidRDefault="00D77998" w:rsidP="00D7799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ED766D3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58909B05" w14:textId="7AFAF4CC" w:rsidR="00D77998" w:rsidRPr="00441418" w:rsidRDefault="00BA2F03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</w:tcPr>
          <w:p w14:paraId="3E97FE16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67FB61B7" w14:textId="7746AB4D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7998" w:rsidRPr="00441418" w14:paraId="6A129068" w14:textId="77777777" w:rsidTr="007920D9">
        <w:tc>
          <w:tcPr>
            <w:tcW w:w="970" w:type="dxa"/>
          </w:tcPr>
          <w:p w14:paraId="0EA1A0E0" w14:textId="5A153378" w:rsidR="00D77998" w:rsidRPr="00441418" w:rsidRDefault="00D77998" w:rsidP="00D7799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Hlk160110575"/>
          </w:p>
        </w:tc>
        <w:tc>
          <w:tcPr>
            <w:tcW w:w="1020" w:type="dxa"/>
            <w:shd w:val="clear" w:color="auto" w:fill="auto"/>
          </w:tcPr>
          <w:p w14:paraId="69A57362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0B4877C8" w14:textId="53676591" w:rsidR="00D77998" w:rsidRPr="00441418" w:rsidRDefault="00BA2F03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</w:tcPr>
          <w:p w14:paraId="7627ECD3" w14:textId="2F67CE40" w:rsidR="00D77998" w:rsidRPr="00441418" w:rsidRDefault="007920D9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74B54B31" w14:textId="06F97776" w:rsidR="00D77998" w:rsidRPr="00441418" w:rsidRDefault="007920D9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TOTAL </w:t>
            </w:r>
            <w:r w:rsidR="001740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COMBINED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COST</w:t>
            </w:r>
            <w:r w:rsidR="001740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OF ALL HOURLY LINE ITEMS</w:t>
            </w:r>
          </w:p>
        </w:tc>
      </w:tr>
      <w:bookmarkEnd w:id="0"/>
      <w:tr w:rsidR="00D77998" w:rsidRPr="00441418" w14:paraId="5C5B410B" w14:textId="77777777" w:rsidTr="007920D9">
        <w:tc>
          <w:tcPr>
            <w:tcW w:w="970" w:type="dxa"/>
            <w:shd w:val="clear" w:color="auto" w:fill="D9D9D9"/>
          </w:tcPr>
          <w:p w14:paraId="21412E69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9D9D9"/>
            <w:vAlign w:val="center"/>
          </w:tcPr>
          <w:p w14:paraId="5C9E42C4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14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Cost Per</w:t>
            </w:r>
          </w:p>
        </w:tc>
        <w:tc>
          <w:tcPr>
            <w:tcW w:w="1065" w:type="dxa"/>
            <w:shd w:val="clear" w:color="auto" w:fill="D9D9D9"/>
            <w:vAlign w:val="center"/>
          </w:tcPr>
          <w:p w14:paraId="3E744420" w14:textId="702919A9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D9D9D9"/>
          </w:tcPr>
          <w:p w14:paraId="0D66612F" w14:textId="72AACF17" w:rsidR="00D77998" w:rsidRPr="00441418" w:rsidRDefault="001740AE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6327" w:type="dxa"/>
            <w:shd w:val="clear" w:color="auto" w:fill="D9D9D9"/>
            <w:vAlign w:val="center"/>
          </w:tcPr>
          <w:p w14:paraId="2BAB0E95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14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Equipment</w:t>
            </w:r>
          </w:p>
        </w:tc>
      </w:tr>
      <w:tr w:rsidR="00D77998" w:rsidRPr="00441418" w14:paraId="75EB4F54" w14:textId="77777777" w:rsidTr="007920D9">
        <w:tc>
          <w:tcPr>
            <w:tcW w:w="970" w:type="dxa"/>
          </w:tcPr>
          <w:p w14:paraId="33DB37CF" w14:textId="77777777" w:rsidR="00D77998" w:rsidRPr="00441418" w:rsidRDefault="00EE1382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BF8E0DA" w14:textId="1BC6AFF0" w:rsidR="00D77998" w:rsidRPr="00441418" w:rsidRDefault="001740AE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5D7178A" w14:textId="73CA52CA" w:rsidR="00D77998" w:rsidRPr="001740AE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77AEC4D9" w14:textId="7EC82599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06C2B01F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14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Service Truck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Charge</w:t>
            </w:r>
          </w:p>
        </w:tc>
      </w:tr>
      <w:tr w:rsidR="00D77998" w:rsidRPr="00441418" w14:paraId="7A0842D0" w14:textId="77777777" w:rsidTr="007920D9">
        <w:tc>
          <w:tcPr>
            <w:tcW w:w="970" w:type="dxa"/>
          </w:tcPr>
          <w:p w14:paraId="5F4F40F3" w14:textId="77777777" w:rsidR="00D77998" w:rsidRPr="00441418" w:rsidRDefault="00EE1382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E7B98CB" w14:textId="64975D80" w:rsidR="00D77998" w:rsidRPr="00441418" w:rsidRDefault="001740AE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6A1A0E0" w14:textId="33D70CE4" w:rsidR="00D77998" w:rsidRPr="001740AE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61A59866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28D477E5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14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Stake Bed Truck</w:t>
            </w:r>
          </w:p>
        </w:tc>
      </w:tr>
      <w:tr w:rsidR="00D77998" w:rsidRPr="00441418" w14:paraId="539AB66E" w14:textId="77777777" w:rsidTr="007920D9">
        <w:tc>
          <w:tcPr>
            <w:tcW w:w="970" w:type="dxa"/>
          </w:tcPr>
          <w:p w14:paraId="29F80F5D" w14:textId="77777777" w:rsidR="00D77998" w:rsidRPr="00441418" w:rsidRDefault="00EE1382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C72288B" w14:textId="0C39CA5A" w:rsidR="00D77998" w:rsidRPr="00441418" w:rsidRDefault="001740AE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28A3A75" w14:textId="5C1643E5" w:rsidR="00D77998" w:rsidRPr="001740AE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7BF16BCC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77C17461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14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Bucket Truck</w:t>
            </w:r>
          </w:p>
        </w:tc>
      </w:tr>
      <w:tr w:rsidR="00D77998" w:rsidRPr="00441418" w14:paraId="198E2805" w14:textId="77777777" w:rsidTr="007920D9">
        <w:tc>
          <w:tcPr>
            <w:tcW w:w="970" w:type="dxa"/>
          </w:tcPr>
          <w:p w14:paraId="71558A47" w14:textId="77777777" w:rsidR="00D77998" w:rsidRPr="00441418" w:rsidRDefault="00EE1382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9A6AA58" w14:textId="22435A2B" w:rsidR="00D77998" w:rsidRPr="00441418" w:rsidRDefault="001740AE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9E1E92F" w14:textId="5D378374" w:rsidR="00D77998" w:rsidRPr="001740AE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3ABB6340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41DB6A69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14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Digger Truck</w:t>
            </w:r>
          </w:p>
        </w:tc>
      </w:tr>
      <w:tr w:rsidR="00D77998" w:rsidRPr="00441418" w14:paraId="4AC1111C" w14:textId="77777777" w:rsidTr="007920D9">
        <w:tc>
          <w:tcPr>
            <w:tcW w:w="970" w:type="dxa"/>
          </w:tcPr>
          <w:p w14:paraId="7DA2148A" w14:textId="77777777" w:rsidR="00D77998" w:rsidRPr="00441418" w:rsidRDefault="00EE1382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DFAF256" w14:textId="05EDF721" w:rsidR="00D77998" w:rsidRPr="00441418" w:rsidRDefault="001740AE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2F9EFE" w14:textId="35BADC1F" w:rsidR="00D77998" w:rsidRPr="001740AE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50F33044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1C8F912C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14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Mini-Excavator</w:t>
            </w:r>
          </w:p>
        </w:tc>
      </w:tr>
      <w:tr w:rsidR="00D77998" w:rsidRPr="00441418" w14:paraId="141CBEFE" w14:textId="77777777" w:rsidTr="007920D9">
        <w:tc>
          <w:tcPr>
            <w:tcW w:w="970" w:type="dxa"/>
          </w:tcPr>
          <w:p w14:paraId="6BBA4DFD" w14:textId="77777777" w:rsidR="00D77998" w:rsidRPr="00441418" w:rsidRDefault="00EE1382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54ED58C" w14:textId="176F2D66" w:rsidR="00D77998" w:rsidRPr="00441418" w:rsidRDefault="001740AE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C6358C4" w14:textId="5C9B6914" w:rsidR="00D77998" w:rsidRPr="001740AE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2A51292D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06A57240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14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Trencher</w:t>
            </w:r>
          </w:p>
        </w:tc>
      </w:tr>
      <w:tr w:rsidR="00D77998" w:rsidRPr="00441418" w14:paraId="7034A391" w14:textId="77777777" w:rsidTr="007920D9">
        <w:tc>
          <w:tcPr>
            <w:tcW w:w="970" w:type="dxa"/>
          </w:tcPr>
          <w:p w14:paraId="2DD7E387" w14:textId="77777777" w:rsidR="00D77998" w:rsidRPr="00441418" w:rsidRDefault="00EE1382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E406FEF" w14:textId="56B097FF" w:rsidR="00D77998" w:rsidRPr="00441418" w:rsidRDefault="001740AE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912FF04" w14:textId="511AF99C" w:rsidR="00D77998" w:rsidRPr="001740AE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08CDF21B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5FCDAB61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14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Scissor Lift</w:t>
            </w:r>
          </w:p>
        </w:tc>
      </w:tr>
      <w:tr w:rsidR="00D77998" w:rsidRPr="00441418" w14:paraId="3EE7387B" w14:textId="77777777" w:rsidTr="007920D9">
        <w:tc>
          <w:tcPr>
            <w:tcW w:w="970" w:type="dxa"/>
          </w:tcPr>
          <w:p w14:paraId="2E73F121" w14:textId="77777777" w:rsidR="00D77998" w:rsidRPr="00441418" w:rsidRDefault="00EE1382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0F657C8" w14:textId="1029C302" w:rsidR="00D77998" w:rsidRPr="00441418" w:rsidRDefault="001740AE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592507F" w14:textId="12E6AB3E" w:rsidR="00D77998" w:rsidRPr="001740AE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092704DD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38F234FA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14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Boom Lift</w:t>
            </w:r>
          </w:p>
        </w:tc>
      </w:tr>
      <w:tr w:rsidR="00D77998" w:rsidRPr="00441418" w14:paraId="26662E85" w14:textId="77777777" w:rsidTr="007920D9">
        <w:tc>
          <w:tcPr>
            <w:tcW w:w="970" w:type="dxa"/>
          </w:tcPr>
          <w:p w14:paraId="476EA278" w14:textId="19DFB5CE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A5BC2FC" w14:textId="3D2A4682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D54453E" w14:textId="36442DA2" w:rsidR="00D77998" w:rsidRPr="001740AE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4F13391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04540591" w14:textId="291F9F2D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7998" w:rsidRPr="00441418" w14:paraId="266620B6" w14:textId="77777777" w:rsidTr="007920D9">
        <w:tc>
          <w:tcPr>
            <w:tcW w:w="970" w:type="dxa"/>
          </w:tcPr>
          <w:p w14:paraId="3913698D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8C519C5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7C7A6258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7E1BCA9E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0B390AF5" w14:textId="464AC068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7998" w:rsidRPr="00441418" w14:paraId="25B7D9F6" w14:textId="77777777" w:rsidTr="007920D9">
        <w:tc>
          <w:tcPr>
            <w:tcW w:w="970" w:type="dxa"/>
          </w:tcPr>
          <w:p w14:paraId="3701B970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833D6ED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57C928C0" w14:textId="77777777" w:rsidR="00D77998" w:rsidRPr="00441418" w:rsidRDefault="00D77998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5B2D21BE" w14:textId="0740E703" w:rsidR="00D77998" w:rsidRPr="00441418" w:rsidRDefault="0049596F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6D74679D" w14:textId="56D74750" w:rsidR="00D77998" w:rsidRPr="00441418" w:rsidRDefault="0049596F" w:rsidP="004B0449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93189D0" w14:textId="490AA3FE" w:rsidR="002F7479" w:rsidRDefault="002F7479" w:rsidP="002F747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rebuchet MS" w:hAnsi="Trebuchet MS"/>
          <w:b/>
          <w:snapToGrid w:val="0"/>
        </w:rPr>
      </w:pPr>
      <w:r w:rsidRPr="00D2689E">
        <w:rPr>
          <w:rFonts w:ascii="Trebuchet MS" w:hAnsi="Trebuchet MS"/>
          <w:b/>
          <w:sz w:val="22"/>
          <w:szCs w:val="22"/>
        </w:rPr>
        <w:t xml:space="preserve">    </w:t>
      </w:r>
      <w:bookmarkStart w:id="1" w:name="_Hlk510813170"/>
      <w:r w:rsidRPr="001740AE">
        <w:rPr>
          <w:rFonts w:ascii="Trebuchet MS" w:hAnsi="Trebuchet MS"/>
          <w:b/>
          <w:snapToGrid w:val="0"/>
        </w:rPr>
        <w:t>INVITATION FOR BIDS IFB</w:t>
      </w:r>
      <w:r w:rsidR="00262B7D">
        <w:rPr>
          <w:rFonts w:ascii="Trebuchet MS" w:hAnsi="Trebuchet MS"/>
          <w:b/>
          <w:snapToGrid w:val="0"/>
        </w:rPr>
        <w:t>24</w:t>
      </w:r>
      <w:r w:rsidRPr="001740AE">
        <w:rPr>
          <w:rFonts w:ascii="Trebuchet MS" w:hAnsi="Trebuchet MS"/>
          <w:b/>
          <w:snapToGrid w:val="0"/>
        </w:rPr>
        <w:t>-B0</w:t>
      </w:r>
      <w:r w:rsidR="00262B7D">
        <w:rPr>
          <w:rFonts w:ascii="Trebuchet MS" w:hAnsi="Trebuchet MS"/>
          <w:b/>
          <w:snapToGrid w:val="0"/>
        </w:rPr>
        <w:t>04</w:t>
      </w:r>
      <w:r w:rsidRPr="001740AE">
        <w:rPr>
          <w:rFonts w:ascii="Trebuchet MS" w:hAnsi="Trebuchet MS"/>
          <w:b/>
          <w:snapToGrid w:val="0"/>
        </w:rPr>
        <w:t xml:space="preserve">, </w:t>
      </w:r>
      <w:bookmarkEnd w:id="1"/>
      <w:r w:rsidR="00BA2F03" w:rsidRPr="001740AE">
        <w:rPr>
          <w:rFonts w:ascii="Trebuchet MS" w:hAnsi="Trebuchet MS"/>
          <w:b/>
          <w:snapToGrid w:val="0"/>
        </w:rPr>
        <w:t xml:space="preserve">Tree </w:t>
      </w:r>
      <w:r w:rsidR="00262B7D">
        <w:rPr>
          <w:rFonts w:ascii="Trebuchet MS" w:hAnsi="Trebuchet MS"/>
          <w:b/>
          <w:snapToGrid w:val="0"/>
        </w:rPr>
        <w:t xml:space="preserve">Removal &amp; </w:t>
      </w:r>
      <w:r w:rsidR="00BA2F03" w:rsidRPr="001740AE">
        <w:rPr>
          <w:rFonts w:ascii="Trebuchet MS" w:hAnsi="Trebuchet MS"/>
          <w:b/>
          <w:snapToGrid w:val="0"/>
        </w:rPr>
        <w:t>Trimming</w:t>
      </w:r>
      <w:r w:rsidRPr="001740AE">
        <w:rPr>
          <w:rFonts w:ascii="Trebuchet MS" w:hAnsi="Trebuchet MS"/>
          <w:b/>
          <w:snapToGrid w:val="0"/>
        </w:rPr>
        <w:t xml:space="preserve"> Services</w:t>
      </w:r>
    </w:p>
    <w:p w14:paraId="1C80A311" w14:textId="77777777" w:rsidR="00EE1382" w:rsidRPr="005237EA" w:rsidRDefault="00EE1382" w:rsidP="002F747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rebuchet MS" w:hAnsi="Trebuchet MS"/>
          <w:b/>
          <w:snapToGrid w:val="0"/>
        </w:rPr>
      </w:pPr>
      <w:r>
        <w:rPr>
          <w:rFonts w:ascii="Trebuchet MS" w:hAnsi="Trebuchet MS"/>
          <w:b/>
          <w:snapToGrid w:val="0"/>
        </w:rPr>
        <w:t>Attachment H</w:t>
      </w:r>
      <w:r w:rsidR="00E271C3">
        <w:rPr>
          <w:rFonts w:ascii="Trebuchet MS" w:hAnsi="Trebuchet MS"/>
          <w:b/>
          <w:snapToGrid w:val="0"/>
        </w:rPr>
        <w:t xml:space="preserve"> – Insert in Tab 1</w:t>
      </w:r>
    </w:p>
    <w:p w14:paraId="0DFC86FD" w14:textId="77777777" w:rsidR="00D77998" w:rsidRDefault="00D77998" w:rsidP="00D77998">
      <w:pPr>
        <w:rPr>
          <w:rFonts w:ascii="Calibri" w:hAnsi="Calibri" w:cs="Calibri"/>
          <w:sz w:val="20"/>
          <w:szCs w:val="20"/>
        </w:rPr>
      </w:pPr>
    </w:p>
    <w:p w14:paraId="2BD35A26" w14:textId="5EC39BB2" w:rsidR="00835C0A" w:rsidRPr="007920D9" w:rsidRDefault="00D77998" w:rsidP="00D77998">
      <w:pPr>
        <w:jc w:val="center"/>
        <w:rPr>
          <w:b/>
          <w:bCs/>
        </w:rPr>
      </w:pPr>
      <w:r w:rsidRPr="007920D9">
        <w:rPr>
          <w:b/>
          <w:bCs/>
        </w:rPr>
        <w:t>BID FORM</w:t>
      </w:r>
    </w:p>
    <w:p w14:paraId="476F5111" w14:textId="77777777" w:rsidR="00B61B17" w:rsidRPr="00F67033" w:rsidRDefault="00B61B17" w:rsidP="00B61B17">
      <w:pPr>
        <w:rPr>
          <w:b/>
        </w:rPr>
      </w:pPr>
    </w:p>
    <w:p w14:paraId="6ACF6B36" w14:textId="404C794D" w:rsidR="00B61B17" w:rsidRPr="00B61B17" w:rsidRDefault="00B61B17" w:rsidP="00262B7D">
      <w:pPr>
        <w:jc w:val="center"/>
      </w:pPr>
      <w:r w:rsidRPr="007920D9">
        <w:rPr>
          <w:b/>
          <w:highlight w:val="yellow"/>
        </w:rPr>
        <w:t xml:space="preserve">You must submit a price for every </w:t>
      </w:r>
      <w:r w:rsidR="007920D9" w:rsidRPr="007920D9">
        <w:rPr>
          <w:b/>
          <w:highlight w:val="yellow"/>
        </w:rPr>
        <w:t xml:space="preserve">LABOR </w:t>
      </w:r>
      <w:r w:rsidRPr="007920D9">
        <w:rPr>
          <w:b/>
          <w:highlight w:val="yellow"/>
        </w:rPr>
        <w:t>line item for it to be a valid bid.</w:t>
      </w:r>
      <w:r w:rsidR="00262B7D">
        <w:rPr>
          <w:b/>
        </w:rPr>
        <w:t xml:space="preserve"> </w:t>
      </w:r>
    </w:p>
    <w:p w14:paraId="3250F03A" w14:textId="77777777" w:rsidR="00B61B17" w:rsidRPr="00B61B17" w:rsidRDefault="00B61B17" w:rsidP="00B61B17"/>
    <w:p w14:paraId="661CB36A" w14:textId="77777777" w:rsidR="00B61B17" w:rsidRDefault="00B61B17" w:rsidP="00B61B17">
      <w:pPr>
        <w:jc w:val="right"/>
      </w:pPr>
      <w:r>
        <w:tab/>
      </w:r>
      <w:r>
        <w:tab/>
      </w:r>
      <w:r>
        <w:tab/>
      </w:r>
      <w:r>
        <w:tab/>
      </w:r>
    </w:p>
    <w:p w14:paraId="761BDB3F" w14:textId="7DCAF15B" w:rsidR="00B61B17" w:rsidRPr="00B61B17" w:rsidRDefault="00CF43DA" w:rsidP="00B61B17">
      <w:r>
        <w:t xml:space="preserve"> </w:t>
      </w:r>
      <w:r w:rsidR="00B61B17">
        <w:t>Submitted by:</w:t>
      </w:r>
      <w:r w:rsidR="00F67033">
        <w:t xml:space="preserve"> __________________________________________________________</w:t>
      </w:r>
    </w:p>
    <w:p w14:paraId="25B6F5C0" w14:textId="77777777" w:rsidR="00B61B17" w:rsidRPr="00B61B17" w:rsidRDefault="00B61B17" w:rsidP="00B61B17"/>
    <w:p w14:paraId="76FE95F2" w14:textId="2801180E" w:rsidR="00B61B17" w:rsidRPr="00B61B17" w:rsidRDefault="00CF43DA" w:rsidP="00B61B17">
      <w:r>
        <w:t xml:space="preserve"> Company</w:t>
      </w:r>
      <w:r w:rsidR="00B61B17">
        <w:t xml:space="preserve">:  </w:t>
      </w:r>
      <w:r w:rsidR="00F67033">
        <w:t xml:space="preserve"> ___________________________________________________________</w:t>
      </w:r>
      <w:r>
        <w:t>_</w:t>
      </w:r>
    </w:p>
    <w:p w14:paraId="1FCB64E5" w14:textId="77777777" w:rsidR="00B61B17" w:rsidRPr="00B61B17" w:rsidRDefault="00B61B17" w:rsidP="00B61B17"/>
    <w:p w14:paraId="11FAB495" w14:textId="7575AB01" w:rsidR="00B61B17" w:rsidRPr="00B61B17" w:rsidRDefault="00CF43DA" w:rsidP="00B61B17">
      <w:r>
        <w:t xml:space="preserve"> Date: _________________________________________________________________</w:t>
      </w:r>
    </w:p>
    <w:p w14:paraId="59EE6815" w14:textId="77777777" w:rsidR="00B61B17" w:rsidRDefault="00B61B17" w:rsidP="00B61B17"/>
    <w:p w14:paraId="4753F52D" w14:textId="77777777" w:rsidR="00262B7D" w:rsidRDefault="00262B7D" w:rsidP="00B61B17"/>
    <w:p w14:paraId="248E1595" w14:textId="77777777" w:rsidR="00262B7D" w:rsidRDefault="00262B7D" w:rsidP="00B61B17"/>
    <w:p w14:paraId="6FBD3F8B" w14:textId="77777777" w:rsidR="00262B7D" w:rsidRPr="00B61B17" w:rsidRDefault="00262B7D" w:rsidP="00B61B17"/>
    <w:p w14:paraId="2A1BD10F" w14:textId="77777777" w:rsidR="00B61B17" w:rsidRPr="00B61B17" w:rsidRDefault="00B61B17" w:rsidP="00735CC8">
      <w:pPr>
        <w:jc w:val="center"/>
      </w:pPr>
    </w:p>
    <w:p w14:paraId="083007B7" w14:textId="3B433097" w:rsidR="00B61B17" w:rsidRPr="00735CC8" w:rsidRDefault="00735CC8" w:rsidP="00735CC8">
      <w:pPr>
        <w:pStyle w:val="Footer"/>
        <w:pBdr>
          <w:bottom w:val="single" w:sz="12" w:space="1" w:color="auto"/>
        </w:pBdr>
        <w:jc w:val="center"/>
        <w:rPr>
          <w:rFonts w:ascii="Trebuchet MS" w:hAnsi="Trebuchet MS"/>
          <w:b/>
          <w:sz w:val="20"/>
          <w:lang w:val="en-US"/>
        </w:rPr>
      </w:pPr>
      <w:r>
        <w:rPr>
          <w:rFonts w:ascii="Trebuchet MS" w:hAnsi="Trebuchet MS"/>
          <w:b/>
          <w:sz w:val="20"/>
          <w:lang w:val="en-US"/>
        </w:rPr>
        <w:t>Lucas Metropolitan Housing</w:t>
      </w:r>
    </w:p>
    <w:sectPr w:rsidR="00B61B17" w:rsidRPr="00735CC8" w:rsidSect="000D1236">
      <w:pgSz w:w="12240" w:h="15840" w:code="1"/>
      <w:pgMar w:top="1094" w:right="720" w:bottom="734" w:left="720" w:header="0" w:footer="54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98"/>
    <w:rsid w:val="0009592D"/>
    <w:rsid w:val="000D1236"/>
    <w:rsid w:val="001740AE"/>
    <w:rsid w:val="00262B7D"/>
    <w:rsid w:val="002E73C7"/>
    <w:rsid w:val="002F7479"/>
    <w:rsid w:val="0049596F"/>
    <w:rsid w:val="00714D2B"/>
    <w:rsid w:val="00735CC8"/>
    <w:rsid w:val="007920D9"/>
    <w:rsid w:val="00835C0A"/>
    <w:rsid w:val="00A57A6D"/>
    <w:rsid w:val="00B61B17"/>
    <w:rsid w:val="00BA2F03"/>
    <w:rsid w:val="00CF43DA"/>
    <w:rsid w:val="00D77998"/>
    <w:rsid w:val="00DC523B"/>
    <w:rsid w:val="00DF7E7F"/>
    <w:rsid w:val="00E271C3"/>
    <w:rsid w:val="00E50904"/>
    <w:rsid w:val="00ED5992"/>
    <w:rsid w:val="00EE1382"/>
    <w:rsid w:val="00F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FAE7"/>
  <w15:chartTrackingRefBased/>
  <w15:docId w15:val="{DD15A289-1336-4A67-A689-96AF8A2C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5CC8"/>
    <w:pPr>
      <w:tabs>
        <w:tab w:val="center" w:pos="4320"/>
        <w:tab w:val="right" w:pos="8640"/>
      </w:tabs>
    </w:pPr>
    <w:rPr>
      <w:rFonts w:ascii="Maiandra GD" w:hAnsi="Maiandra GD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35CC8"/>
    <w:rPr>
      <w:rFonts w:ascii="Maiandra GD" w:eastAsia="Times New Roman" w:hAnsi="Maiandra GD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Tobin</dc:creator>
  <cp:keywords/>
  <dc:description/>
  <cp:lastModifiedBy>Gary McPheron</cp:lastModifiedBy>
  <cp:revision>8</cp:revision>
  <cp:lastPrinted>2019-02-06T19:19:00Z</cp:lastPrinted>
  <dcterms:created xsi:type="dcterms:W3CDTF">2019-07-25T16:00:00Z</dcterms:created>
  <dcterms:modified xsi:type="dcterms:W3CDTF">2024-02-29T19:50:00Z</dcterms:modified>
</cp:coreProperties>
</file>