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103A4195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</w:t>
      </w:r>
      <w:r w:rsidRPr="0014226F">
        <w:rPr>
          <w:rFonts w:ascii="Trebuchet MS" w:hAnsi="Trebuchet MS"/>
          <w:b/>
          <w:szCs w:val="24"/>
        </w:rPr>
        <w:t>. 1</w:t>
      </w:r>
      <w:r w:rsidR="0014226F" w:rsidRPr="0014226F">
        <w:rPr>
          <w:rFonts w:ascii="Trebuchet MS" w:hAnsi="Trebuchet MS"/>
          <w:b/>
          <w:szCs w:val="24"/>
        </w:rPr>
        <w:t>9</w:t>
      </w:r>
      <w:r w:rsidRPr="0014226F">
        <w:rPr>
          <w:rFonts w:ascii="Trebuchet MS" w:hAnsi="Trebuchet MS"/>
          <w:b/>
          <w:szCs w:val="24"/>
        </w:rPr>
        <w:t>, of Contract</w:t>
      </w:r>
      <w:r w:rsidRPr="00C05958">
        <w:rPr>
          <w:rFonts w:ascii="Trebuchet MS" w:hAnsi="Trebuchet MS"/>
          <w:b/>
          <w:szCs w:val="24"/>
        </w:rPr>
        <w:t xml:space="preserve"> No. C</w:t>
      </w:r>
      <w:r w:rsidR="00B45A71">
        <w:rPr>
          <w:rFonts w:ascii="Trebuchet MS" w:hAnsi="Trebuchet MS"/>
          <w:b/>
          <w:szCs w:val="24"/>
        </w:rPr>
        <w:t>2</w:t>
      </w:r>
      <w:r w:rsidR="00C13D30">
        <w:rPr>
          <w:rFonts w:ascii="Trebuchet MS" w:hAnsi="Trebuchet MS"/>
          <w:b/>
          <w:szCs w:val="24"/>
        </w:rPr>
        <w:t>4</w:t>
      </w:r>
      <w:r w:rsidRPr="00C05958">
        <w:rPr>
          <w:rFonts w:ascii="Trebuchet MS" w:hAnsi="Trebuchet MS"/>
          <w:b/>
          <w:szCs w:val="24"/>
        </w:rPr>
        <w:t>00</w:t>
      </w:r>
      <w:r w:rsidR="00C13D30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294D53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FB02" w14:textId="77777777" w:rsidR="00294D53" w:rsidRDefault="00294D53">
      <w:r>
        <w:separator/>
      </w:r>
    </w:p>
  </w:endnote>
  <w:endnote w:type="continuationSeparator" w:id="0">
    <w:p w14:paraId="7C000CF5" w14:textId="77777777" w:rsidR="00294D53" w:rsidRDefault="0029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36CE3843" w:rsidR="000E4E48" w:rsidRPr="008B532C" w:rsidRDefault="006E7EB3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 w:rsidRPr="006E7EB3">
      <w:rPr>
        <w:rFonts w:ascii="Trebuchet MS" w:hAnsi="Trebuchet MS"/>
        <w:b/>
        <w:sz w:val="20"/>
      </w:rPr>
      <w:t>HOUSING AUTHORITY</w:t>
    </w:r>
    <w:bookmarkEnd w:id="1"/>
    <w:r w:rsidR="00F85C0E">
      <w:rPr>
        <w:rFonts w:ascii="Trebuchet MS" w:hAnsi="Trebuchet MS"/>
        <w:b/>
        <w:sz w:val="20"/>
      </w:rPr>
      <w:t xml:space="preserve"> OF THE CITY OF NEWNAN</w:t>
    </w:r>
    <w:r w:rsidR="005F3075" w:rsidRPr="005F3075">
      <w:rPr>
        <w:rFonts w:ascii="Trebuchet MS" w:hAnsi="Trebuchet MS"/>
        <w:b/>
        <w:sz w:val="20"/>
      </w:rPr>
      <w:t xml:space="preserve">, </w:t>
    </w:r>
    <w:bookmarkEnd w:id="2"/>
    <w:r w:rsidR="00F85C0E">
      <w:rPr>
        <w:rFonts w:ascii="Trebuchet MS" w:hAnsi="Trebuchet MS"/>
        <w:b/>
        <w:sz w:val="20"/>
      </w:rPr>
      <w:t>GA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31EF" w14:textId="77777777" w:rsidR="00294D53" w:rsidRDefault="00294D53">
      <w:r>
        <w:separator/>
      </w:r>
    </w:p>
  </w:footnote>
  <w:footnote w:type="continuationSeparator" w:id="0">
    <w:p w14:paraId="4FE2B50B" w14:textId="77777777" w:rsidR="00294D53" w:rsidRDefault="0029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D6D7" w14:textId="21184260" w:rsidR="000811B9" w:rsidRDefault="00C05958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F95BEA">
      <w:rPr>
        <w:rFonts w:ascii="Trebuchet MS" w:hAnsi="Trebuchet MS"/>
        <w:b/>
        <w:snapToGrid w:val="0"/>
        <w:szCs w:val="24"/>
      </w:rPr>
      <w:t>B</w:t>
    </w:r>
    <w:r w:rsidR="000811B9">
      <w:rPr>
        <w:rFonts w:ascii="Trebuchet MS" w:hAnsi="Trebuchet MS"/>
        <w:b/>
        <w:snapToGrid w:val="0"/>
        <w:szCs w:val="24"/>
      </w:rPr>
      <w:t>2400</w:t>
    </w:r>
    <w:r w:rsidR="00B43E76">
      <w:rPr>
        <w:rFonts w:ascii="Trebuchet MS" w:hAnsi="Trebuchet MS"/>
        <w:b/>
        <w:snapToGrid w:val="0"/>
        <w:szCs w:val="24"/>
      </w:rPr>
      <w:t>4</w:t>
    </w:r>
    <w:r w:rsidR="000811B9">
      <w:rPr>
        <w:rFonts w:ascii="Trebuchet MS" w:hAnsi="Trebuchet MS"/>
        <w:b/>
        <w:snapToGrid w:val="0"/>
        <w:szCs w:val="24"/>
      </w:rPr>
      <w:t xml:space="preserve">, </w:t>
    </w:r>
    <w:r w:rsidR="00B43E76">
      <w:rPr>
        <w:rFonts w:ascii="Trebuchet MS" w:hAnsi="Trebuchet MS"/>
        <w:b/>
        <w:snapToGrid w:val="0"/>
        <w:szCs w:val="24"/>
      </w:rPr>
      <w:t>2 Westgate Pkwy Rebuild</w:t>
    </w:r>
  </w:p>
  <w:p w14:paraId="668F5DFB" w14:textId="7B85C65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7D4A51D5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C13D30">
      <w:rPr>
        <w:rFonts w:ascii="Trebuchet MS" w:hAnsi="Trebuchet MS"/>
        <w:b/>
        <w:snapToGrid w:val="0"/>
        <w:szCs w:val="24"/>
      </w:rPr>
      <w:t>4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="00B43E76">
      <w:rPr>
        <w:rFonts w:ascii="Trebuchet MS" w:hAnsi="Trebuchet MS"/>
        <w:b/>
        <w:snapToGrid w:val="0"/>
        <w:szCs w:val="24"/>
      </w:rPr>
      <w:t>4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149645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811B9"/>
    <w:rsid w:val="000916B3"/>
    <w:rsid w:val="00092F90"/>
    <w:rsid w:val="00096D23"/>
    <w:rsid w:val="000C3453"/>
    <w:rsid w:val="000C58F3"/>
    <w:rsid w:val="000D5758"/>
    <w:rsid w:val="000D786E"/>
    <w:rsid w:val="000E020B"/>
    <w:rsid w:val="000E4E48"/>
    <w:rsid w:val="0011037C"/>
    <w:rsid w:val="0014226F"/>
    <w:rsid w:val="00146DCD"/>
    <w:rsid w:val="00151898"/>
    <w:rsid w:val="00176431"/>
    <w:rsid w:val="00187F8A"/>
    <w:rsid w:val="00193DC6"/>
    <w:rsid w:val="00194C0C"/>
    <w:rsid w:val="001A7F73"/>
    <w:rsid w:val="001B0BC5"/>
    <w:rsid w:val="001B7C03"/>
    <w:rsid w:val="001D06FC"/>
    <w:rsid w:val="001D11D8"/>
    <w:rsid w:val="001E5C4E"/>
    <w:rsid w:val="00207384"/>
    <w:rsid w:val="002075DD"/>
    <w:rsid w:val="0021799D"/>
    <w:rsid w:val="0024082A"/>
    <w:rsid w:val="00253B1D"/>
    <w:rsid w:val="00266594"/>
    <w:rsid w:val="00266730"/>
    <w:rsid w:val="00294D53"/>
    <w:rsid w:val="002D0C5A"/>
    <w:rsid w:val="002E1E53"/>
    <w:rsid w:val="003011ED"/>
    <w:rsid w:val="003343DF"/>
    <w:rsid w:val="00356514"/>
    <w:rsid w:val="003679E1"/>
    <w:rsid w:val="00370095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3186E"/>
    <w:rsid w:val="00440CC0"/>
    <w:rsid w:val="00464630"/>
    <w:rsid w:val="00473C7D"/>
    <w:rsid w:val="00475A61"/>
    <w:rsid w:val="004847D9"/>
    <w:rsid w:val="004A5BF6"/>
    <w:rsid w:val="004D3E9F"/>
    <w:rsid w:val="004F4097"/>
    <w:rsid w:val="0050057F"/>
    <w:rsid w:val="005028C2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77B27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12D6"/>
    <w:rsid w:val="00792AC7"/>
    <w:rsid w:val="0079459B"/>
    <w:rsid w:val="007A456E"/>
    <w:rsid w:val="007B6848"/>
    <w:rsid w:val="007C3B89"/>
    <w:rsid w:val="007E2EAE"/>
    <w:rsid w:val="007F315D"/>
    <w:rsid w:val="007F32A4"/>
    <w:rsid w:val="007F621C"/>
    <w:rsid w:val="00802223"/>
    <w:rsid w:val="0081716F"/>
    <w:rsid w:val="008238A5"/>
    <w:rsid w:val="008320D9"/>
    <w:rsid w:val="00840970"/>
    <w:rsid w:val="0085256D"/>
    <w:rsid w:val="00854618"/>
    <w:rsid w:val="00856428"/>
    <w:rsid w:val="00880852"/>
    <w:rsid w:val="00880A17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43E76"/>
    <w:rsid w:val="00B45A71"/>
    <w:rsid w:val="00B53542"/>
    <w:rsid w:val="00B54AB5"/>
    <w:rsid w:val="00B65530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3D30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85C0E"/>
    <w:rsid w:val="00F95BEA"/>
    <w:rsid w:val="00F97BF4"/>
    <w:rsid w:val="00FA0ECA"/>
    <w:rsid w:val="00FA4244"/>
    <w:rsid w:val="00FB02CD"/>
    <w:rsid w:val="00FB26D3"/>
    <w:rsid w:val="00FB30F3"/>
    <w:rsid w:val="00FB352D"/>
    <w:rsid w:val="00FB6097"/>
    <w:rsid w:val="00FD3874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986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2024-04-10T15:16:00Z</dcterms:created>
  <dcterms:modified xsi:type="dcterms:W3CDTF">2024-04-10T15:16:00Z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9c391815d6fa787ec0f2edc1d668de48d60bcd4eb59333f23bafb7e63c7f5542</vt:lpwstr>
  </property>
</Properties>
</file>