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04C" w:rsidRDefault="008C66E0">
      <w:pPr>
        <w:textAlignment w:val="baseline"/>
        <w:rPr>
          <w:rFonts w:eastAsia="Times New Roman"/>
          <w:color w:val="000000"/>
          <w:sz w:val="24"/>
        </w:rPr>
      </w:pPr>
      <w:bookmarkStart w:id="0" w:name="_GoBack"/>
      <w:bookmarkEnd w:id="0"/>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C30965"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5B22AA"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2035D6"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0CBAFD"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AC3FB8"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069BFA"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41CCAD"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264751"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651DF7"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EEF33D"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ED0205"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CDD26E"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33E572"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5BCE39"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96E399"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04466A"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35B73E"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6997A2"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465081"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B42705"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D2E105"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A76CF3"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3B280C"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CCF655"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F5FC59"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9DFA0A"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468B65"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15C750"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94CE08"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CED2A4"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0E651D"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5A3940"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FC47B1"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ABF4DB"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22D483"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B2907B"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EDAA8C"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C17EB6"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54228E"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56BA62"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A6A5C6"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4701DF"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3FC5BA"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11B7BF"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BFDA41"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B81658"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E1FFE3"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1D43B"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421D3D"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44354"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222273"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8969E"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86D3B"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3BD2E8"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2959C"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CCE608"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6515CB"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E648E"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072E4B"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02D8A8"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CC42BB"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DA30A9"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7648AF"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6A09A7"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1DDC9A"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BE7C6D"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5D182E"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367F24"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35E73E"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7E7EF4"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F352DA"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922C84"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16728C"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E8D8C0"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E9C9D8"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08546E"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27477E"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84348C"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065B9"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9D0D8E"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0817A8"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72CA0"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848EA"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B8BFBA"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F9506F"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B69FB"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8E3413"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9F46B8"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1CFA79"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917983"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74C196"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40DBD"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framePr w:w="854" w:h="274" w:wrap="auto" w:vAnchor="page" w:hAnchor="page" w:x="8573" w:y="3950"/>
        <w:spacing w:after="170" w:line="99" w:lineRule="exact"/>
        <w:textAlignment w:val="baseline"/>
        <w:rPr>
          <w:rFonts w:ascii="Arial" w:eastAsia="Arial" w:hAnsi="Arial"/>
          <w:color w:val="000000"/>
          <w:spacing w:val="-62"/>
          <w:sz w:val="17"/>
        </w:rPr>
      </w:pPr>
      <w:r>
        <w:rPr>
          <w:noProof/>
        </w:rPr>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A42F8E"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124577"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CFCC8C"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C1E0D4"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1DA03E"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106659"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3DE1BB"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816C34"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6D4E36"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C35B03"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8D52E9"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7A5F6D"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5F214"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4A397F"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F2C0A5"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5AF095"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E8E7D1"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7B8AD4"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3940ED"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C546E"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1F156F"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A06531"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004799"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62405E"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2211A2"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66CC40"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269B0B"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F7DDB2"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4957B1"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4ABC67"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0BEAE7"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A23EBC"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B2DF7F"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E59101"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ED21C7"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51B23E"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A2B555"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35CB5C"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D68217"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B68992"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4EE22C"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0D795E"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224BEB"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09F2A0"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46D8B1"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4573E8"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816A4"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594E98"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AEAB0E"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73EC22"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6A5216"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removePersonalInformation/>
  <w:removeDateAndTime/>
  <w:defaultTabStop w:val="720"/>
  <w:characterSpacingControl w:val="doNotCompress"/>
  <w:savePreviewPicture/>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4C"/>
    <w:rsid w:val="000D2C86"/>
    <w:rsid w:val="00484A46"/>
    <w:rsid w:val="005626FD"/>
    <w:rsid w:val="00575AF7"/>
    <w:rsid w:val="00587F36"/>
    <w:rsid w:val="005A54DE"/>
    <w:rsid w:val="005C704C"/>
    <w:rsid w:val="00704079"/>
    <w:rsid w:val="007215C4"/>
    <w:rsid w:val="00825529"/>
    <w:rsid w:val="00841473"/>
    <w:rsid w:val="008C66E0"/>
    <w:rsid w:val="00B611FF"/>
    <w:rsid w:val="00CC59C0"/>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164</Words>
  <Characters>936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2016-07-19T19:23:00Z</dcterms:created>
  <dcterms:modified xsi:type="dcterms:W3CDTF">2016-07-19T19:23:00Z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