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328C" w14:textId="3156960F" w:rsidR="00EE0E13" w:rsidRPr="00D177C3" w:rsidRDefault="00233EC5">
      <w:pPr>
        <w:rPr>
          <w:b/>
          <w:bCs/>
        </w:rPr>
      </w:pPr>
      <w:r w:rsidRPr="00D177C3">
        <w:rPr>
          <w:b/>
          <w:bCs/>
        </w:rPr>
        <w:t>LOUISVILLE METRO HOUSING AUTHORITY</w:t>
      </w:r>
    </w:p>
    <w:p w14:paraId="61C79616" w14:textId="26992829" w:rsidR="00233EC5" w:rsidRPr="00D177C3" w:rsidRDefault="00233EC5">
      <w:pPr>
        <w:rPr>
          <w:b/>
          <w:bCs/>
        </w:rPr>
      </w:pPr>
      <w:r w:rsidRPr="00D177C3">
        <w:rPr>
          <w:b/>
          <w:bCs/>
        </w:rPr>
        <w:t>HEALTH CARE INSURANCE COVERAGE</w:t>
      </w:r>
    </w:p>
    <w:p w14:paraId="5CA67559" w14:textId="002C1CC6" w:rsidR="00233EC5" w:rsidRPr="00D177C3" w:rsidRDefault="00233EC5">
      <w:pPr>
        <w:rPr>
          <w:b/>
          <w:bCs/>
        </w:rPr>
      </w:pPr>
      <w:r w:rsidRPr="00D177C3">
        <w:rPr>
          <w:b/>
          <w:bCs/>
        </w:rPr>
        <w:t>PROPOSAL NO. 1570</w:t>
      </w:r>
      <w:r w:rsidR="00BC569A">
        <w:rPr>
          <w:b/>
          <w:bCs/>
        </w:rPr>
        <w:t xml:space="preserve"> – Addendum # 1</w:t>
      </w:r>
    </w:p>
    <w:p w14:paraId="458BEEEA" w14:textId="5AEBC653" w:rsidR="008B7797" w:rsidRPr="00587385" w:rsidRDefault="00587385" w:rsidP="00BC56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HMO</w:t>
      </w:r>
    </w:p>
    <w:p w14:paraId="30F724A2" w14:textId="10AA7F4D" w:rsidR="008B7797" w:rsidRPr="006176E1" w:rsidRDefault="00AD56ED" w:rsidP="008B7797">
      <w:pPr>
        <w:jc w:val="center"/>
        <w:rPr>
          <w:b/>
          <w:bCs/>
        </w:rPr>
      </w:pPr>
      <w:r w:rsidRPr="00D177C3">
        <w:rPr>
          <w:b/>
          <w:bCs/>
        </w:rPr>
        <w:t>SUBSCRIBER COVERAGE TYPES BY MONTH &amp; YEAR</w:t>
      </w:r>
      <w:r w:rsidR="00D177C3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529"/>
        <w:gridCol w:w="2008"/>
        <w:gridCol w:w="1822"/>
        <w:gridCol w:w="1047"/>
        <w:gridCol w:w="1271"/>
        <w:gridCol w:w="1516"/>
        <w:gridCol w:w="1516"/>
        <w:gridCol w:w="1516"/>
      </w:tblGrid>
      <w:tr w:rsidR="00DA4B1E" w14:paraId="6DC3C14E" w14:textId="11D505B7" w:rsidTr="00B0780D">
        <w:tc>
          <w:tcPr>
            <w:tcW w:w="1085" w:type="dxa"/>
          </w:tcPr>
          <w:p w14:paraId="5349DBF9" w14:textId="1F779DC7" w:rsidR="00DA4B1E" w:rsidRPr="009F4686" w:rsidRDefault="00DA4B1E" w:rsidP="009F4686">
            <w:pPr>
              <w:jc w:val="center"/>
              <w:rPr>
                <w:b/>
                <w:bCs/>
              </w:rPr>
            </w:pPr>
            <w:r w:rsidRPr="009F4686">
              <w:rPr>
                <w:b/>
                <w:bCs/>
              </w:rPr>
              <w:t>DATE</w:t>
            </w:r>
          </w:p>
        </w:tc>
        <w:tc>
          <w:tcPr>
            <w:tcW w:w="1529" w:type="dxa"/>
          </w:tcPr>
          <w:p w14:paraId="5388C7C2" w14:textId="465FA4E3" w:rsidR="00DA4B1E" w:rsidRPr="009F4686" w:rsidRDefault="00DA4B1E" w:rsidP="009F4686">
            <w:pPr>
              <w:jc w:val="center"/>
              <w:rPr>
                <w:b/>
                <w:bCs/>
              </w:rPr>
            </w:pPr>
            <w:r w:rsidRPr="009F4686">
              <w:rPr>
                <w:b/>
                <w:bCs/>
              </w:rPr>
              <w:t>Employee Only</w:t>
            </w:r>
          </w:p>
        </w:tc>
        <w:tc>
          <w:tcPr>
            <w:tcW w:w="2008" w:type="dxa"/>
          </w:tcPr>
          <w:p w14:paraId="41643152" w14:textId="72C2B474" w:rsidR="00DA4B1E" w:rsidRPr="009F4686" w:rsidRDefault="00DA4B1E" w:rsidP="009F4686">
            <w:pPr>
              <w:jc w:val="center"/>
              <w:rPr>
                <w:b/>
                <w:bCs/>
              </w:rPr>
            </w:pPr>
            <w:r w:rsidRPr="009F4686">
              <w:rPr>
                <w:b/>
                <w:bCs/>
              </w:rPr>
              <w:t>Emp &amp; Spouse/Dependent</w:t>
            </w:r>
          </w:p>
        </w:tc>
        <w:tc>
          <w:tcPr>
            <w:tcW w:w="1822" w:type="dxa"/>
          </w:tcPr>
          <w:p w14:paraId="3BC4FA72" w14:textId="5F3EBB9B" w:rsidR="00DA4B1E" w:rsidRPr="009F4686" w:rsidRDefault="00DA4B1E" w:rsidP="009F4686">
            <w:pPr>
              <w:jc w:val="center"/>
              <w:rPr>
                <w:b/>
                <w:bCs/>
              </w:rPr>
            </w:pPr>
            <w:r w:rsidRPr="009F4686">
              <w:rPr>
                <w:b/>
                <w:bCs/>
              </w:rPr>
              <w:t>Emp &amp; Child/Children</w:t>
            </w:r>
          </w:p>
        </w:tc>
        <w:tc>
          <w:tcPr>
            <w:tcW w:w="1047" w:type="dxa"/>
          </w:tcPr>
          <w:p w14:paraId="0EC8B139" w14:textId="38DD96C3" w:rsidR="00DA4B1E" w:rsidRPr="009F4686" w:rsidRDefault="00DA4B1E" w:rsidP="009F4686">
            <w:pPr>
              <w:jc w:val="center"/>
              <w:rPr>
                <w:b/>
                <w:bCs/>
              </w:rPr>
            </w:pPr>
            <w:r w:rsidRPr="009F4686">
              <w:rPr>
                <w:b/>
                <w:bCs/>
              </w:rPr>
              <w:t>Family</w:t>
            </w:r>
          </w:p>
        </w:tc>
        <w:tc>
          <w:tcPr>
            <w:tcW w:w="1271" w:type="dxa"/>
          </w:tcPr>
          <w:p w14:paraId="444387F6" w14:textId="26BC3E9C" w:rsidR="00DA4B1E" w:rsidRPr="009F4686" w:rsidRDefault="00DA4B1E" w:rsidP="009F4686">
            <w:pPr>
              <w:jc w:val="center"/>
              <w:rPr>
                <w:b/>
                <w:bCs/>
              </w:rPr>
            </w:pPr>
            <w:r w:rsidRPr="009F4686">
              <w:rPr>
                <w:b/>
                <w:bCs/>
              </w:rPr>
              <w:t>Total Contracts</w:t>
            </w:r>
          </w:p>
        </w:tc>
        <w:tc>
          <w:tcPr>
            <w:tcW w:w="1516" w:type="dxa"/>
          </w:tcPr>
          <w:p w14:paraId="1BB399A5" w14:textId="3E8ABFCC" w:rsidR="00DA4B1E" w:rsidRPr="009F4686" w:rsidRDefault="002C23CA" w:rsidP="009F4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Medical</w:t>
            </w:r>
          </w:p>
        </w:tc>
        <w:tc>
          <w:tcPr>
            <w:tcW w:w="1516" w:type="dxa"/>
          </w:tcPr>
          <w:p w14:paraId="03AE3070" w14:textId="06FE7F44" w:rsidR="00DA4B1E" w:rsidRPr="009F4686" w:rsidRDefault="002C23CA" w:rsidP="009F4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Pharmacy</w:t>
            </w:r>
          </w:p>
        </w:tc>
        <w:tc>
          <w:tcPr>
            <w:tcW w:w="1516" w:type="dxa"/>
          </w:tcPr>
          <w:p w14:paraId="3449020A" w14:textId="6B0A42B6" w:rsidR="00DA4B1E" w:rsidRPr="009F4686" w:rsidRDefault="00DA4B1E" w:rsidP="009F4686">
            <w:pPr>
              <w:jc w:val="center"/>
              <w:rPr>
                <w:b/>
                <w:bCs/>
              </w:rPr>
            </w:pPr>
            <w:r w:rsidRPr="009F4686">
              <w:rPr>
                <w:b/>
                <w:bCs/>
              </w:rPr>
              <w:t>Total Claims</w:t>
            </w:r>
          </w:p>
        </w:tc>
      </w:tr>
      <w:tr w:rsidR="00DA4B1E" w14:paraId="677DE17D" w14:textId="6FE01B30" w:rsidTr="00B0780D">
        <w:tc>
          <w:tcPr>
            <w:tcW w:w="1085" w:type="dxa"/>
          </w:tcPr>
          <w:p w14:paraId="09DBBE7B" w14:textId="27650D30" w:rsidR="00DA4B1E" w:rsidRPr="002220AB" w:rsidRDefault="00DA4B1E">
            <w:pPr>
              <w:rPr>
                <w:b/>
                <w:bCs/>
              </w:rPr>
            </w:pPr>
            <w:r w:rsidRPr="002220AB">
              <w:rPr>
                <w:b/>
                <w:bCs/>
              </w:rPr>
              <w:t>1-2020</w:t>
            </w:r>
          </w:p>
        </w:tc>
        <w:tc>
          <w:tcPr>
            <w:tcW w:w="1529" w:type="dxa"/>
          </w:tcPr>
          <w:p w14:paraId="4E2732F3" w14:textId="2245DF44" w:rsidR="00DA4B1E" w:rsidRDefault="00DA4B1E" w:rsidP="001B3FEE">
            <w:pPr>
              <w:jc w:val="center"/>
            </w:pPr>
            <w:r>
              <w:t>77</w:t>
            </w:r>
          </w:p>
        </w:tc>
        <w:tc>
          <w:tcPr>
            <w:tcW w:w="2008" w:type="dxa"/>
          </w:tcPr>
          <w:p w14:paraId="50DA6BF1" w14:textId="3B9E34A3" w:rsidR="00DA4B1E" w:rsidRDefault="00DA4B1E" w:rsidP="001B3FEE">
            <w:pPr>
              <w:jc w:val="center"/>
            </w:pPr>
            <w:r>
              <w:t>32</w:t>
            </w:r>
          </w:p>
        </w:tc>
        <w:tc>
          <w:tcPr>
            <w:tcW w:w="1822" w:type="dxa"/>
          </w:tcPr>
          <w:p w14:paraId="666BEA52" w14:textId="66B615A7" w:rsidR="00DA4B1E" w:rsidRDefault="00DA4B1E" w:rsidP="001B3FEE">
            <w:pPr>
              <w:jc w:val="center"/>
            </w:pPr>
            <w:r>
              <w:t>50</w:t>
            </w:r>
          </w:p>
        </w:tc>
        <w:tc>
          <w:tcPr>
            <w:tcW w:w="1047" w:type="dxa"/>
          </w:tcPr>
          <w:p w14:paraId="55092999" w14:textId="7269A2EC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5B8DBC4E" w14:textId="7C86BE1F" w:rsidR="00DA4B1E" w:rsidRDefault="00DA4B1E" w:rsidP="001B3FEE">
            <w:pPr>
              <w:jc w:val="center"/>
            </w:pPr>
            <w:r>
              <w:t>162</w:t>
            </w:r>
          </w:p>
        </w:tc>
        <w:tc>
          <w:tcPr>
            <w:tcW w:w="1516" w:type="dxa"/>
          </w:tcPr>
          <w:p w14:paraId="040C9DDC" w14:textId="2272F447" w:rsidR="00DA4B1E" w:rsidRDefault="002220AB">
            <w:r>
              <w:t>$</w:t>
            </w:r>
            <w:r w:rsidR="00EB5C84">
              <w:t>111,080</w:t>
            </w:r>
          </w:p>
        </w:tc>
        <w:tc>
          <w:tcPr>
            <w:tcW w:w="1516" w:type="dxa"/>
          </w:tcPr>
          <w:p w14:paraId="2402C64F" w14:textId="69B6AAF8" w:rsidR="00DA4B1E" w:rsidRDefault="002220AB">
            <w:r>
              <w:t xml:space="preserve">$ </w:t>
            </w:r>
            <w:r w:rsidR="00EB5C84">
              <w:t>45,326</w:t>
            </w:r>
          </w:p>
        </w:tc>
        <w:tc>
          <w:tcPr>
            <w:tcW w:w="1516" w:type="dxa"/>
          </w:tcPr>
          <w:p w14:paraId="037FED50" w14:textId="4C84F6F4" w:rsidR="00DA4B1E" w:rsidRDefault="00DA4B1E">
            <w:r>
              <w:t>$156,406</w:t>
            </w:r>
          </w:p>
        </w:tc>
      </w:tr>
      <w:tr w:rsidR="00DA4B1E" w14:paraId="3E19A17C" w14:textId="5DBFC6B1" w:rsidTr="00B0780D">
        <w:tc>
          <w:tcPr>
            <w:tcW w:w="1085" w:type="dxa"/>
          </w:tcPr>
          <w:p w14:paraId="63405A7D" w14:textId="3BD26714" w:rsidR="00DA4B1E" w:rsidRDefault="00DA4B1E">
            <w:r>
              <w:t>2-2020</w:t>
            </w:r>
          </w:p>
        </w:tc>
        <w:tc>
          <w:tcPr>
            <w:tcW w:w="1529" w:type="dxa"/>
          </w:tcPr>
          <w:p w14:paraId="36DC64B2" w14:textId="4F30E5F6" w:rsidR="00DA4B1E" w:rsidRDefault="00DA4B1E" w:rsidP="001B3FEE">
            <w:pPr>
              <w:jc w:val="center"/>
            </w:pPr>
            <w:r>
              <w:t>76</w:t>
            </w:r>
          </w:p>
        </w:tc>
        <w:tc>
          <w:tcPr>
            <w:tcW w:w="2008" w:type="dxa"/>
          </w:tcPr>
          <w:p w14:paraId="400FE119" w14:textId="7DCBD60B" w:rsidR="00DA4B1E" w:rsidRDefault="00DA4B1E" w:rsidP="001B3FEE">
            <w:pPr>
              <w:jc w:val="center"/>
            </w:pPr>
            <w:r>
              <w:t>32</w:t>
            </w:r>
          </w:p>
        </w:tc>
        <w:tc>
          <w:tcPr>
            <w:tcW w:w="1822" w:type="dxa"/>
          </w:tcPr>
          <w:p w14:paraId="3C3B4D28" w14:textId="6313886A" w:rsidR="00DA4B1E" w:rsidRDefault="00DA4B1E" w:rsidP="001B3FEE">
            <w:pPr>
              <w:jc w:val="center"/>
            </w:pPr>
            <w:r>
              <w:t>50</w:t>
            </w:r>
          </w:p>
        </w:tc>
        <w:tc>
          <w:tcPr>
            <w:tcW w:w="1047" w:type="dxa"/>
          </w:tcPr>
          <w:p w14:paraId="4A0BBF89" w14:textId="722BBB1A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3FBFD9F7" w14:textId="11280534" w:rsidR="00DA4B1E" w:rsidRDefault="00DA4B1E" w:rsidP="001B3FEE">
            <w:pPr>
              <w:jc w:val="center"/>
            </w:pPr>
            <w:r>
              <w:t>161</w:t>
            </w:r>
          </w:p>
        </w:tc>
        <w:tc>
          <w:tcPr>
            <w:tcW w:w="1516" w:type="dxa"/>
          </w:tcPr>
          <w:p w14:paraId="614D5117" w14:textId="2B595E67" w:rsidR="00DA4B1E" w:rsidRDefault="002220AB">
            <w:r>
              <w:t xml:space="preserve">     </w:t>
            </w:r>
            <w:r w:rsidR="00EB5C84">
              <w:t>80,178</w:t>
            </w:r>
          </w:p>
        </w:tc>
        <w:tc>
          <w:tcPr>
            <w:tcW w:w="1516" w:type="dxa"/>
          </w:tcPr>
          <w:p w14:paraId="26D1C59F" w14:textId="2649428B" w:rsidR="00DA4B1E" w:rsidRDefault="002220AB">
            <w:r>
              <w:t xml:space="preserve">    </w:t>
            </w:r>
            <w:r w:rsidR="00EB5C84">
              <w:t>29,322</w:t>
            </w:r>
          </w:p>
        </w:tc>
        <w:tc>
          <w:tcPr>
            <w:tcW w:w="1516" w:type="dxa"/>
          </w:tcPr>
          <w:p w14:paraId="213649B9" w14:textId="197E8C1C" w:rsidR="00DA4B1E" w:rsidRDefault="00DA4B1E">
            <w:r>
              <w:t xml:space="preserve">  109,500</w:t>
            </w:r>
          </w:p>
        </w:tc>
      </w:tr>
      <w:tr w:rsidR="00DA4B1E" w14:paraId="3B1E067D" w14:textId="3AB6F461" w:rsidTr="00B0780D">
        <w:tc>
          <w:tcPr>
            <w:tcW w:w="1085" w:type="dxa"/>
          </w:tcPr>
          <w:p w14:paraId="7854FA32" w14:textId="6F1642D4" w:rsidR="00DA4B1E" w:rsidRDefault="00DA4B1E">
            <w:r>
              <w:t>3-2020</w:t>
            </w:r>
          </w:p>
        </w:tc>
        <w:tc>
          <w:tcPr>
            <w:tcW w:w="1529" w:type="dxa"/>
          </w:tcPr>
          <w:p w14:paraId="6F0F3C6F" w14:textId="01E7DA68" w:rsidR="00DA4B1E" w:rsidRDefault="00DA4B1E" w:rsidP="001B3FEE">
            <w:pPr>
              <w:jc w:val="center"/>
            </w:pPr>
            <w:r>
              <w:t>76</w:t>
            </w:r>
          </w:p>
        </w:tc>
        <w:tc>
          <w:tcPr>
            <w:tcW w:w="2008" w:type="dxa"/>
          </w:tcPr>
          <w:p w14:paraId="368E5A4C" w14:textId="77F3075D" w:rsidR="00DA4B1E" w:rsidRDefault="00DA4B1E" w:rsidP="001B3FEE">
            <w:pPr>
              <w:jc w:val="center"/>
            </w:pPr>
            <w:r>
              <w:t>32</w:t>
            </w:r>
          </w:p>
        </w:tc>
        <w:tc>
          <w:tcPr>
            <w:tcW w:w="1822" w:type="dxa"/>
          </w:tcPr>
          <w:p w14:paraId="0E2AE5B6" w14:textId="458B1801" w:rsidR="00DA4B1E" w:rsidRDefault="00DA4B1E" w:rsidP="001B3FEE">
            <w:pPr>
              <w:jc w:val="center"/>
            </w:pPr>
            <w:r>
              <w:t>51</w:t>
            </w:r>
          </w:p>
        </w:tc>
        <w:tc>
          <w:tcPr>
            <w:tcW w:w="1047" w:type="dxa"/>
          </w:tcPr>
          <w:p w14:paraId="1EBB3144" w14:textId="0424AF24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0E5DAF62" w14:textId="3E62D808" w:rsidR="00DA4B1E" w:rsidRDefault="00DA4B1E" w:rsidP="001B3FEE">
            <w:pPr>
              <w:jc w:val="center"/>
            </w:pPr>
            <w:r>
              <w:t>162</w:t>
            </w:r>
          </w:p>
        </w:tc>
        <w:tc>
          <w:tcPr>
            <w:tcW w:w="1516" w:type="dxa"/>
          </w:tcPr>
          <w:p w14:paraId="462DF4CD" w14:textId="493826BF" w:rsidR="00DA4B1E" w:rsidRDefault="002220AB">
            <w:r>
              <w:t xml:space="preserve">     </w:t>
            </w:r>
            <w:r w:rsidR="00EB5C84">
              <w:t>74,381</w:t>
            </w:r>
          </w:p>
        </w:tc>
        <w:tc>
          <w:tcPr>
            <w:tcW w:w="1516" w:type="dxa"/>
          </w:tcPr>
          <w:p w14:paraId="39EB126A" w14:textId="39738308" w:rsidR="00DA4B1E" w:rsidRDefault="002220AB">
            <w:r>
              <w:t xml:space="preserve">    </w:t>
            </w:r>
            <w:r w:rsidR="00EB5C84">
              <w:t>51,504</w:t>
            </w:r>
          </w:p>
        </w:tc>
        <w:tc>
          <w:tcPr>
            <w:tcW w:w="1516" w:type="dxa"/>
          </w:tcPr>
          <w:p w14:paraId="17CA1398" w14:textId="5897281F" w:rsidR="00DA4B1E" w:rsidRDefault="00DA4B1E">
            <w:r>
              <w:t xml:space="preserve">  125,885</w:t>
            </w:r>
          </w:p>
        </w:tc>
      </w:tr>
      <w:tr w:rsidR="00DA4B1E" w14:paraId="434B4AFD" w14:textId="3E5E6657" w:rsidTr="00B0780D">
        <w:tc>
          <w:tcPr>
            <w:tcW w:w="1085" w:type="dxa"/>
          </w:tcPr>
          <w:p w14:paraId="09EBB29E" w14:textId="33C380B1" w:rsidR="00DA4B1E" w:rsidRDefault="00DA4B1E">
            <w:r>
              <w:t>4-2020</w:t>
            </w:r>
          </w:p>
        </w:tc>
        <w:tc>
          <w:tcPr>
            <w:tcW w:w="1529" w:type="dxa"/>
          </w:tcPr>
          <w:p w14:paraId="32301CA2" w14:textId="4AED3342" w:rsidR="00DA4B1E" w:rsidRDefault="00DA4B1E" w:rsidP="001B3FEE">
            <w:pPr>
              <w:jc w:val="center"/>
            </w:pPr>
            <w:r>
              <w:t>79</w:t>
            </w:r>
          </w:p>
        </w:tc>
        <w:tc>
          <w:tcPr>
            <w:tcW w:w="2008" w:type="dxa"/>
          </w:tcPr>
          <w:p w14:paraId="7AC74665" w14:textId="52E511A6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49E47ED6" w14:textId="740F4502" w:rsidR="00DA4B1E" w:rsidRDefault="00DA4B1E" w:rsidP="001B3FEE">
            <w:pPr>
              <w:jc w:val="center"/>
            </w:pPr>
            <w:r>
              <w:t>51</w:t>
            </w:r>
          </w:p>
        </w:tc>
        <w:tc>
          <w:tcPr>
            <w:tcW w:w="1047" w:type="dxa"/>
          </w:tcPr>
          <w:p w14:paraId="5DE2B22E" w14:textId="08D7474E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5CDA71C4" w14:textId="22A67EFB" w:rsidR="00DA4B1E" w:rsidRDefault="00DA4B1E" w:rsidP="001B3FEE">
            <w:pPr>
              <w:jc w:val="center"/>
            </w:pPr>
            <w:r>
              <w:t>164</w:t>
            </w:r>
          </w:p>
        </w:tc>
        <w:tc>
          <w:tcPr>
            <w:tcW w:w="1516" w:type="dxa"/>
          </w:tcPr>
          <w:p w14:paraId="02EE8277" w14:textId="658468B4" w:rsidR="00DA4B1E" w:rsidRDefault="002220AB">
            <w:r>
              <w:t xml:space="preserve">     </w:t>
            </w:r>
            <w:r w:rsidR="00EB5C84">
              <w:t>47,047</w:t>
            </w:r>
          </w:p>
        </w:tc>
        <w:tc>
          <w:tcPr>
            <w:tcW w:w="1516" w:type="dxa"/>
          </w:tcPr>
          <w:p w14:paraId="2D89C7C8" w14:textId="3C9F6E9D" w:rsidR="00DA4B1E" w:rsidRDefault="002220AB">
            <w:r>
              <w:t xml:space="preserve">    </w:t>
            </w:r>
            <w:r w:rsidR="00EB5C84">
              <w:t>37,084</w:t>
            </w:r>
          </w:p>
        </w:tc>
        <w:tc>
          <w:tcPr>
            <w:tcW w:w="1516" w:type="dxa"/>
          </w:tcPr>
          <w:p w14:paraId="4688F351" w14:textId="0A2E4E98" w:rsidR="00DA4B1E" w:rsidRDefault="00DA4B1E">
            <w:r>
              <w:t xml:space="preserve">    84,131</w:t>
            </w:r>
          </w:p>
        </w:tc>
      </w:tr>
      <w:tr w:rsidR="00DA4B1E" w14:paraId="3C44E63C" w14:textId="0EEB50DB" w:rsidTr="00B0780D">
        <w:tc>
          <w:tcPr>
            <w:tcW w:w="1085" w:type="dxa"/>
          </w:tcPr>
          <w:p w14:paraId="3A889D22" w14:textId="4F720F35" w:rsidR="00DA4B1E" w:rsidRDefault="00DA4B1E">
            <w:r>
              <w:t>5-2020</w:t>
            </w:r>
          </w:p>
        </w:tc>
        <w:tc>
          <w:tcPr>
            <w:tcW w:w="1529" w:type="dxa"/>
          </w:tcPr>
          <w:p w14:paraId="2600F74C" w14:textId="50A87623" w:rsidR="00DA4B1E" w:rsidRDefault="00DA4B1E" w:rsidP="001B3FEE">
            <w:pPr>
              <w:jc w:val="center"/>
            </w:pPr>
            <w:r>
              <w:t>79</w:t>
            </w:r>
          </w:p>
        </w:tc>
        <w:tc>
          <w:tcPr>
            <w:tcW w:w="2008" w:type="dxa"/>
          </w:tcPr>
          <w:p w14:paraId="0E1BDF33" w14:textId="5EB2CB3B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5E4E7108" w14:textId="797C1F3A" w:rsidR="00DA4B1E" w:rsidRDefault="00DA4B1E" w:rsidP="001B3FEE">
            <w:pPr>
              <w:jc w:val="center"/>
            </w:pPr>
            <w:r>
              <w:t>49</w:t>
            </w:r>
          </w:p>
        </w:tc>
        <w:tc>
          <w:tcPr>
            <w:tcW w:w="1047" w:type="dxa"/>
          </w:tcPr>
          <w:p w14:paraId="02532104" w14:textId="29C6F7F2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4A265983" w14:textId="1B75A4BC" w:rsidR="00DA4B1E" w:rsidRDefault="00DA4B1E" w:rsidP="001B3FEE">
            <w:pPr>
              <w:jc w:val="center"/>
            </w:pPr>
            <w:r>
              <w:t>162</w:t>
            </w:r>
          </w:p>
        </w:tc>
        <w:tc>
          <w:tcPr>
            <w:tcW w:w="1516" w:type="dxa"/>
          </w:tcPr>
          <w:p w14:paraId="5EE6E8D7" w14:textId="386A05D4" w:rsidR="00DA4B1E" w:rsidRDefault="002220AB">
            <w:r>
              <w:t xml:space="preserve">     </w:t>
            </w:r>
            <w:r w:rsidR="00EB5C84">
              <w:t>71,366</w:t>
            </w:r>
          </w:p>
        </w:tc>
        <w:tc>
          <w:tcPr>
            <w:tcW w:w="1516" w:type="dxa"/>
          </w:tcPr>
          <w:p w14:paraId="422F99A5" w14:textId="76333288" w:rsidR="00DA4B1E" w:rsidRDefault="00AD34C8">
            <w:r>
              <w:t xml:space="preserve">    </w:t>
            </w:r>
            <w:r w:rsidR="00EB5C84">
              <w:t>38,911</w:t>
            </w:r>
          </w:p>
        </w:tc>
        <w:tc>
          <w:tcPr>
            <w:tcW w:w="1516" w:type="dxa"/>
          </w:tcPr>
          <w:p w14:paraId="7489A0A5" w14:textId="19C1FDBA" w:rsidR="00DA4B1E" w:rsidRDefault="00DA4B1E">
            <w:r>
              <w:t xml:space="preserve">  110,227</w:t>
            </w:r>
          </w:p>
        </w:tc>
      </w:tr>
      <w:tr w:rsidR="00DA4B1E" w14:paraId="5033D8E0" w14:textId="5EE4D7E5" w:rsidTr="00B0780D">
        <w:tc>
          <w:tcPr>
            <w:tcW w:w="1085" w:type="dxa"/>
          </w:tcPr>
          <w:p w14:paraId="3A416F01" w14:textId="5BE14E26" w:rsidR="00DA4B1E" w:rsidRDefault="00DA4B1E">
            <w:r>
              <w:t>6-2020</w:t>
            </w:r>
          </w:p>
        </w:tc>
        <w:tc>
          <w:tcPr>
            <w:tcW w:w="1529" w:type="dxa"/>
          </w:tcPr>
          <w:p w14:paraId="7B4C3FB8" w14:textId="612DC403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37356530" w14:textId="3E541514" w:rsidR="00DA4B1E" w:rsidRDefault="00DA4B1E" w:rsidP="001B3FEE">
            <w:pPr>
              <w:jc w:val="center"/>
            </w:pPr>
            <w:r>
              <w:t>32</w:t>
            </w:r>
          </w:p>
        </w:tc>
        <w:tc>
          <w:tcPr>
            <w:tcW w:w="1822" w:type="dxa"/>
          </w:tcPr>
          <w:p w14:paraId="1677B948" w14:textId="75F34D7B" w:rsidR="00DA4B1E" w:rsidRDefault="00DA4B1E" w:rsidP="001B3FEE">
            <w:pPr>
              <w:jc w:val="center"/>
            </w:pPr>
            <w:r>
              <w:t>49</w:t>
            </w:r>
          </w:p>
        </w:tc>
        <w:tc>
          <w:tcPr>
            <w:tcW w:w="1047" w:type="dxa"/>
          </w:tcPr>
          <w:p w14:paraId="0A0BC6A4" w14:textId="11F06471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00D03FFF" w14:textId="50C5B6A2" w:rsidR="00DA4B1E" w:rsidRDefault="00DA4B1E" w:rsidP="001B3FEE">
            <w:pPr>
              <w:jc w:val="center"/>
            </w:pPr>
            <w:r>
              <w:t>165</w:t>
            </w:r>
          </w:p>
        </w:tc>
        <w:tc>
          <w:tcPr>
            <w:tcW w:w="1516" w:type="dxa"/>
          </w:tcPr>
          <w:p w14:paraId="42312D7D" w14:textId="715C31F1" w:rsidR="00DA4B1E" w:rsidRDefault="00AD34C8">
            <w:r>
              <w:t xml:space="preserve">     </w:t>
            </w:r>
            <w:r w:rsidR="00EB5C84">
              <w:t>44,503</w:t>
            </w:r>
          </w:p>
        </w:tc>
        <w:tc>
          <w:tcPr>
            <w:tcW w:w="1516" w:type="dxa"/>
          </w:tcPr>
          <w:p w14:paraId="4B4B311B" w14:textId="61FE30EB" w:rsidR="00DA4B1E" w:rsidRDefault="00AD34C8">
            <w:r>
              <w:t xml:space="preserve">    </w:t>
            </w:r>
            <w:r w:rsidR="00EB5C84">
              <w:t>50,881</w:t>
            </w:r>
          </w:p>
        </w:tc>
        <w:tc>
          <w:tcPr>
            <w:tcW w:w="1516" w:type="dxa"/>
          </w:tcPr>
          <w:p w14:paraId="0C3B5312" w14:textId="372616F3" w:rsidR="00DA4B1E" w:rsidRDefault="00DA4B1E">
            <w:r>
              <w:t xml:space="preserve">    95,383</w:t>
            </w:r>
          </w:p>
        </w:tc>
      </w:tr>
      <w:tr w:rsidR="00DA4B1E" w14:paraId="7257D4C3" w14:textId="5AEE9C13" w:rsidTr="00B0780D">
        <w:tc>
          <w:tcPr>
            <w:tcW w:w="1085" w:type="dxa"/>
          </w:tcPr>
          <w:p w14:paraId="7013EEE7" w14:textId="0DAABC93" w:rsidR="00DA4B1E" w:rsidRDefault="00DA4B1E">
            <w:r>
              <w:t>7-2020</w:t>
            </w:r>
          </w:p>
        </w:tc>
        <w:tc>
          <w:tcPr>
            <w:tcW w:w="1529" w:type="dxa"/>
          </w:tcPr>
          <w:p w14:paraId="47C0FDF1" w14:textId="2B612A7B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51DAE14A" w14:textId="37247A46" w:rsidR="00DA4B1E" w:rsidRDefault="00DA4B1E" w:rsidP="001B3FEE">
            <w:pPr>
              <w:jc w:val="center"/>
            </w:pPr>
            <w:r>
              <w:t>32</w:t>
            </w:r>
          </w:p>
        </w:tc>
        <w:tc>
          <w:tcPr>
            <w:tcW w:w="1822" w:type="dxa"/>
          </w:tcPr>
          <w:p w14:paraId="5501AC72" w14:textId="260CB1F4" w:rsidR="00DA4B1E" w:rsidRDefault="00DA4B1E" w:rsidP="001B3FEE">
            <w:pPr>
              <w:jc w:val="center"/>
            </w:pPr>
            <w:r>
              <w:t>49</w:t>
            </w:r>
          </w:p>
        </w:tc>
        <w:tc>
          <w:tcPr>
            <w:tcW w:w="1047" w:type="dxa"/>
          </w:tcPr>
          <w:p w14:paraId="3C418614" w14:textId="501393AA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38C17FFD" w14:textId="2937045E" w:rsidR="00DA4B1E" w:rsidRDefault="00DA4B1E" w:rsidP="001B3FEE">
            <w:pPr>
              <w:jc w:val="center"/>
            </w:pPr>
            <w:r>
              <w:t>165</w:t>
            </w:r>
          </w:p>
        </w:tc>
        <w:tc>
          <w:tcPr>
            <w:tcW w:w="1516" w:type="dxa"/>
          </w:tcPr>
          <w:p w14:paraId="7E778AF2" w14:textId="610FB722" w:rsidR="00DA4B1E" w:rsidRDefault="00AD34C8">
            <w:r>
              <w:t xml:space="preserve">     </w:t>
            </w:r>
            <w:r w:rsidR="00EB5C84">
              <w:t>50,285</w:t>
            </w:r>
          </w:p>
        </w:tc>
        <w:tc>
          <w:tcPr>
            <w:tcW w:w="1516" w:type="dxa"/>
          </w:tcPr>
          <w:p w14:paraId="25ADB740" w14:textId="379D3D36" w:rsidR="00DA4B1E" w:rsidRDefault="00AD34C8">
            <w:r>
              <w:t xml:space="preserve">    </w:t>
            </w:r>
            <w:r w:rsidR="00EB5C84">
              <w:t>55,748</w:t>
            </w:r>
          </w:p>
        </w:tc>
        <w:tc>
          <w:tcPr>
            <w:tcW w:w="1516" w:type="dxa"/>
          </w:tcPr>
          <w:p w14:paraId="0EE66A22" w14:textId="1EA7C7EE" w:rsidR="00DA4B1E" w:rsidRDefault="00DA4B1E">
            <w:r>
              <w:t xml:space="preserve">  106,033</w:t>
            </w:r>
          </w:p>
        </w:tc>
      </w:tr>
      <w:tr w:rsidR="00DA4B1E" w14:paraId="2D75C36D" w14:textId="38825D0A" w:rsidTr="00B0780D">
        <w:tc>
          <w:tcPr>
            <w:tcW w:w="1085" w:type="dxa"/>
          </w:tcPr>
          <w:p w14:paraId="2E8A4476" w14:textId="69D1287C" w:rsidR="00DA4B1E" w:rsidRDefault="00DA4B1E">
            <w:r>
              <w:t>8-2020</w:t>
            </w:r>
          </w:p>
        </w:tc>
        <w:tc>
          <w:tcPr>
            <w:tcW w:w="1529" w:type="dxa"/>
          </w:tcPr>
          <w:p w14:paraId="09713405" w14:textId="7D4B7378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56E54C6D" w14:textId="716B0B7D" w:rsidR="00DA4B1E" w:rsidRDefault="00DA4B1E" w:rsidP="001B3FEE">
            <w:pPr>
              <w:jc w:val="center"/>
            </w:pPr>
            <w:r>
              <w:t>32</w:t>
            </w:r>
          </w:p>
        </w:tc>
        <w:tc>
          <w:tcPr>
            <w:tcW w:w="1822" w:type="dxa"/>
          </w:tcPr>
          <w:p w14:paraId="35B1DCAC" w14:textId="741C5044" w:rsidR="00DA4B1E" w:rsidRDefault="00DA4B1E" w:rsidP="001B3FEE">
            <w:pPr>
              <w:jc w:val="center"/>
            </w:pPr>
            <w:r>
              <w:t>49</w:t>
            </w:r>
          </w:p>
        </w:tc>
        <w:tc>
          <w:tcPr>
            <w:tcW w:w="1047" w:type="dxa"/>
          </w:tcPr>
          <w:p w14:paraId="036B7B9E" w14:textId="7D4031D7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4D721AAA" w14:textId="67FDC534" w:rsidR="00DA4B1E" w:rsidRDefault="00DA4B1E" w:rsidP="001B3FEE">
            <w:pPr>
              <w:jc w:val="center"/>
            </w:pPr>
            <w:r>
              <w:t>165</w:t>
            </w:r>
          </w:p>
        </w:tc>
        <w:tc>
          <w:tcPr>
            <w:tcW w:w="1516" w:type="dxa"/>
          </w:tcPr>
          <w:p w14:paraId="4EAF9FF0" w14:textId="5372520A" w:rsidR="00DA4B1E" w:rsidRDefault="00AD34C8">
            <w:r>
              <w:t xml:space="preserve">   </w:t>
            </w:r>
            <w:r w:rsidR="00EB5C84">
              <w:t>134,002</w:t>
            </w:r>
          </w:p>
        </w:tc>
        <w:tc>
          <w:tcPr>
            <w:tcW w:w="1516" w:type="dxa"/>
          </w:tcPr>
          <w:p w14:paraId="2280626E" w14:textId="04068E2B" w:rsidR="00DA4B1E" w:rsidRDefault="00AD34C8">
            <w:r>
              <w:t xml:space="preserve">    </w:t>
            </w:r>
            <w:r w:rsidR="00EB5C84">
              <w:t>43,242</w:t>
            </w:r>
          </w:p>
        </w:tc>
        <w:tc>
          <w:tcPr>
            <w:tcW w:w="1516" w:type="dxa"/>
          </w:tcPr>
          <w:p w14:paraId="7C38156E" w14:textId="145BD829" w:rsidR="00DA4B1E" w:rsidRDefault="00DA4B1E">
            <w:r>
              <w:t xml:space="preserve">  177,244</w:t>
            </w:r>
          </w:p>
        </w:tc>
      </w:tr>
      <w:tr w:rsidR="00DA4B1E" w14:paraId="394D0330" w14:textId="0E9B2423" w:rsidTr="00B0780D">
        <w:tc>
          <w:tcPr>
            <w:tcW w:w="1085" w:type="dxa"/>
          </w:tcPr>
          <w:p w14:paraId="19D6F402" w14:textId="46CDEDD3" w:rsidR="00DA4B1E" w:rsidRDefault="00DA4B1E">
            <w:r>
              <w:t>9-2020</w:t>
            </w:r>
          </w:p>
        </w:tc>
        <w:tc>
          <w:tcPr>
            <w:tcW w:w="1529" w:type="dxa"/>
          </w:tcPr>
          <w:p w14:paraId="665BA82C" w14:textId="06E4BEC5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654F89B5" w14:textId="476195B2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3762C9E8" w14:textId="1A859470" w:rsidR="00DA4B1E" w:rsidRDefault="00DA4B1E" w:rsidP="001B3FEE">
            <w:pPr>
              <w:jc w:val="center"/>
            </w:pPr>
            <w:r>
              <w:t>49</w:t>
            </w:r>
          </w:p>
        </w:tc>
        <w:tc>
          <w:tcPr>
            <w:tcW w:w="1047" w:type="dxa"/>
          </w:tcPr>
          <w:p w14:paraId="63E8AB5C" w14:textId="119C5F90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7002DFB5" w14:textId="0051BA59" w:rsidR="00DA4B1E" w:rsidRDefault="00DA4B1E" w:rsidP="001B3FEE">
            <w:pPr>
              <w:jc w:val="center"/>
            </w:pPr>
            <w:r>
              <w:t>164</w:t>
            </w:r>
          </w:p>
        </w:tc>
        <w:tc>
          <w:tcPr>
            <w:tcW w:w="1516" w:type="dxa"/>
          </w:tcPr>
          <w:p w14:paraId="4D7DF20C" w14:textId="5022388A" w:rsidR="00DA4B1E" w:rsidRDefault="00AD34C8">
            <w:r>
              <w:t xml:space="preserve">     </w:t>
            </w:r>
            <w:r w:rsidR="0094055E">
              <w:t>45,058</w:t>
            </w:r>
          </w:p>
        </w:tc>
        <w:tc>
          <w:tcPr>
            <w:tcW w:w="1516" w:type="dxa"/>
          </w:tcPr>
          <w:p w14:paraId="4A147A1D" w14:textId="589A0982" w:rsidR="00DA4B1E" w:rsidRDefault="00AD34C8">
            <w:r>
              <w:t xml:space="preserve">    </w:t>
            </w:r>
            <w:r w:rsidR="0094055E">
              <w:t>63,568</w:t>
            </w:r>
          </w:p>
        </w:tc>
        <w:tc>
          <w:tcPr>
            <w:tcW w:w="1516" w:type="dxa"/>
          </w:tcPr>
          <w:p w14:paraId="70C5F9E6" w14:textId="324CDF04" w:rsidR="00DA4B1E" w:rsidRDefault="00DA4B1E">
            <w:r>
              <w:t xml:space="preserve">  108,626</w:t>
            </w:r>
          </w:p>
        </w:tc>
      </w:tr>
      <w:tr w:rsidR="00DA4B1E" w14:paraId="2D3EB95B" w14:textId="7610ECAE" w:rsidTr="00B0780D">
        <w:tc>
          <w:tcPr>
            <w:tcW w:w="1085" w:type="dxa"/>
          </w:tcPr>
          <w:p w14:paraId="5A801995" w14:textId="1337C5D9" w:rsidR="00DA4B1E" w:rsidRDefault="00DA4B1E">
            <w:r>
              <w:t>10-2020</w:t>
            </w:r>
          </w:p>
        </w:tc>
        <w:tc>
          <w:tcPr>
            <w:tcW w:w="1529" w:type="dxa"/>
          </w:tcPr>
          <w:p w14:paraId="7F625E77" w14:textId="7035E02D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7BCEE64D" w14:textId="605CD6E6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4B66078A" w14:textId="60CC697D" w:rsidR="00DA4B1E" w:rsidRDefault="00DA4B1E" w:rsidP="001B3FEE">
            <w:pPr>
              <w:jc w:val="center"/>
            </w:pPr>
            <w:r>
              <w:t>49</w:t>
            </w:r>
          </w:p>
        </w:tc>
        <w:tc>
          <w:tcPr>
            <w:tcW w:w="1047" w:type="dxa"/>
          </w:tcPr>
          <w:p w14:paraId="243C24CF" w14:textId="1CF7C0EC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325CCD5A" w14:textId="2C99AFB4" w:rsidR="00DA4B1E" w:rsidRDefault="00DA4B1E" w:rsidP="001B3FEE">
            <w:pPr>
              <w:jc w:val="center"/>
            </w:pPr>
            <w:r>
              <w:t>164</w:t>
            </w:r>
          </w:p>
        </w:tc>
        <w:tc>
          <w:tcPr>
            <w:tcW w:w="1516" w:type="dxa"/>
          </w:tcPr>
          <w:p w14:paraId="00D0C116" w14:textId="60EED1E6" w:rsidR="00DA4B1E" w:rsidRDefault="00AD34C8">
            <w:r>
              <w:t xml:space="preserve">     </w:t>
            </w:r>
            <w:r w:rsidR="0094055E">
              <w:t>73,179</w:t>
            </w:r>
          </w:p>
        </w:tc>
        <w:tc>
          <w:tcPr>
            <w:tcW w:w="1516" w:type="dxa"/>
          </w:tcPr>
          <w:p w14:paraId="4C36E52F" w14:textId="6D0A41B1" w:rsidR="00DA4B1E" w:rsidRDefault="00AD34C8">
            <w:r>
              <w:t xml:space="preserve">    </w:t>
            </w:r>
            <w:r w:rsidR="0094055E">
              <w:t>40,723</w:t>
            </w:r>
          </w:p>
        </w:tc>
        <w:tc>
          <w:tcPr>
            <w:tcW w:w="1516" w:type="dxa"/>
          </w:tcPr>
          <w:p w14:paraId="0254C06F" w14:textId="0E9D8653" w:rsidR="00DA4B1E" w:rsidRDefault="00DA4B1E">
            <w:r>
              <w:t xml:space="preserve">  113,902</w:t>
            </w:r>
          </w:p>
        </w:tc>
      </w:tr>
      <w:tr w:rsidR="00DA4B1E" w14:paraId="4BC8F34C" w14:textId="08670120" w:rsidTr="00B0780D">
        <w:tc>
          <w:tcPr>
            <w:tcW w:w="1085" w:type="dxa"/>
          </w:tcPr>
          <w:p w14:paraId="5A59B2B8" w14:textId="080A4127" w:rsidR="00DA4B1E" w:rsidRDefault="00DA4B1E">
            <w:r>
              <w:t>11-2020</w:t>
            </w:r>
          </w:p>
        </w:tc>
        <w:tc>
          <w:tcPr>
            <w:tcW w:w="1529" w:type="dxa"/>
          </w:tcPr>
          <w:p w14:paraId="3E2A34CE" w14:textId="12DBB020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74389541" w14:textId="5934644C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39C2D753" w14:textId="60D3D03B" w:rsidR="00DA4B1E" w:rsidRDefault="00DA4B1E" w:rsidP="001B3FEE">
            <w:pPr>
              <w:jc w:val="center"/>
            </w:pPr>
            <w:r>
              <w:t>49</w:t>
            </w:r>
          </w:p>
        </w:tc>
        <w:tc>
          <w:tcPr>
            <w:tcW w:w="1047" w:type="dxa"/>
          </w:tcPr>
          <w:p w14:paraId="02CB569C" w14:textId="38E85488" w:rsidR="00DA4B1E" w:rsidRDefault="00DA4B1E" w:rsidP="001B3FE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4DC64EC6" w14:textId="6B051666" w:rsidR="00DA4B1E" w:rsidRDefault="00DA4B1E" w:rsidP="001B3FEE">
            <w:pPr>
              <w:jc w:val="center"/>
            </w:pPr>
            <w:r>
              <w:t>164</w:t>
            </w:r>
          </w:p>
        </w:tc>
        <w:tc>
          <w:tcPr>
            <w:tcW w:w="1516" w:type="dxa"/>
          </w:tcPr>
          <w:p w14:paraId="1218AEAA" w14:textId="3DD057A4" w:rsidR="00DA4B1E" w:rsidRDefault="00AD34C8">
            <w:r>
              <w:t xml:space="preserve">     </w:t>
            </w:r>
            <w:r w:rsidR="0094055E">
              <w:t>65,131</w:t>
            </w:r>
          </w:p>
        </w:tc>
        <w:tc>
          <w:tcPr>
            <w:tcW w:w="1516" w:type="dxa"/>
          </w:tcPr>
          <w:p w14:paraId="1F8BF6C0" w14:textId="2B943915" w:rsidR="00DA4B1E" w:rsidRDefault="00AD34C8">
            <w:r>
              <w:t xml:space="preserve">    </w:t>
            </w:r>
            <w:r w:rsidR="0094055E">
              <w:t>54,241</w:t>
            </w:r>
          </w:p>
        </w:tc>
        <w:tc>
          <w:tcPr>
            <w:tcW w:w="1516" w:type="dxa"/>
          </w:tcPr>
          <w:p w14:paraId="72A2CED7" w14:textId="71031D67" w:rsidR="00DA4B1E" w:rsidRDefault="00DA4B1E">
            <w:r>
              <w:t xml:space="preserve">  119,372</w:t>
            </w:r>
          </w:p>
        </w:tc>
      </w:tr>
      <w:tr w:rsidR="00DA4B1E" w14:paraId="5FFBBABD" w14:textId="6AE5F100" w:rsidTr="00B0780D">
        <w:tc>
          <w:tcPr>
            <w:tcW w:w="1085" w:type="dxa"/>
          </w:tcPr>
          <w:p w14:paraId="60A500FC" w14:textId="298CDD08" w:rsidR="00DA4B1E" w:rsidRDefault="00DA4B1E">
            <w:r>
              <w:t>12-2020</w:t>
            </w:r>
          </w:p>
        </w:tc>
        <w:tc>
          <w:tcPr>
            <w:tcW w:w="1529" w:type="dxa"/>
          </w:tcPr>
          <w:p w14:paraId="35239FC9" w14:textId="05E85C69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32B5AC80" w14:textId="7DE8101B" w:rsidR="00DA4B1E" w:rsidRDefault="00DA4B1E" w:rsidP="001B3FEE">
            <w:pPr>
              <w:jc w:val="center"/>
            </w:pPr>
            <w:r>
              <w:t>30</w:t>
            </w:r>
          </w:p>
        </w:tc>
        <w:tc>
          <w:tcPr>
            <w:tcW w:w="1822" w:type="dxa"/>
          </w:tcPr>
          <w:p w14:paraId="7EA7731A" w14:textId="16E8B264" w:rsidR="00DA4B1E" w:rsidRDefault="00DA4B1E" w:rsidP="001B3FEE">
            <w:pPr>
              <w:jc w:val="center"/>
            </w:pPr>
            <w:r>
              <w:t>50</w:t>
            </w:r>
          </w:p>
        </w:tc>
        <w:tc>
          <w:tcPr>
            <w:tcW w:w="1047" w:type="dxa"/>
          </w:tcPr>
          <w:p w14:paraId="78F7AD05" w14:textId="78106B69" w:rsidR="00DA4B1E" w:rsidRDefault="00DA4B1E" w:rsidP="001B3FE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50B58D54" w14:textId="595881C2" w:rsidR="00DA4B1E" w:rsidRDefault="00DA4B1E" w:rsidP="001B3FEE">
            <w:pPr>
              <w:jc w:val="center"/>
            </w:pPr>
            <w:r>
              <w:t>163</w:t>
            </w:r>
          </w:p>
        </w:tc>
        <w:tc>
          <w:tcPr>
            <w:tcW w:w="1516" w:type="dxa"/>
          </w:tcPr>
          <w:p w14:paraId="653906C8" w14:textId="2E7A21F2" w:rsidR="00DA4B1E" w:rsidRDefault="00AD34C8">
            <w:r>
              <w:t xml:space="preserve">     </w:t>
            </w:r>
            <w:r w:rsidR="006367D5">
              <w:t>85,307</w:t>
            </w:r>
          </w:p>
        </w:tc>
        <w:tc>
          <w:tcPr>
            <w:tcW w:w="1516" w:type="dxa"/>
          </w:tcPr>
          <w:p w14:paraId="460E8D30" w14:textId="2069EC23" w:rsidR="00DA4B1E" w:rsidRDefault="00AD34C8">
            <w:r>
              <w:t xml:space="preserve">    </w:t>
            </w:r>
            <w:r w:rsidR="006367D5">
              <w:t>50,278</w:t>
            </w:r>
          </w:p>
        </w:tc>
        <w:tc>
          <w:tcPr>
            <w:tcW w:w="1516" w:type="dxa"/>
          </w:tcPr>
          <w:p w14:paraId="125B7514" w14:textId="5785E0D1" w:rsidR="00DA4B1E" w:rsidRDefault="00DA4B1E">
            <w:r>
              <w:t xml:space="preserve">  135,585</w:t>
            </w:r>
          </w:p>
        </w:tc>
      </w:tr>
      <w:tr w:rsidR="00DA4B1E" w14:paraId="3F559E65" w14:textId="526D2637" w:rsidTr="00B0780D">
        <w:tc>
          <w:tcPr>
            <w:tcW w:w="1085" w:type="dxa"/>
          </w:tcPr>
          <w:p w14:paraId="7BBE476F" w14:textId="6B9CFD8C" w:rsidR="00DA4B1E" w:rsidRPr="002220AB" w:rsidRDefault="00DA4B1E">
            <w:pPr>
              <w:rPr>
                <w:b/>
                <w:bCs/>
              </w:rPr>
            </w:pPr>
            <w:r w:rsidRPr="002220AB">
              <w:rPr>
                <w:b/>
                <w:bCs/>
              </w:rPr>
              <w:t>1-2021</w:t>
            </w:r>
          </w:p>
        </w:tc>
        <w:tc>
          <w:tcPr>
            <w:tcW w:w="1529" w:type="dxa"/>
          </w:tcPr>
          <w:p w14:paraId="4DC77086" w14:textId="5858CCAD" w:rsidR="00DA4B1E" w:rsidRDefault="00DA4B1E" w:rsidP="001B3FEE">
            <w:pPr>
              <w:jc w:val="center"/>
            </w:pPr>
            <w:r>
              <w:t>82</w:t>
            </w:r>
          </w:p>
        </w:tc>
        <w:tc>
          <w:tcPr>
            <w:tcW w:w="2008" w:type="dxa"/>
          </w:tcPr>
          <w:p w14:paraId="7734A09D" w14:textId="5A23498A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3902A25E" w14:textId="3B902C48" w:rsidR="00DA4B1E" w:rsidRDefault="00DA4B1E" w:rsidP="001B3FEE">
            <w:pPr>
              <w:jc w:val="center"/>
            </w:pPr>
            <w:r>
              <w:t>52</w:t>
            </w:r>
          </w:p>
        </w:tc>
        <w:tc>
          <w:tcPr>
            <w:tcW w:w="1047" w:type="dxa"/>
          </w:tcPr>
          <w:p w14:paraId="351BC964" w14:textId="24FFA64B" w:rsidR="00DA4B1E" w:rsidRDefault="00DA4B1E" w:rsidP="001B3FE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0609C19F" w14:textId="1002253A" w:rsidR="00DA4B1E" w:rsidRDefault="00DA4B1E" w:rsidP="001B3FEE">
            <w:pPr>
              <w:jc w:val="center"/>
            </w:pPr>
            <w:r>
              <w:t>167</w:t>
            </w:r>
          </w:p>
        </w:tc>
        <w:tc>
          <w:tcPr>
            <w:tcW w:w="1516" w:type="dxa"/>
          </w:tcPr>
          <w:p w14:paraId="055AEBA2" w14:textId="52C558DC" w:rsidR="00DA4B1E" w:rsidRDefault="00AD34C8">
            <w:r>
              <w:t xml:space="preserve">     </w:t>
            </w:r>
            <w:r w:rsidR="00FD614D">
              <w:t>74,600</w:t>
            </w:r>
          </w:p>
        </w:tc>
        <w:tc>
          <w:tcPr>
            <w:tcW w:w="1516" w:type="dxa"/>
          </w:tcPr>
          <w:p w14:paraId="64E041B9" w14:textId="689CE850" w:rsidR="00DA4B1E" w:rsidRDefault="00AD34C8">
            <w:r>
              <w:t xml:space="preserve">    </w:t>
            </w:r>
            <w:r w:rsidR="00FD614D">
              <w:t>58,900</w:t>
            </w:r>
          </w:p>
        </w:tc>
        <w:tc>
          <w:tcPr>
            <w:tcW w:w="1516" w:type="dxa"/>
          </w:tcPr>
          <w:p w14:paraId="405FED8A" w14:textId="32DD0A48" w:rsidR="00DA4B1E" w:rsidRDefault="00DA4B1E">
            <w:r>
              <w:t>$133,500</w:t>
            </w:r>
          </w:p>
        </w:tc>
      </w:tr>
      <w:tr w:rsidR="00DA4B1E" w14:paraId="536BF2AA" w14:textId="77777777" w:rsidTr="00B0780D">
        <w:tc>
          <w:tcPr>
            <w:tcW w:w="1085" w:type="dxa"/>
          </w:tcPr>
          <w:p w14:paraId="44A533C1" w14:textId="26DA8C51" w:rsidR="00DA4B1E" w:rsidRDefault="00DA4B1E">
            <w:r>
              <w:t>2-2021</w:t>
            </w:r>
          </w:p>
        </w:tc>
        <w:tc>
          <w:tcPr>
            <w:tcW w:w="1529" w:type="dxa"/>
          </w:tcPr>
          <w:p w14:paraId="10BF4098" w14:textId="4FF61D52" w:rsidR="00DA4B1E" w:rsidRDefault="00DA4B1E" w:rsidP="001B3FEE">
            <w:pPr>
              <w:jc w:val="center"/>
            </w:pPr>
            <w:r>
              <w:t>82</w:t>
            </w:r>
          </w:p>
        </w:tc>
        <w:tc>
          <w:tcPr>
            <w:tcW w:w="2008" w:type="dxa"/>
          </w:tcPr>
          <w:p w14:paraId="141DB3A7" w14:textId="4B6F418F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5281DC7E" w14:textId="6A156454" w:rsidR="00DA4B1E" w:rsidRDefault="00DA4B1E" w:rsidP="001B3FEE">
            <w:pPr>
              <w:jc w:val="center"/>
            </w:pPr>
            <w:r>
              <w:t>52</w:t>
            </w:r>
          </w:p>
        </w:tc>
        <w:tc>
          <w:tcPr>
            <w:tcW w:w="1047" w:type="dxa"/>
          </w:tcPr>
          <w:p w14:paraId="5AF4AAE8" w14:textId="51B6D3CA" w:rsidR="00DA4B1E" w:rsidRDefault="00DA4B1E" w:rsidP="001B3FE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774D7E03" w14:textId="6237BC96" w:rsidR="00DA4B1E" w:rsidRDefault="00DA4B1E" w:rsidP="001B3FEE">
            <w:pPr>
              <w:jc w:val="center"/>
            </w:pPr>
            <w:r>
              <w:t>167</w:t>
            </w:r>
          </w:p>
        </w:tc>
        <w:tc>
          <w:tcPr>
            <w:tcW w:w="1516" w:type="dxa"/>
          </w:tcPr>
          <w:p w14:paraId="1E5D537E" w14:textId="74EAFA24" w:rsidR="00DA4B1E" w:rsidRDefault="00AD34C8">
            <w:r>
              <w:t xml:space="preserve">     </w:t>
            </w:r>
            <w:r w:rsidR="00FD614D">
              <w:t>51,344</w:t>
            </w:r>
          </w:p>
        </w:tc>
        <w:tc>
          <w:tcPr>
            <w:tcW w:w="1516" w:type="dxa"/>
          </w:tcPr>
          <w:p w14:paraId="442C3152" w14:textId="2427604C" w:rsidR="00DA4B1E" w:rsidRDefault="00AD34C8">
            <w:r>
              <w:t xml:space="preserve">    </w:t>
            </w:r>
            <w:r w:rsidR="00FD614D">
              <w:t>22,316</w:t>
            </w:r>
          </w:p>
        </w:tc>
        <w:tc>
          <w:tcPr>
            <w:tcW w:w="1516" w:type="dxa"/>
          </w:tcPr>
          <w:p w14:paraId="72E84354" w14:textId="0A4640AF" w:rsidR="00DA4B1E" w:rsidRDefault="00DA4B1E">
            <w:r>
              <w:t xml:space="preserve">    73,659</w:t>
            </w:r>
          </w:p>
        </w:tc>
      </w:tr>
      <w:tr w:rsidR="00DA4B1E" w14:paraId="6837A3DB" w14:textId="77777777" w:rsidTr="00B0780D">
        <w:tc>
          <w:tcPr>
            <w:tcW w:w="1085" w:type="dxa"/>
          </w:tcPr>
          <w:p w14:paraId="5F576E6C" w14:textId="3832C659" w:rsidR="00DA4B1E" w:rsidRDefault="00DA4B1E">
            <w:r>
              <w:t>3-2021</w:t>
            </w:r>
          </w:p>
        </w:tc>
        <w:tc>
          <w:tcPr>
            <w:tcW w:w="1529" w:type="dxa"/>
          </w:tcPr>
          <w:p w14:paraId="38341AB9" w14:textId="7B6FE88A" w:rsidR="00DA4B1E" w:rsidRDefault="00DA4B1E" w:rsidP="001B3FEE">
            <w:pPr>
              <w:jc w:val="center"/>
            </w:pPr>
            <w:r>
              <w:t>81</w:t>
            </w:r>
          </w:p>
        </w:tc>
        <w:tc>
          <w:tcPr>
            <w:tcW w:w="2008" w:type="dxa"/>
          </w:tcPr>
          <w:p w14:paraId="41F1FDDA" w14:textId="14AB914F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7BA47B71" w14:textId="41554E18" w:rsidR="00DA4B1E" w:rsidRDefault="00DA4B1E" w:rsidP="001B3FEE">
            <w:pPr>
              <w:jc w:val="center"/>
            </w:pPr>
            <w:r>
              <w:t>53</w:t>
            </w:r>
          </w:p>
        </w:tc>
        <w:tc>
          <w:tcPr>
            <w:tcW w:w="1047" w:type="dxa"/>
          </w:tcPr>
          <w:p w14:paraId="7020A9CA" w14:textId="0B92E5DC" w:rsidR="00DA4B1E" w:rsidRDefault="00DA4B1E" w:rsidP="001B3FE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301EA172" w14:textId="4239D1E6" w:rsidR="00DA4B1E" w:rsidRDefault="00DA4B1E" w:rsidP="001B3FEE">
            <w:pPr>
              <w:jc w:val="center"/>
            </w:pPr>
            <w:r>
              <w:t>167</w:t>
            </w:r>
          </w:p>
        </w:tc>
        <w:tc>
          <w:tcPr>
            <w:tcW w:w="1516" w:type="dxa"/>
          </w:tcPr>
          <w:p w14:paraId="4FD61973" w14:textId="5216DE2A" w:rsidR="00DA4B1E" w:rsidRDefault="00AD34C8">
            <w:r>
              <w:t xml:space="preserve">   </w:t>
            </w:r>
            <w:r w:rsidR="00FD614D">
              <w:t>163,723</w:t>
            </w:r>
          </w:p>
        </w:tc>
        <w:tc>
          <w:tcPr>
            <w:tcW w:w="1516" w:type="dxa"/>
          </w:tcPr>
          <w:p w14:paraId="652718D9" w14:textId="7129E1F1" w:rsidR="00DA4B1E" w:rsidRDefault="00AD34C8">
            <w:r>
              <w:t xml:space="preserve">    </w:t>
            </w:r>
            <w:r w:rsidR="00FD614D">
              <w:t>83,208</w:t>
            </w:r>
          </w:p>
        </w:tc>
        <w:tc>
          <w:tcPr>
            <w:tcW w:w="1516" w:type="dxa"/>
          </w:tcPr>
          <w:p w14:paraId="22245E05" w14:textId="6E6CF605" w:rsidR="00DA4B1E" w:rsidRDefault="00DA4B1E">
            <w:r>
              <w:t xml:space="preserve">  246,931</w:t>
            </w:r>
          </w:p>
        </w:tc>
      </w:tr>
      <w:tr w:rsidR="00DA4B1E" w14:paraId="6F25692B" w14:textId="77777777" w:rsidTr="00B0780D">
        <w:tc>
          <w:tcPr>
            <w:tcW w:w="1085" w:type="dxa"/>
          </w:tcPr>
          <w:p w14:paraId="017A3754" w14:textId="438BA778" w:rsidR="00DA4B1E" w:rsidRDefault="00DA4B1E">
            <w:r>
              <w:t>4-2021</w:t>
            </w:r>
          </w:p>
        </w:tc>
        <w:tc>
          <w:tcPr>
            <w:tcW w:w="1529" w:type="dxa"/>
          </w:tcPr>
          <w:p w14:paraId="48A94B23" w14:textId="0975EC37" w:rsidR="00DA4B1E" w:rsidRDefault="00DA4B1E" w:rsidP="001B3FEE">
            <w:pPr>
              <w:jc w:val="center"/>
            </w:pPr>
            <w:r>
              <w:t>83</w:t>
            </w:r>
          </w:p>
        </w:tc>
        <w:tc>
          <w:tcPr>
            <w:tcW w:w="2008" w:type="dxa"/>
          </w:tcPr>
          <w:p w14:paraId="21B44B58" w14:textId="1E29F4FD" w:rsidR="00DA4B1E" w:rsidRDefault="00DA4B1E" w:rsidP="001B3FEE">
            <w:pPr>
              <w:jc w:val="center"/>
            </w:pPr>
            <w:r>
              <w:t>31</w:t>
            </w:r>
          </w:p>
        </w:tc>
        <w:tc>
          <w:tcPr>
            <w:tcW w:w="1822" w:type="dxa"/>
          </w:tcPr>
          <w:p w14:paraId="1CBB34CE" w14:textId="36B5A40C" w:rsidR="00DA4B1E" w:rsidRDefault="00DA4B1E" w:rsidP="001B3FEE">
            <w:pPr>
              <w:jc w:val="center"/>
            </w:pPr>
            <w:r>
              <w:t>55</w:t>
            </w:r>
          </w:p>
        </w:tc>
        <w:tc>
          <w:tcPr>
            <w:tcW w:w="1047" w:type="dxa"/>
          </w:tcPr>
          <w:p w14:paraId="54E58166" w14:textId="7163370C" w:rsidR="00DA4B1E" w:rsidRDefault="00DA4B1E" w:rsidP="001B3FE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03A21999" w14:textId="1CC2B45C" w:rsidR="00DA4B1E" w:rsidRDefault="00DA4B1E" w:rsidP="001B3FEE">
            <w:pPr>
              <w:jc w:val="center"/>
            </w:pPr>
            <w:r>
              <w:t>171</w:t>
            </w:r>
          </w:p>
        </w:tc>
        <w:tc>
          <w:tcPr>
            <w:tcW w:w="1516" w:type="dxa"/>
          </w:tcPr>
          <w:p w14:paraId="514ED1A0" w14:textId="60A1024F" w:rsidR="00DA4B1E" w:rsidRDefault="00AD34C8">
            <w:r>
              <w:t xml:space="preserve">     </w:t>
            </w:r>
            <w:r w:rsidR="00FD614D">
              <w:t>73,446</w:t>
            </w:r>
          </w:p>
        </w:tc>
        <w:tc>
          <w:tcPr>
            <w:tcW w:w="1516" w:type="dxa"/>
          </w:tcPr>
          <w:p w14:paraId="687B0515" w14:textId="4338CB43" w:rsidR="00DA4B1E" w:rsidRDefault="00AD34C8">
            <w:r>
              <w:t xml:space="preserve">    </w:t>
            </w:r>
            <w:r w:rsidR="00FD614D">
              <w:t>47,449</w:t>
            </w:r>
          </w:p>
        </w:tc>
        <w:tc>
          <w:tcPr>
            <w:tcW w:w="1516" w:type="dxa"/>
          </w:tcPr>
          <w:p w14:paraId="7CBCB980" w14:textId="27F12090" w:rsidR="00DA4B1E" w:rsidRDefault="00DA4B1E">
            <w:r>
              <w:t xml:space="preserve">  120,895</w:t>
            </w:r>
          </w:p>
        </w:tc>
      </w:tr>
      <w:tr w:rsidR="00DA4B1E" w14:paraId="1507AF4F" w14:textId="77777777" w:rsidTr="00B0780D">
        <w:tc>
          <w:tcPr>
            <w:tcW w:w="1085" w:type="dxa"/>
          </w:tcPr>
          <w:p w14:paraId="2FDF25AA" w14:textId="4770F4F5" w:rsidR="00DA4B1E" w:rsidRDefault="00DA4B1E">
            <w:r>
              <w:t>5-2021</w:t>
            </w:r>
          </w:p>
        </w:tc>
        <w:tc>
          <w:tcPr>
            <w:tcW w:w="1529" w:type="dxa"/>
          </w:tcPr>
          <w:p w14:paraId="1EB4B70A" w14:textId="36C14C32" w:rsidR="00DA4B1E" w:rsidRDefault="00DA4B1E" w:rsidP="001B3FEE">
            <w:pPr>
              <w:jc w:val="center"/>
            </w:pPr>
            <w:r>
              <w:t>84</w:t>
            </w:r>
          </w:p>
        </w:tc>
        <w:tc>
          <w:tcPr>
            <w:tcW w:w="2008" w:type="dxa"/>
          </w:tcPr>
          <w:p w14:paraId="15DEAAAA" w14:textId="5E9AEDF0" w:rsidR="00DA4B1E" w:rsidRDefault="00DA4B1E" w:rsidP="001B3FEE">
            <w:pPr>
              <w:jc w:val="center"/>
            </w:pPr>
            <w:r>
              <w:t>32</w:t>
            </w:r>
          </w:p>
        </w:tc>
        <w:tc>
          <w:tcPr>
            <w:tcW w:w="1822" w:type="dxa"/>
          </w:tcPr>
          <w:p w14:paraId="1A45FFCC" w14:textId="3807EDB9" w:rsidR="00DA4B1E" w:rsidRDefault="00DA4B1E" w:rsidP="001B3FEE">
            <w:pPr>
              <w:jc w:val="center"/>
            </w:pPr>
            <w:r>
              <w:t>53</w:t>
            </w:r>
          </w:p>
        </w:tc>
        <w:tc>
          <w:tcPr>
            <w:tcW w:w="1047" w:type="dxa"/>
          </w:tcPr>
          <w:p w14:paraId="0A72E5E4" w14:textId="23379DD0" w:rsidR="00DA4B1E" w:rsidRDefault="00DA4B1E" w:rsidP="001B3FE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74EA18D1" w14:textId="054F62D2" w:rsidR="00DA4B1E" w:rsidRDefault="00DA4B1E" w:rsidP="001B3FEE">
            <w:pPr>
              <w:jc w:val="center"/>
            </w:pPr>
            <w:r>
              <w:t>171</w:t>
            </w:r>
          </w:p>
        </w:tc>
        <w:tc>
          <w:tcPr>
            <w:tcW w:w="1516" w:type="dxa"/>
          </w:tcPr>
          <w:p w14:paraId="639266BB" w14:textId="57D80237" w:rsidR="00DA4B1E" w:rsidRDefault="00AD34C8">
            <w:r>
              <w:t xml:space="preserve">     </w:t>
            </w:r>
            <w:r w:rsidR="00FD614D">
              <w:t>69,785</w:t>
            </w:r>
          </w:p>
        </w:tc>
        <w:tc>
          <w:tcPr>
            <w:tcW w:w="1516" w:type="dxa"/>
          </w:tcPr>
          <w:p w14:paraId="6AB667B9" w14:textId="540BBEA3" w:rsidR="00DA4B1E" w:rsidRDefault="00AD34C8">
            <w:r>
              <w:t xml:space="preserve">    </w:t>
            </w:r>
            <w:r w:rsidR="00FD614D">
              <w:t>92,424</w:t>
            </w:r>
          </w:p>
        </w:tc>
        <w:tc>
          <w:tcPr>
            <w:tcW w:w="1516" w:type="dxa"/>
          </w:tcPr>
          <w:p w14:paraId="53C70495" w14:textId="527EEF7D" w:rsidR="00DA4B1E" w:rsidRDefault="00DA4B1E">
            <w:r>
              <w:t xml:space="preserve">  162,208</w:t>
            </w:r>
          </w:p>
        </w:tc>
      </w:tr>
      <w:tr w:rsidR="00DA4B1E" w14:paraId="10245F02" w14:textId="77777777" w:rsidTr="00B0780D">
        <w:tc>
          <w:tcPr>
            <w:tcW w:w="1085" w:type="dxa"/>
          </w:tcPr>
          <w:p w14:paraId="273F0F86" w14:textId="4B786703" w:rsidR="00DA4B1E" w:rsidRDefault="00DA4B1E">
            <w:r>
              <w:t>6-2021</w:t>
            </w:r>
          </w:p>
        </w:tc>
        <w:tc>
          <w:tcPr>
            <w:tcW w:w="1529" w:type="dxa"/>
          </w:tcPr>
          <w:p w14:paraId="394361E5" w14:textId="2ED46FC9" w:rsidR="00DA4B1E" w:rsidRDefault="00DA4B1E" w:rsidP="001B3FEE">
            <w:pPr>
              <w:jc w:val="center"/>
            </w:pPr>
            <w:r>
              <w:t>85</w:t>
            </w:r>
          </w:p>
        </w:tc>
        <w:tc>
          <w:tcPr>
            <w:tcW w:w="2008" w:type="dxa"/>
          </w:tcPr>
          <w:p w14:paraId="690F5C57" w14:textId="436CAA38" w:rsidR="00DA4B1E" w:rsidRDefault="00DA4B1E" w:rsidP="001B3FEE">
            <w:pPr>
              <w:jc w:val="center"/>
            </w:pPr>
            <w:r>
              <w:t>33</w:t>
            </w:r>
          </w:p>
        </w:tc>
        <w:tc>
          <w:tcPr>
            <w:tcW w:w="1822" w:type="dxa"/>
          </w:tcPr>
          <w:p w14:paraId="0D5660C2" w14:textId="185A222E" w:rsidR="00DA4B1E" w:rsidRDefault="00DA4B1E" w:rsidP="001B3FEE">
            <w:pPr>
              <w:jc w:val="center"/>
            </w:pPr>
            <w:r>
              <w:t>53</w:t>
            </w:r>
          </w:p>
        </w:tc>
        <w:tc>
          <w:tcPr>
            <w:tcW w:w="1047" w:type="dxa"/>
          </w:tcPr>
          <w:p w14:paraId="45CA9C36" w14:textId="54DE055E" w:rsidR="00DA4B1E" w:rsidRDefault="00DA4B1E" w:rsidP="001B3F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8D7A421" w14:textId="6DC43C2F" w:rsidR="00DA4B1E" w:rsidRDefault="00DA4B1E" w:rsidP="001B3FEE">
            <w:pPr>
              <w:jc w:val="center"/>
            </w:pPr>
            <w:r>
              <w:t>172</w:t>
            </w:r>
          </w:p>
        </w:tc>
        <w:tc>
          <w:tcPr>
            <w:tcW w:w="1516" w:type="dxa"/>
          </w:tcPr>
          <w:p w14:paraId="6990FD40" w14:textId="18A5ED53" w:rsidR="00DA4B1E" w:rsidRDefault="00AD34C8">
            <w:r>
              <w:t xml:space="preserve">   </w:t>
            </w:r>
            <w:r w:rsidR="00FD614D">
              <w:t>130,283</w:t>
            </w:r>
          </w:p>
        </w:tc>
        <w:tc>
          <w:tcPr>
            <w:tcW w:w="1516" w:type="dxa"/>
          </w:tcPr>
          <w:p w14:paraId="4DD6C1E4" w14:textId="664159AC" w:rsidR="00DA4B1E" w:rsidRDefault="00AD34C8">
            <w:r>
              <w:t xml:space="preserve">    </w:t>
            </w:r>
            <w:r w:rsidR="00FD614D">
              <w:t>60,988</w:t>
            </w:r>
          </w:p>
        </w:tc>
        <w:tc>
          <w:tcPr>
            <w:tcW w:w="1516" w:type="dxa"/>
          </w:tcPr>
          <w:p w14:paraId="53C037AA" w14:textId="72B611D3" w:rsidR="00DA4B1E" w:rsidRDefault="00DA4B1E">
            <w:r>
              <w:t xml:space="preserve">  191,271</w:t>
            </w:r>
          </w:p>
        </w:tc>
      </w:tr>
      <w:tr w:rsidR="00DA4B1E" w14:paraId="53F16ACC" w14:textId="77777777" w:rsidTr="00B0780D">
        <w:tc>
          <w:tcPr>
            <w:tcW w:w="1085" w:type="dxa"/>
          </w:tcPr>
          <w:p w14:paraId="392C9865" w14:textId="5CB8350F" w:rsidR="00DA4B1E" w:rsidRDefault="00DA4B1E">
            <w:r>
              <w:t>7-2021</w:t>
            </w:r>
          </w:p>
        </w:tc>
        <w:tc>
          <w:tcPr>
            <w:tcW w:w="1529" w:type="dxa"/>
          </w:tcPr>
          <w:p w14:paraId="7EDF3D85" w14:textId="360DD435" w:rsidR="00DA4B1E" w:rsidRDefault="00DA4B1E" w:rsidP="001B3FEE">
            <w:pPr>
              <w:jc w:val="center"/>
            </w:pPr>
            <w:r>
              <w:t>86</w:t>
            </w:r>
          </w:p>
        </w:tc>
        <w:tc>
          <w:tcPr>
            <w:tcW w:w="2008" w:type="dxa"/>
          </w:tcPr>
          <w:p w14:paraId="5548078F" w14:textId="5ADD54DB" w:rsidR="00DA4B1E" w:rsidRDefault="00DA4B1E" w:rsidP="001B3FEE">
            <w:pPr>
              <w:jc w:val="center"/>
            </w:pPr>
            <w:r>
              <w:t>34</w:t>
            </w:r>
          </w:p>
        </w:tc>
        <w:tc>
          <w:tcPr>
            <w:tcW w:w="1822" w:type="dxa"/>
          </w:tcPr>
          <w:p w14:paraId="4756D6AF" w14:textId="2C4AB474" w:rsidR="00DA4B1E" w:rsidRDefault="00DA4B1E" w:rsidP="001B3FEE">
            <w:pPr>
              <w:jc w:val="center"/>
            </w:pPr>
            <w:r>
              <w:t>53</w:t>
            </w:r>
          </w:p>
        </w:tc>
        <w:tc>
          <w:tcPr>
            <w:tcW w:w="1047" w:type="dxa"/>
          </w:tcPr>
          <w:p w14:paraId="6976DA54" w14:textId="48F98FCB" w:rsidR="00DA4B1E" w:rsidRDefault="00DA4B1E" w:rsidP="001B3F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FA2B1CB" w14:textId="3A22016D" w:rsidR="00DA4B1E" w:rsidRDefault="00DA4B1E" w:rsidP="001B3FEE">
            <w:pPr>
              <w:jc w:val="center"/>
            </w:pPr>
            <w:r>
              <w:t>174</w:t>
            </w:r>
          </w:p>
        </w:tc>
        <w:tc>
          <w:tcPr>
            <w:tcW w:w="1516" w:type="dxa"/>
          </w:tcPr>
          <w:p w14:paraId="7CFB0F36" w14:textId="162EE1C7" w:rsidR="00DA4B1E" w:rsidRDefault="00AD34C8">
            <w:r>
              <w:t xml:space="preserve">   </w:t>
            </w:r>
            <w:r w:rsidR="00FD614D">
              <w:t>107,744</w:t>
            </w:r>
          </w:p>
        </w:tc>
        <w:tc>
          <w:tcPr>
            <w:tcW w:w="1516" w:type="dxa"/>
          </w:tcPr>
          <w:p w14:paraId="1CD1071C" w14:textId="54E36BCA" w:rsidR="00DA4B1E" w:rsidRDefault="00AD34C8">
            <w:r>
              <w:t xml:space="preserve">    </w:t>
            </w:r>
            <w:r w:rsidR="00FD614D">
              <w:t>51,293</w:t>
            </w:r>
          </w:p>
        </w:tc>
        <w:tc>
          <w:tcPr>
            <w:tcW w:w="1516" w:type="dxa"/>
          </w:tcPr>
          <w:p w14:paraId="6F8B7416" w14:textId="42D91395" w:rsidR="00DA4B1E" w:rsidRDefault="00DA4B1E">
            <w:r>
              <w:t xml:space="preserve">  159,037</w:t>
            </w:r>
          </w:p>
        </w:tc>
      </w:tr>
      <w:tr w:rsidR="00DA4B1E" w14:paraId="13C05563" w14:textId="77777777" w:rsidTr="00B0780D">
        <w:tc>
          <w:tcPr>
            <w:tcW w:w="1085" w:type="dxa"/>
          </w:tcPr>
          <w:p w14:paraId="3F0F9B7C" w14:textId="217E4285" w:rsidR="00DA4B1E" w:rsidRDefault="00DA4B1E">
            <w:r>
              <w:t>8-2021</w:t>
            </w:r>
          </w:p>
        </w:tc>
        <w:tc>
          <w:tcPr>
            <w:tcW w:w="1529" w:type="dxa"/>
          </w:tcPr>
          <w:p w14:paraId="54CCB724" w14:textId="7BF8892F" w:rsidR="00DA4B1E" w:rsidRDefault="00DA4B1E" w:rsidP="001B3FEE">
            <w:pPr>
              <w:jc w:val="center"/>
            </w:pPr>
            <w:r>
              <w:t>88</w:t>
            </w:r>
          </w:p>
        </w:tc>
        <w:tc>
          <w:tcPr>
            <w:tcW w:w="2008" w:type="dxa"/>
          </w:tcPr>
          <w:p w14:paraId="4C9ACAC7" w14:textId="741C3331" w:rsidR="00DA4B1E" w:rsidRDefault="00DA4B1E" w:rsidP="001B3FEE">
            <w:pPr>
              <w:jc w:val="center"/>
            </w:pPr>
            <w:r>
              <w:t>33</w:t>
            </w:r>
          </w:p>
        </w:tc>
        <w:tc>
          <w:tcPr>
            <w:tcW w:w="1822" w:type="dxa"/>
          </w:tcPr>
          <w:p w14:paraId="696200F1" w14:textId="7D2CB3A0" w:rsidR="00DA4B1E" w:rsidRDefault="00DA4B1E" w:rsidP="001B3FEE">
            <w:pPr>
              <w:jc w:val="center"/>
            </w:pPr>
            <w:r>
              <w:t>51</w:t>
            </w:r>
          </w:p>
        </w:tc>
        <w:tc>
          <w:tcPr>
            <w:tcW w:w="1047" w:type="dxa"/>
          </w:tcPr>
          <w:p w14:paraId="6FCB16C8" w14:textId="36F3F424" w:rsidR="00DA4B1E" w:rsidRDefault="00DA4B1E" w:rsidP="001B3F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D35F2D0" w14:textId="46D6E53B" w:rsidR="00DA4B1E" w:rsidRDefault="00DA4B1E" w:rsidP="001B3FEE">
            <w:pPr>
              <w:jc w:val="center"/>
            </w:pPr>
            <w:r>
              <w:t>173</w:t>
            </w:r>
          </w:p>
        </w:tc>
        <w:tc>
          <w:tcPr>
            <w:tcW w:w="1516" w:type="dxa"/>
          </w:tcPr>
          <w:p w14:paraId="3C07935A" w14:textId="296CE55D" w:rsidR="00DA4B1E" w:rsidRDefault="00AD34C8">
            <w:r>
              <w:t xml:space="preserve">   </w:t>
            </w:r>
            <w:r w:rsidR="00775A34">
              <w:t>351,684</w:t>
            </w:r>
          </w:p>
        </w:tc>
        <w:tc>
          <w:tcPr>
            <w:tcW w:w="1516" w:type="dxa"/>
          </w:tcPr>
          <w:p w14:paraId="1E9E95D2" w14:textId="3121C202" w:rsidR="00DA4B1E" w:rsidRDefault="00AD34C8">
            <w:r>
              <w:t xml:space="preserve">  </w:t>
            </w:r>
            <w:r w:rsidR="00775A34">
              <w:t>100,300</w:t>
            </w:r>
          </w:p>
        </w:tc>
        <w:tc>
          <w:tcPr>
            <w:tcW w:w="1516" w:type="dxa"/>
          </w:tcPr>
          <w:p w14:paraId="79B0EEA6" w14:textId="1A0A77B2" w:rsidR="00DA4B1E" w:rsidRDefault="00DA4B1E">
            <w:r>
              <w:t xml:space="preserve">  451,984</w:t>
            </w:r>
          </w:p>
        </w:tc>
      </w:tr>
      <w:tr w:rsidR="00DA4B1E" w14:paraId="5D645625" w14:textId="77777777" w:rsidTr="00B0780D">
        <w:tc>
          <w:tcPr>
            <w:tcW w:w="1085" w:type="dxa"/>
          </w:tcPr>
          <w:p w14:paraId="676E35EB" w14:textId="7A35D616" w:rsidR="00DA4B1E" w:rsidRDefault="00DA4B1E">
            <w:r>
              <w:t>9-2021</w:t>
            </w:r>
          </w:p>
        </w:tc>
        <w:tc>
          <w:tcPr>
            <w:tcW w:w="1529" w:type="dxa"/>
          </w:tcPr>
          <w:p w14:paraId="0A175B5B" w14:textId="20F0871A" w:rsidR="00DA4B1E" w:rsidRDefault="00DA4B1E" w:rsidP="001B3FEE">
            <w:pPr>
              <w:jc w:val="center"/>
            </w:pPr>
            <w:r>
              <w:t>90</w:t>
            </w:r>
          </w:p>
        </w:tc>
        <w:tc>
          <w:tcPr>
            <w:tcW w:w="2008" w:type="dxa"/>
          </w:tcPr>
          <w:p w14:paraId="3D186383" w14:textId="10356772" w:rsidR="00DA4B1E" w:rsidRDefault="00DA4B1E" w:rsidP="001B3FEE">
            <w:pPr>
              <w:jc w:val="center"/>
            </w:pPr>
            <w:r>
              <w:t>33</w:t>
            </w:r>
          </w:p>
        </w:tc>
        <w:tc>
          <w:tcPr>
            <w:tcW w:w="1822" w:type="dxa"/>
          </w:tcPr>
          <w:p w14:paraId="6BAE6DEE" w14:textId="5FC94D96" w:rsidR="00DA4B1E" w:rsidRDefault="00DA4B1E" w:rsidP="001B3FEE">
            <w:pPr>
              <w:jc w:val="center"/>
            </w:pPr>
            <w:r>
              <w:t>51</w:t>
            </w:r>
          </w:p>
        </w:tc>
        <w:tc>
          <w:tcPr>
            <w:tcW w:w="1047" w:type="dxa"/>
          </w:tcPr>
          <w:p w14:paraId="1DBC3F65" w14:textId="48B25B6B" w:rsidR="00DA4B1E" w:rsidRDefault="00DA4B1E" w:rsidP="001B3F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9D8C9F3" w14:textId="4D007278" w:rsidR="00DA4B1E" w:rsidRDefault="00DA4B1E" w:rsidP="001B3FEE">
            <w:pPr>
              <w:jc w:val="center"/>
            </w:pPr>
            <w:r>
              <w:t>175</w:t>
            </w:r>
          </w:p>
        </w:tc>
        <w:tc>
          <w:tcPr>
            <w:tcW w:w="1516" w:type="dxa"/>
          </w:tcPr>
          <w:p w14:paraId="41F02DF4" w14:textId="4462BC01" w:rsidR="00DA4B1E" w:rsidRDefault="00AD34C8">
            <w:r>
              <w:t xml:space="preserve">   </w:t>
            </w:r>
            <w:r w:rsidR="00775A34">
              <w:t>157,056</w:t>
            </w:r>
          </w:p>
        </w:tc>
        <w:tc>
          <w:tcPr>
            <w:tcW w:w="1516" w:type="dxa"/>
          </w:tcPr>
          <w:p w14:paraId="573A91E7" w14:textId="602B0BA8" w:rsidR="00DA4B1E" w:rsidRDefault="00AD34C8">
            <w:r>
              <w:t xml:space="preserve">    </w:t>
            </w:r>
            <w:r w:rsidR="00775A34">
              <w:t>60,628</w:t>
            </w:r>
          </w:p>
        </w:tc>
        <w:tc>
          <w:tcPr>
            <w:tcW w:w="1516" w:type="dxa"/>
          </w:tcPr>
          <w:p w14:paraId="6CC85B52" w14:textId="44E66EEF" w:rsidR="00DA4B1E" w:rsidRDefault="00DA4B1E">
            <w:r>
              <w:t xml:space="preserve">  217,684</w:t>
            </w:r>
          </w:p>
        </w:tc>
      </w:tr>
      <w:tr w:rsidR="00DA4B1E" w14:paraId="61B357C7" w14:textId="77777777" w:rsidTr="00B0780D">
        <w:tc>
          <w:tcPr>
            <w:tcW w:w="1085" w:type="dxa"/>
          </w:tcPr>
          <w:p w14:paraId="4E5C3219" w14:textId="214F08C0" w:rsidR="00DA4B1E" w:rsidRDefault="00DA4B1E">
            <w:r>
              <w:t>10-2021</w:t>
            </w:r>
          </w:p>
        </w:tc>
        <w:tc>
          <w:tcPr>
            <w:tcW w:w="1529" w:type="dxa"/>
          </w:tcPr>
          <w:p w14:paraId="41FAC611" w14:textId="7C41587D" w:rsidR="00DA4B1E" w:rsidRDefault="00DA4B1E" w:rsidP="001B3FEE">
            <w:pPr>
              <w:jc w:val="center"/>
            </w:pPr>
            <w:r>
              <w:t>91</w:t>
            </w:r>
          </w:p>
        </w:tc>
        <w:tc>
          <w:tcPr>
            <w:tcW w:w="2008" w:type="dxa"/>
          </w:tcPr>
          <w:p w14:paraId="4C8D63F9" w14:textId="1F09F2ED" w:rsidR="00DA4B1E" w:rsidRDefault="00DA4B1E" w:rsidP="001B3FEE">
            <w:pPr>
              <w:jc w:val="center"/>
            </w:pPr>
            <w:r>
              <w:t>33</w:t>
            </w:r>
          </w:p>
        </w:tc>
        <w:tc>
          <w:tcPr>
            <w:tcW w:w="1822" w:type="dxa"/>
          </w:tcPr>
          <w:p w14:paraId="67413394" w14:textId="68B1516B" w:rsidR="00DA4B1E" w:rsidRDefault="00DA4B1E" w:rsidP="001B3FEE">
            <w:pPr>
              <w:jc w:val="center"/>
            </w:pPr>
            <w:r>
              <w:t>50</w:t>
            </w:r>
          </w:p>
        </w:tc>
        <w:tc>
          <w:tcPr>
            <w:tcW w:w="1047" w:type="dxa"/>
          </w:tcPr>
          <w:p w14:paraId="4B6492BA" w14:textId="758D545A" w:rsidR="00DA4B1E" w:rsidRDefault="00DA4B1E" w:rsidP="001B3F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C5DBADD" w14:textId="61892A73" w:rsidR="00DA4B1E" w:rsidRDefault="00DA4B1E" w:rsidP="001B3FEE">
            <w:pPr>
              <w:jc w:val="center"/>
            </w:pPr>
            <w:r>
              <w:t>175</w:t>
            </w:r>
          </w:p>
        </w:tc>
        <w:tc>
          <w:tcPr>
            <w:tcW w:w="1516" w:type="dxa"/>
          </w:tcPr>
          <w:p w14:paraId="7903153A" w14:textId="359AFBB7" w:rsidR="00DA4B1E" w:rsidRDefault="00AD34C8">
            <w:r>
              <w:t xml:space="preserve">   </w:t>
            </w:r>
            <w:r w:rsidR="00C57220">
              <w:t>151,790</w:t>
            </w:r>
          </w:p>
        </w:tc>
        <w:tc>
          <w:tcPr>
            <w:tcW w:w="1516" w:type="dxa"/>
          </w:tcPr>
          <w:p w14:paraId="7020B7E3" w14:textId="2C25F6A1" w:rsidR="00DA4B1E" w:rsidRDefault="00AD34C8">
            <w:r>
              <w:t xml:space="preserve">    </w:t>
            </w:r>
            <w:r w:rsidR="00C57220">
              <w:t>40,742</w:t>
            </w:r>
          </w:p>
        </w:tc>
        <w:tc>
          <w:tcPr>
            <w:tcW w:w="1516" w:type="dxa"/>
          </w:tcPr>
          <w:p w14:paraId="62D6B38F" w14:textId="7CFC24E7" w:rsidR="00DA4B1E" w:rsidRDefault="00DA4B1E">
            <w:r>
              <w:t xml:space="preserve">  192,531</w:t>
            </w:r>
          </w:p>
        </w:tc>
      </w:tr>
      <w:tr w:rsidR="00DA4B1E" w14:paraId="60960A66" w14:textId="77777777" w:rsidTr="00B0780D">
        <w:tc>
          <w:tcPr>
            <w:tcW w:w="1085" w:type="dxa"/>
          </w:tcPr>
          <w:p w14:paraId="1598BA5F" w14:textId="374BEC9B" w:rsidR="00DA4B1E" w:rsidRDefault="00DA4B1E">
            <w:r>
              <w:t>11-2021</w:t>
            </w:r>
          </w:p>
        </w:tc>
        <w:tc>
          <w:tcPr>
            <w:tcW w:w="1529" w:type="dxa"/>
          </w:tcPr>
          <w:p w14:paraId="1F329984" w14:textId="61AE04C2" w:rsidR="00DA4B1E" w:rsidRDefault="00DA4B1E" w:rsidP="001B3FEE">
            <w:pPr>
              <w:jc w:val="center"/>
            </w:pPr>
            <w:r>
              <w:t>89</w:t>
            </w:r>
          </w:p>
        </w:tc>
        <w:tc>
          <w:tcPr>
            <w:tcW w:w="2008" w:type="dxa"/>
          </w:tcPr>
          <w:p w14:paraId="73382FF9" w14:textId="593E719B" w:rsidR="00DA4B1E" w:rsidRDefault="00DA4B1E" w:rsidP="001B3FEE">
            <w:pPr>
              <w:jc w:val="center"/>
            </w:pPr>
            <w:r>
              <w:t>33</w:t>
            </w:r>
          </w:p>
        </w:tc>
        <w:tc>
          <w:tcPr>
            <w:tcW w:w="1822" w:type="dxa"/>
          </w:tcPr>
          <w:p w14:paraId="4D954730" w14:textId="4D1DBA87" w:rsidR="00DA4B1E" w:rsidRDefault="00DA4B1E" w:rsidP="001B3FEE">
            <w:pPr>
              <w:jc w:val="center"/>
            </w:pPr>
            <w:r>
              <w:t>48</w:t>
            </w:r>
          </w:p>
        </w:tc>
        <w:tc>
          <w:tcPr>
            <w:tcW w:w="1047" w:type="dxa"/>
          </w:tcPr>
          <w:p w14:paraId="72D8CD48" w14:textId="0889A8AF" w:rsidR="00DA4B1E" w:rsidRDefault="00DA4B1E" w:rsidP="001B3F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24842FD" w14:textId="1E289470" w:rsidR="00DA4B1E" w:rsidRDefault="00DA4B1E" w:rsidP="001B3FEE">
            <w:pPr>
              <w:jc w:val="center"/>
            </w:pPr>
            <w:r>
              <w:t>171</w:t>
            </w:r>
          </w:p>
        </w:tc>
        <w:tc>
          <w:tcPr>
            <w:tcW w:w="1516" w:type="dxa"/>
          </w:tcPr>
          <w:p w14:paraId="1E08C651" w14:textId="173AE9C4" w:rsidR="00DA4B1E" w:rsidRDefault="00AD34C8">
            <w:r>
              <w:t xml:space="preserve">   </w:t>
            </w:r>
            <w:r w:rsidR="00C57220">
              <w:t>167,841</w:t>
            </w:r>
          </w:p>
        </w:tc>
        <w:tc>
          <w:tcPr>
            <w:tcW w:w="1516" w:type="dxa"/>
          </w:tcPr>
          <w:p w14:paraId="2E5023DF" w14:textId="172E68F8" w:rsidR="00DA4B1E" w:rsidRDefault="00AD34C8">
            <w:r>
              <w:t xml:space="preserve">    </w:t>
            </w:r>
            <w:r w:rsidR="00C57220">
              <w:t>85,493</w:t>
            </w:r>
          </w:p>
        </w:tc>
        <w:tc>
          <w:tcPr>
            <w:tcW w:w="1516" w:type="dxa"/>
          </w:tcPr>
          <w:p w14:paraId="293E92E4" w14:textId="323B76FA" w:rsidR="00DA4B1E" w:rsidRDefault="00DA4B1E">
            <w:r>
              <w:t xml:space="preserve">  253,334</w:t>
            </w:r>
          </w:p>
        </w:tc>
      </w:tr>
      <w:tr w:rsidR="00DA4B1E" w14:paraId="4BAB95B7" w14:textId="77777777" w:rsidTr="00B0780D">
        <w:tc>
          <w:tcPr>
            <w:tcW w:w="1085" w:type="dxa"/>
          </w:tcPr>
          <w:p w14:paraId="21A92929" w14:textId="5E5EF3C0" w:rsidR="00DA4B1E" w:rsidRDefault="00DA4B1E">
            <w:r>
              <w:t>12-2021</w:t>
            </w:r>
          </w:p>
        </w:tc>
        <w:tc>
          <w:tcPr>
            <w:tcW w:w="1529" w:type="dxa"/>
          </w:tcPr>
          <w:p w14:paraId="719CE036" w14:textId="23C52AC3" w:rsidR="00DA4B1E" w:rsidRDefault="00DA4B1E" w:rsidP="001B3FEE">
            <w:pPr>
              <w:jc w:val="center"/>
            </w:pPr>
            <w:r>
              <w:t>87</w:t>
            </w:r>
          </w:p>
        </w:tc>
        <w:tc>
          <w:tcPr>
            <w:tcW w:w="2008" w:type="dxa"/>
          </w:tcPr>
          <w:p w14:paraId="2A525B0C" w14:textId="326A3A37" w:rsidR="00DA4B1E" w:rsidRDefault="00DA4B1E" w:rsidP="001B3FEE">
            <w:pPr>
              <w:jc w:val="center"/>
            </w:pPr>
            <w:r>
              <w:t>33</w:t>
            </w:r>
          </w:p>
        </w:tc>
        <w:tc>
          <w:tcPr>
            <w:tcW w:w="1822" w:type="dxa"/>
          </w:tcPr>
          <w:p w14:paraId="347BB6B3" w14:textId="57ECD7D4" w:rsidR="00DA4B1E" w:rsidRDefault="00DA4B1E" w:rsidP="001B3FEE">
            <w:pPr>
              <w:jc w:val="center"/>
            </w:pPr>
            <w:r>
              <w:t>47</w:t>
            </w:r>
          </w:p>
        </w:tc>
        <w:tc>
          <w:tcPr>
            <w:tcW w:w="1047" w:type="dxa"/>
          </w:tcPr>
          <w:p w14:paraId="091CB49E" w14:textId="3420B74F" w:rsidR="00DA4B1E" w:rsidRDefault="00DA4B1E" w:rsidP="001B3FE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D49BEBB" w14:textId="68818CB0" w:rsidR="00DA4B1E" w:rsidRDefault="00DA4B1E" w:rsidP="001B3FEE">
            <w:pPr>
              <w:jc w:val="center"/>
            </w:pPr>
            <w:r>
              <w:t>168</w:t>
            </w:r>
          </w:p>
        </w:tc>
        <w:tc>
          <w:tcPr>
            <w:tcW w:w="1516" w:type="dxa"/>
          </w:tcPr>
          <w:p w14:paraId="6D32B644" w14:textId="3A9D0E4C" w:rsidR="00DA4B1E" w:rsidRDefault="00AD34C8">
            <w:r>
              <w:t xml:space="preserve">   </w:t>
            </w:r>
            <w:r w:rsidR="002548D4">
              <w:t>135,039</w:t>
            </w:r>
          </w:p>
        </w:tc>
        <w:tc>
          <w:tcPr>
            <w:tcW w:w="1516" w:type="dxa"/>
          </w:tcPr>
          <w:p w14:paraId="7AB7644E" w14:textId="13AECBA2" w:rsidR="00DA4B1E" w:rsidRDefault="00AD34C8">
            <w:r>
              <w:t xml:space="preserve">    </w:t>
            </w:r>
            <w:r w:rsidR="002548D4">
              <w:t>86,009</w:t>
            </w:r>
          </w:p>
        </w:tc>
        <w:tc>
          <w:tcPr>
            <w:tcW w:w="1516" w:type="dxa"/>
          </w:tcPr>
          <w:p w14:paraId="0126E1A8" w14:textId="537CEDB0" w:rsidR="00DA4B1E" w:rsidRDefault="00DA4B1E">
            <w:r>
              <w:t xml:space="preserve">  221,048</w:t>
            </w:r>
          </w:p>
        </w:tc>
      </w:tr>
    </w:tbl>
    <w:p w14:paraId="235B7BCF" w14:textId="4108A2E2" w:rsidR="00233EC5" w:rsidRDefault="00550980">
      <w:r>
        <w:tab/>
      </w:r>
      <w:r>
        <w:tab/>
      </w:r>
    </w:p>
    <w:p w14:paraId="77091A4B" w14:textId="052855B5" w:rsidR="00550980" w:rsidRDefault="00550980"/>
    <w:p w14:paraId="776CC29D" w14:textId="77777777" w:rsidR="002220AB" w:rsidRDefault="002220AB"/>
    <w:p w14:paraId="2D4C2179" w14:textId="77777777" w:rsidR="00C01F08" w:rsidRPr="00D177C3" w:rsidRDefault="00C01F08" w:rsidP="00C01F08">
      <w:pPr>
        <w:rPr>
          <w:b/>
          <w:bCs/>
        </w:rPr>
      </w:pPr>
      <w:r w:rsidRPr="00D177C3">
        <w:rPr>
          <w:b/>
          <w:bCs/>
        </w:rPr>
        <w:lastRenderedPageBreak/>
        <w:t>LOUISVILLE METRO HOUSING AUTHORITY</w:t>
      </w:r>
    </w:p>
    <w:p w14:paraId="5CACED2E" w14:textId="77777777" w:rsidR="00C01F08" w:rsidRPr="00D177C3" w:rsidRDefault="00C01F08" w:rsidP="00C01F08">
      <w:pPr>
        <w:rPr>
          <w:b/>
          <w:bCs/>
        </w:rPr>
      </w:pPr>
      <w:r w:rsidRPr="00D177C3">
        <w:rPr>
          <w:b/>
          <w:bCs/>
        </w:rPr>
        <w:t>HEALTH CARE INSURANCE COVERAGE</w:t>
      </w:r>
    </w:p>
    <w:p w14:paraId="68DCE84E" w14:textId="2ECEBBA5" w:rsidR="00C01F08" w:rsidRDefault="00C01F08" w:rsidP="00C01F08">
      <w:pPr>
        <w:rPr>
          <w:b/>
          <w:bCs/>
        </w:rPr>
      </w:pPr>
      <w:r w:rsidRPr="00D177C3">
        <w:rPr>
          <w:b/>
          <w:bCs/>
        </w:rPr>
        <w:t>PROPOSAL NO. 1570</w:t>
      </w:r>
      <w:r w:rsidR="00770E5B">
        <w:rPr>
          <w:b/>
          <w:bCs/>
        </w:rPr>
        <w:t xml:space="preserve"> – Addendum # 1</w:t>
      </w:r>
    </w:p>
    <w:p w14:paraId="7B211C6D" w14:textId="77777777" w:rsidR="004B0F00" w:rsidRDefault="00C01F08" w:rsidP="00C01F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8292BBA" w14:textId="4C016841" w:rsidR="004B0F00" w:rsidRPr="00587385" w:rsidRDefault="00C01F08" w:rsidP="00770E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PPO-1 (H2)</w:t>
      </w:r>
    </w:p>
    <w:p w14:paraId="017A13EA" w14:textId="3A63B149" w:rsidR="00550980" w:rsidRPr="004B0F00" w:rsidRDefault="00C01F08" w:rsidP="004B0F00">
      <w:pPr>
        <w:jc w:val="center"/>
        <w:rPr>
          <w:b/>
          <w:bCs/>
        </w:rPr>
      </w:pPr>
      <w:r w:rsidRPr="00D177C3">
        <w:rPr>
          <w:b/>
          <w:bCs/>
        </w:rPr>
        <w:t>SUBSCRIBER COVERAGE TYPES BY MONTH &amp;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45"/>
        <w:gridCol w:w="1987"/>
        <w:gridCol w:w="1539"/>
        <w:gridCol w:w="1491"/>
        <w:gridCol w:w="1491"/>
        <w:gridCol w:w="1491"/>
        <w:gridCol w:w="1491"/>
        <w:gridCol w:w="1491"/>
      </w:tblGrid>
      <w:tr w:rsidR="00BC569A" w14:paraId="37B19BF9" w14:textId="77777777" w:rsidTr="002600CC">
        <w:tc>
          <w:tcPr>
            <w:tcW w:w="1520" w:type="dxa"/>
          </w:tcPr>
          <w:p w14:paraId="5ED40470" w14:textId="5D349013" w:rsidR="00BC569A" w:rsidRDefault="00BC569A" w:rsidP="007E0410">
            <w:r w:rsidRPr="009F4686">
              <w:rPr>
                <w:b/>
                <w:bCs/>
              </w:rPr>
              <w:t>DATE</w:t>
            </w:r>
          </w:p>
          <w:p w14:paraId="0271DE52" w14:textId="64F67ADB" w:rsidR="00BC569A" w:rsidRDefault="00BC569A" w:rsidP="007E0410"/>
        </w:tc>
        <w:tc>
          <w:tcPr>
            <w:tcW w:w="1545" w:type="dxa"/>
          </w:tcPr>
          <w:p w14:paraId="656AB0C0" w14:textId="61803860" w:rsidR="00BC569A" w:rsidRDefault="00BC569A" w:rsidP="007E0410">
            <w:r w:rsidRPr="009F4686">
              <w:rPr>
                <w:b/>
                <w:bCs/>
              </w:rPr>
              <w:t>Employee Only</w:t>
            </w:r>
          </w:p>
        </w:tc>
        <w:tc>
          <w:tcPr>
            <w:tcW w:w="1987" w:type="dxa"/>
          </w:tcPr>
          <w:p w14:paraId="490BA219" w14:textId="72167727" w:rsidR="00BC569A" w:rsidRDefault="00BC569A" w:rsidP="007E0410">
            <w:r w:rsidRPr="009F4686">
              <w:rPr>
                <w:b/>
                <w:bCs/>
              </w:rPr>
              <w:t>Emp &amp; Spouse/Dependent</w:t>
            </w:r>
          </w:p>
        </w:tc>
        <w:tc>
          <w:tcPr>
            <w:tcW w:w="1539" w:type="dxa"/>
          </w:tcPr>
          <w:p w14:paraId="5E567C96" w14:textId="43B89C4D" w:rsidR="00BC569A" w:rsidRDefault="00BC569A" w:rsidP="007E0410">
            <w:r w:rsidRPr="009F4686">
              <w:rPr>
                <w:b/>
                <w:bCs/>
              </w:rPr>
              <w:t>Emp &amp; Child/Children</w:t>
            </w:r>
          </w:p>
        </w:tc>
        <w:tc>
          <w:tcPr>
            <w:tcW w:w="1491" w:type="dxa"/>
          </w:tcPr>
          <w:p w14:paraId="36F668B9" w14:textId="6AD30783" w:rsidR="00BC569A" w:rsidRDefault="00BC569A" w:rsidP="007E0410">
            <w:r w:rsidRPr="009F4686">
              <w:rPr>
                <w:b/>
                <w:bCs/>
              </w:rPr>
              <w:t>Family</w:t>
            </w:r>
          </w:p>
        </w:tc>
        <w:tc>
          <w:tcPr>
            <w:tcW w:w="1491" w:type="dxa"/>
          </w:tcPr>
          <w:p w14:paraId="261C6011" w14:textId="3C5BC7F6" w:rsidR="00BC569A" w:rsidRDefault="00BC569A" w:rsidP="007E0410">
            <w:r w:rsidRPr="009F4686">
              <w:rPr>
                <w:b/>
                <w:bCs/>
              </w:rPr>
              <w:t>Total Contracts</w:t>
            </w:r>
          </w:p>
        </w:tc>
        <w:tc>
          <w:tcPr>
            <w:tcW w:w="1491" w:type="dxa"/>
          </w:tcPr>
          <w:p w14:paraId="2AFA8FE6" w14:textId="25CE7205" w:rsidR="00BC569A" w:rsidRPr="009F4686" w:rsidRDefault="00C23EE2" w:rsidP="007E0410">
            <w:pPr>
              <w:rPr>
                <w:b/>
                <w:bCs/>
              </w:rPr>
            </w:pPr>
            <w:r>
              <w:rPr>
                <w:b/>
                <w:bCs/>
              </w:rPr>
              <w:t>Total Medical</w:t>
            </w:r>
          </w:p>
        </w:tc>
        <w:tc>
          <w:tcPr>
            <w:tcW w:w="1491" w:type="dxa"/>
          </w:tcPr>
          <w:p w14:paraId="0165D88C" w14:textId="18DA4537" w:rsidR="00BC569A" w:rsidRPr="009F4686" w:rsidRDefault="00C23EE2" w:rsidP="007E0410">
            <w:pPr>
              <w:rPr>
                <w:b/>
                <w:bCs/>
              </w:rPr>
            </w:pPr>
            <w:r>
              <w:rPr>
                <w:b/>
                <w:bCs/>
              </w:rPr>
              <w:t>Total Pharmacy</w:t>
            </w:r>
          </w:p>
        </w:tc>
        <w:tc>
          <w:tcPr>
            <w:tcW w:w="1491" w:type="dxa"/>
          </w:tcPr>
          <w:p w14:paraId="3B182DE6" w14:textId="42DF08EA" w:rsidR="00BC569A" w:rsidRDefault="00BC569A" w:rsidP="007E0410">
            <w:pPr>
              <w:rPr>
                <w:b/>
                <w:bCs/>
              </w:rPr>
            </w:pPr>
            <w:r w:rsidRPr="009F4686">
              <w:rPr>
                <w:b/>
                <w:bCs/>
              </w:rPr>
              <w:t>Tota</w:t>
            </w:r>
            <w:r>
              <w:rPr>
                <w:b/>
                <w:bCs/>
              </w:rPr>
              <w:t>l Claims</w:t>
            </w:r>
          </w:p>
          <w:p w14:paraId="299E445E" w14:textId="0BFB19C4" w:rsidR="00BC569A" w:rsidRDefault="00BC569A" w:rsidP="007E0410"/>
        </w:tc>
      </w:tr>
      <w:tr w:rsidR="00BC569A" w14:paraId="51B3CA77" w14:textId="77777777" w:rsidTr="002600CC">
        <w:tc>
          <w:tcPr>
            <w:tcW w:w="1520" w:type="dxa"/>
          </w:tcPr>
          <w:p w14:paraId="33B9606C" w14:textId="648397CA" w:rsidR="00BC569A" w:rsidRPr="002220AB" w:rsidRDefault="00BC569A" w:rsidP="007E0410">
            <w:pPr>
              <w:rPr>
                <w:b/>
                <w:bCs/>
              </w:rPr>
            </w:pPr>
            <w:r w:rsidRPr="002220AB">
              <w:rPr>
                <w:b/>
                <w:bCs/>
              </w:rPr>
              <w:t>1-2020</w:t>
            </w:r>
          </w:p>
        </w:tc>
        <w:tc>
          <w:tcPr>
            <w:tcW w:w="1545" w:type="dxa"/>
          </w:tcPr>
          <w:p w14:paraId="69B4D537" w14:textId="34716432" w:rsidR="00BC569A" w:rsidRDefault="00BC569A" w:rsidP="00191857">
            <w:pPr>
              <w:jc w:val="center"/>
            </w:pPr>
            <w:r>
              <w:t>20</w:t>
            </w:r>
          </w:p>
        </w:tc>
        <w:tc>
          <w:tcPr>
            <w:tcW w:w="1987" w:type="dxa"/>
          </w:tcPr>
          <w:p w14:paraId="596491D8" w14:textId="7650F48D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023BF6C5" w14:textId="39C9DEA0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51769B3D" w14:textId="106E78B2" w:rsidR="00BC569A" w:rsidRDefault="00BC569A" w:rsidP="00191857">
            <w:pPr>
              <w:jc w:val="center"/>
            </w:pPr>
            <w:r>
              <w:t>1</w:t>
            </w:r>
          </w:p>
        </w:tc>
        <w:tc>
          <w:tcPr>
            <w:tcW w:w="1491" w:type="dxa"/>
          </w:tcPr>
          <w:p w14:paraId="4E2E4B6D" w14:textId="4C39A2AA" w:rsidR="00BC569A" w:rsidRDefault="00BC569A" w:rsidP="00191857">
            <w:pPr>
              <w:jc w:val="center"/>
            </w:pPr>
            <w:r>
              <w:t>43</w:t>
            </w:r>
          </w:p>
        </w:tc>
        <w:tc>
          <w:tcPr>
            <w:tcW w:w="1491" w:type="dxa"/>
          </w:tcPr>
          <w:p w14:paraId="6A35A42B" w14:textId="4BB2E972" w:rsidR="00BC569A" w:rsidRDefault="005A2C9A" w:rsidP="007E0410">
            <w:r>
              <w:t>$</w:t>
            </w:r>
            <w:r w:rsidR="00B7442F">
              <w:t>110,482</w:t>
            </w:r>
          </w:p>
        </w:tc>
        <w:tc>
          <w:tcPr>
            <w:tcW w:w="1491" w:type="dxa"/>
          </w:tcPr>
          <w:p w14:paraId="66F78A28" w14:textId="4421E573" w:rsidR="00BC569A" w:rsidRDefault="005A2C9A" w:rsidP="007E0410">
            <w:r>
              <w:t xml:space="preserve">$ </w:t>
            </w:r>
            <w:r w:rsidR="00B7442F">
              <w:t>6,946</w:t>
            </w:r>
          </w:p>
        </w:tc>
        <w:tc>
          <w:tcPr>
            <w:tcW w:w="1491" w:type="dxa"/>
          </w:tcPr>
          <w:p w14:paraId="61108464" w14:textId="3B312224" w:rsidR="00BC569A" w:rsidRDefault="00BC569A" w:rsidP="007E0410">
            <w:r>
              <w:t>$117,429</w:t>
            </w:r>
          </w:p>
        </w:tc>
      </w:tr>
      <w:tr w:rsidR="00BC569A" w14:paraId="2A83CB62" w14:textId="77777777" w:rsidTr="002600CC">
        <w:tc>
          <w:tcPr>
            <w:tcW w:w="1520" w:type="dxa"/>
          </w:tcPr>
          <w:p w14:paraId="796B24C6" w14:textId="60398E6F" w:rsidR="00BC569A" w:rsidRDefault="00BC569A" w:rsidP="007E0410">
            <w:r>
              <w:t>2-2020</w:t>
            </w:r>
          </w:p>
        </w:tc>
        <w:tc>
          <w:tcPr>
            <w:tcW w:w="1545" w:type="dxa"/>
          </w:tcPr>
          <w:p w14:paraId="1E6EAF33" w14:textId="74D223CF" w:rsidR="00BC569A" w:rsidRDefault="00BC569A" w:rsidP="00191857">
            <w:pPr>
              <w:jc w:val="center"/>
            </w:pPr>
            <w:r>
              <w:t>20</w:t>
            </w:r>
          </w:p>
        </w:tc>
        <w:tc>
          <w:tcPr>
            <w:tcW w:w="1987" w:type="dxa"/>
          </w:tcPr>
          <w:p w14:paraId="17440754" w14:textId="7C08B49C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27D9E627" w14:textId="765959FB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6D5F2854" w14:textId="5CDDFBFA" w:rsidR="00BC569A" w:rsidRDefault="00BC569A" w:rsidP="00191857">
            <w:pPr>
              <w:jc w:val="center"/>
            </w:pPr>
            <w:r>
              <w:t>1</w:t>
            </w:r>
          </w:p>
        </w:tc>
        <w:tc>
          <w:tcPr>
            <w:tcW w:w="1491" w:type="dxa"/>
          </w:tcPr>
          <w:p w14:paraId="769B0743" w14:textId="061FC57C" w:rsidR="00BC569A" w:rsidRDefault="00BC569A" w:rsidP="00191857">
            <w:pPr>
              <w:jc w:val="center"/>
            </w:pPr>
            <w:r>
              <w:t>43</w:t>
            </w:r>
          </w:p>
        </w:tc>
        <w:tc>
          <w:tcPr>
            <w:tcW w:w="1491" w:type="dxa"/>
          </w:tcPr>
          <w:p w14:paraId="28F01DFB" w14:textId="247AE82C" w:rsidR="00BC569A" w:rsidRDefault="005A2C9A" w:rsidP="007E0410">
            <w:r>
              <w:t xml:space="preserve">    </w:t>
            </w:r>
            <w:r w:rsidR="00B7442F">
              <w:t>20,409</w:t>
            </w:r>
          </w:p>
        </w:tc>
        <w:tc>
          <w:tcPr>
            <w:tcW w:w="1491" w:type="dxa"/>
          </w:tcPr>
          <w:p w14:paraId="4DFE6C23" w14:textId="6CDDE5AB" w:rsidR="00BC569A" w:rsidRDefault="005A2C9A" w:rsidP="007E0410">
            <w:r>
              <w:t xml:space="preserve">   </w:t>
            </w:r>
            <w:r w:rsidR="00B7442F">
              <w:t>7,851</w:t>
            </w:r>
          </w:p>
        </w:tc>
        <w:tc>
          <w:tcPr>
            <w:tcW w:w="1491" w:type="dxa"/>
          </w:tcPr>
          <w:p w14:paraId="34729325" w14:textId="417C05FC" w:rsidR="00BC569A" w:rsidRDefault="00BC569A" w:rsidP="007E0410">
            <w:r>
              <w:t xml:space="preserve">    28,260</w:t>
            </w:r>
          </w:p>
        </w:tc>
      </w:tr>
      <w:tr w:rsidR="00BC569A" w14:paraId="54850BE9" w14:textId="77777777" w:rsidTr="002600CC">
        <w:tc>
          <w:tcPr>
            <w:tcW w:w="1520" w:type="dxa"/>
          </w:tcPr>
          <w:p w14:paraId="1D1E3962" w14:textId="60C3B7FC" w:rsidR="00BC569A" w:rsidRDefault="00BC569A" w:rsidP="007E0410">
            <w:r>
              <w:t>3-2020</w:t>
            </w:r>
          </w:p>
        </w:tc>
        <w:tc>
          <w:tcPr>
            <w:tcW w:w="1545" w:type="dxa"/>
          </w:tcPr>
          <w:p w14:paraId="2B8C22B8" w14:textId="14A89C1D" w:rsidR="00BC569A" w:rsidRDefault="00BC569A" w:rsidP="00191857">
            <w:pPr>
              <w:jc w:val="center"/>
            </w:pPr>
            <w:r>
              <w:t>19</w:t>
            </w:r>
          </w:p>
        </w:tc>
        <w:tc>
          <w:tcPr>
            <w:tcW w:w="1987" w:type="dxa"/>
          </w:tcPr>
          <w:p w14:paraId="3A1CB693" w14:textId="0F2221F0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7A94F50C" w14:textId="69DCA38C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3F89D0C9" w14:textId="78611E65" w:rsidR="00BC569A" w:rsidRDefault="00BC569A" w:rsidP="00191857">
            <w:pPr>
              <w:jc w:val="center"/>
            </w:pPr>
            <w:r>
              <w:t>1</w:t>
            </w:r>
          </w:p>
        </w:tc>
        <w:tc>
          <w:tcPr>
            <w:tcW w:w="1491" w:type="dxa"/>
          </w:tcPr>
          <w:p w14:paraId="251B7993" w14:textId="39FCB4F9" w:rsidR="00BC569A" w:rsidRDefault="00BC569A" w:rsidP="00191857">
            <w:pPr>
              <w:jc w:val="center"/>
            </w:pPr>
            <w:r>
              <w:t>42</w:t>
            </w:r>
          </w:p>
        </w:tc>
        <w:tc>
          <w:tcPr>
            <w:tcW w:w="1491" w:type="dxa"/>
          </w:tcPr>
          <w:p w14:paraId="035C41A1" w14:textId="103798F2" w:rsidR="00BC569A" w:rsidRDefault="005A2C9A" w:rsidP="007E0410">
            <w:r>
              <w:t xml:space="preserve">    </w:t>
            </w:r>
            <w:r w:rsidR="00B7442F">
              <w:t>50,081</w:t>
            </w:r>
          </w:p>
        </w:tc>
        <w:tc>
          <w:tcPr>
            <w:tcW w:w="1491" w:type="dxa"/>
          </w:tcPr>
          <w:p w14:paraId="48B4E6E2" w14:textId="3FF32D38" w:rsidR="00BC569A" w:rsidRDefault="005A2C9A" w:rsidP="007E0410">
            <w:r>
              <w:t xml:space="preserve"> </w:t>
            </w:r>
            <w:r w:rsidR="00B7442F">
              <w:t>29,406</w:t>
            </w:r>
          </w:p>
        </w:tc>
        <w:tc>
          <w:tcPr>
            <w:tcW w:w="1491" w:type="dxa"/>
          </w:tcPr>
          <w:p w14:paraId="2A13CBFA" w14:textId="34876184" w:rsidR="00BC569A" w:rsidRDefault="00BC569A" w:rsidP="007E0410">
            <w:r>
              <w:t xml:space="preserve">    79,487</w:t>
            </w:r>
          </w:p>
        </w:tc>
      </w:tr>
      <w:tr w:rsidR="00BC569A" w14:paraId="03442009" w14:textId="77777777" w:rsidTr="002600CC">
        <w:tc>
          <w:tcPr>
            <w:tcW w:w="1520" w:type="dxa"/>
          </w:tcPr>
          <w:p w14:paraId="0F26DE89" w14:textId="547E8A41" w:rsidR="00BC569A" w:rsidRDefault="00BC569A" w:rsidP="007E0410">
            <w:r>
              <w:t>4-2020</w:t>
            </w:r>
          </w:p>
        </w:tc>
        <w:tc>
          <w:tcPr>
            <w:tcW w:w="1545" w:type="dxa"/>
          </w:tcPr>
          <w:p w14:paraId="6133EF08" w14:textId="128967C8" w:rsidR="00BC569A" w:rsidRDefault="00BC569A" w:rsidP="00191857">
            <w:pPr>
              <w:jc w:val="center"/>
            </w:pPr>
            <w:r>
              <w:t>20</w:t>
            </w:r>
          </w:p>
        </w:tc>
        <w:tc>
          <w:tcPr>
            <w:tcW w:w="1987" w:type="dxa"/>
          </w:tcPr>
          <w:p w14:paraId="2065E7C4" w14:textId="284EF648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0079063A" w14:textId="6F1CF661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3DF07F24" w14:textId="4524C7AC" w:rsidR="00BC569A" w:rsidRDefault="00BC569A" w:rsidP="00191857">
            <w:pPr>
              <w:jc w:val="center"/>
            </w:pPr>
            <w:r>
              <w:t>1</w:t>
            </w:r>
          </w:p>
        </w:tc>
        <w:tc>
          <w:tcPr>
            <w:tcW w:w="1491" w:type="dxa"/>
          </w:tcPr>
          <w:p w14:paraId="4E4A5807" w14:textId="1C5F2FD4" w:rsidR="00BC569A" w:rsidRDefault="00BC569A" w:rsidP="00191857">
            <w:pPr>
              <w:jc w:val="center"/>
            </w:pPr>
            <w:r>
              <w:t>43</w:t>
            </w:r>
          </w:p>
        </w:tc>
        <w:tc>
          <w:tcPr>
            <w:tcW w:w="1491" w:type="dxa"/>
          </w:tcPr>
          <w:p w14:paraId="2B81BA3A" w14:textId="6C36D5A3" w:rsidR="00BC569A" w:rsidRDefault="005A2C9A" w:rsidP="007E0410">
            <w:r>
              <w:t xml:space="preserve">    </w:t>
            </w:r>
            <w:r w:rsidR="00B7442F">
              <w:t>21,657</w:t>
            </w:r>
          </w:p>
        </w:tc>
        <w:tc>
          <w:tcPr>
            <w:tcW w:w="1491" w:type="dxa"/>
          </w:tcPr>
          <w:p w14:paraId="2A7D0574" w14:textId="364C097E" w:rsidR="00BC569A" w:rsidRDefault="005A2C9A" w:rsidP="007E0410">
            <w:r>
              <w:t xml:space="preserve">   </w:t>
            </w:r>
            <w:r w:rsidR="00B7442F">
              <w:t>4,979</w:t>
            </w:r>
          </w:p>
        </w:tc>
        <w:tc>
          <w:tcPr>
            <w:tcW w:w="1491" w:type="dxa"/>
          </w:tcPr>
          <w:p w14:paraId="151FE295" w14:textId="5F0A5573" w:rsidR="00BC569A" w:rsidRDefault="00BC569A" w:rsidP="007E0410">
            <w:r>
              <w:t xml:space="preserve">    26,636</w:t>
            </w:r>
          </w:p>
        </w:tc>
      </w:tr>
      <w:tr w:rsidR="00BC569A" w14:paraId="3F27F14C" w14:textId="77777777" w:rsidTr="002600CC">
        <w:tc>
          <w:tcPr>
            <w:tcW w:w="1520" w:type="dxa"/>
          </w:tcPr>
          <w:p w14:paraId="678DABB2" w14:textId="79231349" w:rsidR="00BC569A" w:rsidRDefault="00BC569A" w:rsidP="007E0410">
            <w:r>
              <w:t>5-2020</w:t>
            </w:r>
          </w:p>
        </w:tc>
        <w:tc>
          <w:tcPr>
            <w:tcW w:w="1545" w:type="dxa"/>
          </w:tcPr>
          <w:p w14:paraId="4100AEDF" w14:textId="295EDD0F" w:rsidR="00BC569A" w:rsidRDefault="00BC569A" w:rsidP="00191857">
            <w:pPr>
              <w:jc w:val="center"/>
            </w:pPr>
            <w:r>
              <w:t>21</w:t>
            </w:r>
          </w:p>
        </w:tc>
        <w:tc>
          <w:tcPr>
            <w:tcW w:w="1987" w:type="dxa"/>
          </w:tcPr>
          <w:p w14:paraId="52417E5F" w14:textId="3978FADE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3599E8CA" w14:textId="461728CB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6C8464E6" w14:textId="0184D8FA" w:rsidR="00BC569A" w:rsidRDefault="00BC569A" w:rsidP="00191857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14:paraId="2E1FAB64" w14:textId="5D9A9507" w:rsidR="00BC569A" w:rsidRDefault="00BC569A" w:rsidP="00191857">
            <w:pPr>
              <w:jc w:val="center"/>
            </w:pPr>
            <w:r>
              <w:t>45</w:t>
            </w:r>
          </w:p>
        </w:tc>
        <w:tc>
          <w:tcPr>
            <w:tcW w:w="1491" w:type="dxa"/>
          </w:tcPr>
          <w:p w14:paraId="558CF7C7" w14:textId="1C2D25D2" w:rsidR="00BC569A" w:rsidRDefault="005A2C9A" w:rsidP="007E0410">
            <w:r>
              <w:t xml:space="preserve">    </w:t>
            </w:r>
            <w:r w:rsidR="00B7442F">
              <w:t>29,869</w:t>
            </w:r>
          </w:p>
        </w:tc>
        <w:tc>
          <w:tcPr>
            <w:tcW w:w="1491" w:type="dxa"/>
          </w:tcPr>
          <w:p w14:paraId="545CBB47" w14:textId="36CF0E8E" w:rsidR="00BC569A" w:rsidRDefault="005A2C9A" w:rsidP="007E0410">
            <w:r>
              <w:t xml:space="preserve">   </w:t>
            </w:r>
            <w:r w:rsidR="00B7442F">
              <w:t>8,864</w:t>
            </w:r>
          </w:p>
        </w:tc>
        <w:tc>
          <w:tcPr>
            <w:tcW w:w="1491" w:type="dxa"/>
          </w:tcPr>
          <w:p w14:paraId="0FFEDB18" w14:textId="19470377" w:rsidR="00BC569A" w:rsidRDefault="00BC569A" w:rsidP="007E0410">
            <w:r>
              <w:t xml:space="preserve">    38,733</w:t>
            </w:r>
          </w:p>
        </w:tc>
      </w:tr>
      <w:tr w:rsidR="00BC569A" w14:paraId="231D749A" w14:textId="77777777" w:rsidTr="002600CC">
        <w:tc>
          <w:tcPr>
            <w:tcW w:w="1520" w:type="dxa"/>
          </w:tcPr>
          <w:p w14:paraId="7A60D8AE" w14:textId="777E4728" w:rsidR="00BC569A" w:rsidRDefault="00BC569A" w:rsidP="007E0410">
            <w:r>
              <w:t>6-2020</w:t>
            </w:r>
          </w:p>
        </w:tc>
        <w:tc>
          <w:tcPr>
            <w:tcW w:w="1545" w:type="dxa"/>
          </w:tcPr>
          <w:p w14:paraId="706596E0" w14:textId="150EF653" w:rsidR="00BC569A" w:rsidRDefault="00BC569A" w:rsidP="00191857">
            <w:pPr>
              <w:jc w:val="center"/>
            </w:pPr>
            <w:r>
              <w:t>21</w:t>
            </w:r>
          </w:p>
        </w:tc>
        <w:tc>
          <w:tcPr>
            <w:tcW w:w="1987" w:type="dxa"/>
          </w:tcPr>
          <w:p w14:paraId="0459FF66" w14:textId="4D9386A0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0BA78E73" w14:textId="3B113921" w:rsidR="00BC569A" w:rsidRDefault="00BC569A" w:rsidP="00191857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36109391" w14:textId="1EC9707F" w:rsidR="00BC569A" w:rsidRDefault="00BC569A" w:rsidP="00191857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14:paraId="34F9E796" w14:textId="205D0B2A" w:rsidR="00BC569A" w:rsidRDefault="00BC569A" w:rsidP="00191857">
            <w:pPr>
              <w:jc w:val="center"/>
            </w:pPr>
            <w:r>
              <w:t>46</w:t>
            </w:r>
          </w:p>
        </w:tc>
        <w:tc>
          <w:tcPr>
            <w:tcW w:w="1491" w:type="dxa"/>
          </w:tcPr>
          <w:p w14:paraId="5881D9BC" w14:textId="6C8F3F3C" w:rsidR="00BC569A" w:rsidRDefault="005A2C9A" w:rsidP="007E0410">
            <w:r>
              <w:t xml:space="preserve">    </w:t>
            </w:r>
            <w:r w:rsidR="00B7442F">
              <w:t>85,011</w:t>
            </w:r>
          </w:p>
        </w:tc>
        <w:tc>
          <w:tcPr>
            <w:tcW w:w="1491" w:type="dxa"/>
          </w:tcPr>
          <w:p w14:paraId="2AB9CAC1" w14:textId="094512C8" w:rsidR="00BC569A" w:rsidRDefault="005A2C9A" w:rsidP="007E0410">
            <w:r>
              <w:t xml:space="preserve">   </w:t>
            </w:r>
            <w:r w:rsidR="00B7442F">
              <w:t>7,568</w:t>
            </w:r>
          </w:p>
        </w:tc>
        <w:tc>
          <w:tcPr>
            <w:tcW w:w="1491" w:type="dxa"/>
          </w:tcPr>
          <w:p w14:paraId="72362B06" w14:textId="048984D6" w:rsidR="00BC569A" w:rsidRDefault="00BC569A" w:rsidP="007E0410">
            <w:r>
              <w:t xml:space="preserve">    92,579</w:t>
            </w:r>
          </w:p>
        </w:tc>
      </w:tr>
      <w:tr w:rsidR="00BC569A" w14:paraId="11455B29" w14:textId="77777777" w:rsidTr="002600CC">
        <w:tc>
          <w:tcPr>
            <w:tcW w:w="1520" w:type="dxa"/>
          </w:tcPr>
          <w:p w14:paraId="3C0EEF51" w14:textId="32989D37" w:rsidR="00BC569A" w:rsidRDefault="00BC569A" w:rsidP="007E0410">
            <w:r>
              <w:t>7-2020</w:t>
            </w:r>
          </w:p>
        </w:tc>
        <w:tc>
          <w:tcPr>
            <w:tcW w:w="1545" w:type="dxa"/>
          </w:tcPr>
          <w:p w14:paraId="23FFD92F" w14:textId="47457D3A" w:rsidR="00BC569A" w:rsidRDefault="00BC569A" w:rsidP="00191857">
            <w:pPr>
              <w:jc w:val="center"/>
            </w:pPr>
            <w:r>
              <w:t>21</w:t>
            </w:r>
          </w:p>
        </w:tc>
        <w:tc>
          <w:tcPr>
            <w:tcW w:w="1987" w:type="dxa"/>
          </w:tcPr>
          <w:p w14:paraId="293BA2FD" w14:textId="291681B3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6FE87F40" w14:textId="7A4FE398" w:rsidR="00BC569A" w:rsidRDefault="00BC569A" w:rsidP="00191857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4566B50F" w14:textId="65DB392D" w:rsidR="00BC569A" w:rsidRDefault="00BC569A" w:rsidP="00191857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14:paraId="103CCF34" w14:textId="33643732" w:rsidR="00BC569A" w:rsidRDefault="00BC569A" w:rsidP="00191857">
            <w:pPr>
              <w:jc w:val="center"/>
            </w:pPr>
            <w:r>
              <w:t>46</w:t>
            </w:r>
          </w:p>
        </w:tc>
        <w:tc>
          <w:tcPr>
            <w:tcW w:w="1491" w:type="dxa"/>
          </w:tcPr>
          <w:p w14:paraId="53DFEA0C" w14:textId="00E4DBF2" w:rsidR="00BC569A" w:rsidRDefault="005A2C9A" w:rsidP="007E0410">
            <w:r>
              <w:t xml:space="preserve">  </w:t>
            </w:r>
            <w:r w:rsidR="00B7442F">
              <w:t>113,848</w:t>
            </w:r>
          </w:p>
        </w:tc>
        <w:tc>
          <w:tcPr>
            <w:tcW w:w="1491" w:type="dxa"/>
          </w:tcPr>
          <w:p w14:paraId="148A1C43" w14:textId="66D67468" w:rsidR="00BC569A" w:rsidRDefault="005A2C9A" w:rsidP="007E0410">
            <w:r>
              <w:t xml:space="preserve"> </w:t>
            </w:r>
            <w:r w:rsidR="00B7442F">
              <w:t>17,849</w:t>
            </w:r>
          </w:p>
        </w:tc>
        <w:tc>
          <w:tcPr>
            <w:tcW w:w="1491" w:type="dxa"/>
          </w:tcPr>
          <w:p w14:paraId="07E5ADB3" w14:textId="34A40CC1" w:rsidR="00BC569A" w:rsidRDefault="00BC569A" w:rsidP="007E0410">
            <w:r>
              <w:t xml:space="preserve">  131,697</w:t>
            </w:r>
          </w:p>
        </w:tc>
      </w:tr>
      <w:tr w:rsidR="00BC569A" w14:paraId="210D9C48" w14:textId="77777777" w:rsidTr="002600CC">
        <w:tc>
          <w:tcPr>
            <w:tcW w:w="1520" w:type="dxa"/>
          </w:tcPr>
          <w:p w14:paraId="2CC6F10A" w14:textId="433326C9" w:rsidR="00BC569A" w:rsidRDefault="00BC569A" w:rsidP="007E0410">
            <w:r>
              <w:t>8-2020</w:t>
            </w:r>
          </w:p>
        </w:tc>
        <w:tc>
          <w:tcPr>
            <w:tcW w:w="1545" w:type="dxa"/>
          </w:tcPr>
          <w:p w14:paraId="6719C880" w14:textId="7B9BB9C1" w:rsidR="00BC569A" w:rsidRDefault="00BC569A" w:rsidP="00191857">
            <w:pPr>
              <w:jc w:val="center"/>
            </w:pPr>
            <w:r>
              <w:t>23</w:t>
            </w:r>
          </w:p>
        </w:tc>
        <w:tc>
          <w:tcPr>
            <w:tcW w:w="1987" w:type="dxa"/>
          </w:tcPr>
          <w:p w14:paraId="632DB55B" w14:textId="3D9F78E6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6B93629C" w14:textId="25B84988" w:rsidR="00BC569A" w:rsidRDefault="00BC569A" w:rsidP="00191857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103AF2DC" w14:textId="29E9A9D8" w:rsidR="00BC569A" w:rsidRDefault="00BC569A" w:rsidP="00191857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14:paraId="4083A2E3" w14:textId="2F0E5408" w:rsidR="00BC569A" w:rsidRDefault="00BC569A" w:rsidP="00191857">
            <w:pPr>
              <w:jc w:val="center"/>
            </w:pPr>
            <w:r>
              <w:t>48</w:t>
            </w:r>
          </w:p>
        </w:tc>
        <w:tc>
          <w:tcPr>
            <w:tcW w:w="1491" w:type="dxa"/>
          </w:tcPr>
          <w:p w14:paraId="5E1F8CBD" w14:textId="7555A30C" w:rsidR="00BC569A" w:rsidRDefault="005A2C9A" w:rsidP="007E0410">
            <w:r>
              <w:t xml:space="preserve">    </w:t>
            </w:r>
            <w:r w:rsidR="00C2126F">
              <w:t>58,086</w:t>
            </w:r>
          </w:p>
        </w:tc>
        <w:tc>
          <w:tcPr>
            <w:tcW w:w="1491" w:type="dxa"/>
          </w:tcPr>
          <w:p w14:paraId="4D7EE9C3" w14:textId="1970CEB3" w:rsidR="00BC569A" w:rsidRDefault="005A2C9A" w:rsidP="007E0410">
            <w:r>
              <w:t xml:space="preserve">   </w:t>
            </w:r>
            <w:r w:rsidR="00C2126F">
              <w:t>7,903</w:t>
            </w:r>
          </w:p>
        </w:tc>
        <w:tc>
          <w:tcPr>
            <w:tcW w:w="1491" w:type="dxa"/>
          </w:tcPr>
          <w:p w14:paraId="150CA473" w14:textId="116AE925" w:rsidR="00BC569A" w:rsidRDefault="00BC569A" w:rsidP="007E0410">
            <w:r>
              <w:t xml:space="preserve">    65,989</w:t>
            </w:r>
          </w:p>
        </w:tc>
      </w:tr>
      <w:tr w:rsidR="00BC569A" w14:paraId="6815F8ED" w14:textId="77777777" w:rsidTr="002600CC">
        <w:tc>
          <w:tcPr>
            <w:tcW w:w="1520" w:type="dxa"/>
          </w:tcPr>
          <w:p w14:paraId="22313B18" w14:textId="292E1E18" w:rsidR="00BC569A" w:rsidRDefault="00BC569A" w:rsidP="007E0410">
            <w:r>
              <w:t>9-2020</w:t>
            </w:r>
          </w:p>
        </w:tc>
        <w:tc>
          <w:tcPr>
            <w:tcW w:w="1545" w:type="dxa"/>
          </w:tcPr>
          <w:p w14:paraId="55B4BF64" w14:textId="5DEBE918" w:rsidR="00BC569A" w:rsidRDefault="00BC569A" w:rsidP="00191857">
            <w:pPr>
              <w:jc w:val="center"/>
            </w:pPr>
            <w:r>
              <w:t>24</w:t>
            </w:r>
          </w:p>
        </w:tc>
        <w:tc>
          <w:tcPr>
            <w:tcW w:w="1987" w:type="dxa"/>
          </w:tcPr>
          <w:p w14:paraId="121F3799" w14:textId="24A7D3B2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52A49B02" w14:textId="6FEEB66C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0FDB7EEF" w14:textId="33D94D83" w:rsidR="00BC569A" w:rsidRDefault="00BC569A" w:rsidP="00191857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72A15D2E" w14:textId="5E7473B3" w:rsidR="00BC569A" w:rsidRDefault="00BC569A" w:rsidP="00191857">
            <w:pPr>
              <w:jc w:val="center"/>
            </w:pPr>
            <w:r>
              <w:t>49</w:t>
            </w:r>
          </w:p>
        </w:tc>
        <w:tc>
          <w:tcPr>
            <w:tcW w:w="1491" w:type="dxa"/>
          </w:tcPr>
          <w:p w14:paraId="3D89A7F8" w14:textId="49D6B4BC" w:rsidR="00BC569A" w:rsidRDefault="005A2C9A" w:rsidP="007E0410">
            <w:r>
              <w:t xml:space="preserve">  </w:t>
            </w:r>
            <w:r w:rsidR="00C2126F">
              <w:t>184,800</w:t>
            </w:r>
          </w:p>
        </w:tc>
        <w:tc>
          <w:tcPr>
            <w:tcW w:w="1491" w:type="dxa"/>
          </w:tcPr>
          <w:p w14:paraId="198342DC" w14:textId="535F6DBE" w:rsidR="00BC569A" w:rsidRDefault="005A2C9A" w:rsidP="007E0410">
            <w:r>
              <w:t xml:space="preserve">   </w:t>
            </w:r>
            <w:r w:rsidR="00C2126F">
              <w:t>8,975</w:t>
            </w:r>
          </w:p>
        </w:tc>
        <w:tc>
          <w:tcPr>
            <w:tcW w:w="1491" w:type="dxa"/>
          </w:tcPr>
          <w:p w14:paraId="33809D0E" w14:textId="18DAB5F5" w:rsidR="00BC569A" w:rsidRDefault="00BC569A" w:rsidP="007E0410">
            <w:r>
              <w:t xml:space="preserve">  193,775</w:t>
            </w:r>
          </w:p>
        </w:tc>
      </w:tr>
      <w:tr w:rsidR="00BC569A" w14:paraId="6A52246E" w14:textId="77777777" w:rsidTr="002600CC">
        <w:tc>
          <w:tcPr>
            <w:tcW w:w="1520" w:type="dxa"/>
          </w:tcPr>
          <w:p w14:paraId="2DFB89F2" w14:textId="7CC35856" w:rsidR="00BC569A" w:rsidRDefault="00BC569A" w:rsidP="007E0410">
            <w:r>
              <w:t>10-2020</w:t>
            </w:r>
          </w:p>
        </w:tc>
        <w:tc>
          <w:tcPr>
            <w:tcW w:w="1545" w:type="dxa"/>
          </w:tcPr>
          <w:p w14:paraId="25E7C755" w14:textId="5E8BC5BA" w:rsidR="00BC569A" w:rsidRDefault="00BC569A" w:rsidP="00191857">
            <w:pPr>
              <w:jc w:val="center"/>
            </w:pPr>
            <w:r>
              <w:t>24</w:t>
            </w:r>
          </w:p>
        </w:tc>
        <w:tc>
          <w:tcPr>
            <w:tcW w:w="1987" w:type="dxa"/>
          </w:tcPr>
          <w:p w14:paraId="47D6C71E" w14:textId="6C9EF380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15A1AF6E" w14:textId="2AD7D809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76D3C727" w14:textId="3587AD22" w:rsidR="00BC569A" w:rsidRDefault="00BC569A" w:rsidP="00191857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358C2C36" w14:textId="5DFEBCE8" w:rsidR="00BC569A" w:rsidRDefault="00BC569A" w:rsidP="00191857">
            <w:pPr>
              <w:jc w:val="center"/>
            </w:pPr>
            <w:r>
              <w:t>49</w:t>
            </w:r>
          </w:p>
        </w:tc>
        <w:tc>
          <w:tcPr>
            <w:tcW w:w="1491" w:type="dxa"/>
          </w:tcPr>
          <w:p w14:paraId="74914875" w14:textId="566F1E37" w:rsidR="00BC569A" w:rsidRDefault="005A2C9A" w:rsidP="007E0410">
            <w:r>
              <w:t xml:space="preserve">  </w:t>
            </w:r>
            <w:r w:rsidR="00155354">
              <w:t>117,715</w:t>
            </w:r>
          </w:p>
        </w:tc>
        <w:tc>
          <w:tcPr>
            <w:tcW w:w="1491" w:type="dxa"/>
          </w:tcPr>
          <w:p w14:paraId="72818D55" w14:textId="3AC883BC" w:rsidR="00BC569A" w:rsidRDefault="005A2C9A" w:rsidP="007E0410">
            <w:r>
              <w:t xml:space="preserve">   </w:t>
            </w:r>
            <w:r w:rsidR="00155354">
              <w:t>7,597</w:t>
            </w:r>
          </w:p>
        </w:tc>
        <w:tc>
          <w:tcPr>
            <w:tcW w:w="1491" w:type="dxa"/>
          </w:tcPr>
          <w:p w14:paraId="5D88F5FF" w14:textId="5BA8B701" w:rsidR="00BC569A" w:rsidRDefault="00BC569A" w:rsidP="007E0410">
            <w:r>
              <w:t xml:space="preserve">  125,312</w:t>
            </w:r>
          </w:p>
        </w:tc>
      </w:tr>
      <w:tr w:rsidR="00BC569A" w14:paraId="086C52D1" w14:textId="77777777" w:rsidTr="002600CC">
        <w:tc>
          <w:tcPr>
            <w:tcW w:w="1520" w:type="dxa"/>
          </w:tcPr>
          <w:p w14:paraId="6C4C8645" w14:textId="7BFDC16D" w:rsidR="00BC569A" w:rsidRDefault="00BC569A" w:rsidP="007E0410">
            <w:r>
              <w:t>11-2020</w:t>
            </w:r>
          </w:p>
        </w:tc>
        <w:tc>
          <w:tcPr>
            <w:tcW w:w="1545" w:type="dxa"/>
          </w:tcPr>
          <w:p w14:paraId="4EC7FE00" w14:textId="08D32643" w:rsidR="00BC569A" w:rsidRDefault="00BC569A" w:rsidP="00191857">
            <w:pPr>
              <w:jc w:val="center"/>
            </w:pPr>
            <w:r>
              <w:t>26</w:t>
            </w:r>
          </w:p>
        </w:tc>
        <w:tc>
          <w:tcPr>
            <w:tcW w:w="1987" w:type="dxa"/>
          </w:tcPr>
          <w:p w14:paraId="6968266E" w14:textId="7D4DE2DA" w:rsidR="00BC569A" w:rsidRDefault="00BC569A" w:rsidP="00191857">
            <w:pPr>
              <w:jc w:val="center"/>
            </w:pPr>
            <w:r>
              <w:t>10</w:t>
            </w:r>
          </w:p>
        </w:tc>
        <w:tc>
          <w:tcPr>
            <w:tcW w:w="1539" w:type="dxa"/>
          </w:tcPr>
          <w:p w14:paraId="5B974165" w14:textId="43409E5A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54B4AE0F" w14:textId="2107BC76" w:rsidR="00BC569A" w:rsidRDefault="00BC569A" w:rsidP="00191857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328664A5" w14:textId="64094F8C" w:rsidR="00BC569A" w:rsidRDefault="00BC569A" w:rsidP="00191857">
            <w:pPr>
              <w:jc w:val="center"/>
            </w:pPr>
            <w:r>
              <w:t>50</w:t>
            </w:r>
          </w:p>
        </w:tc>
        <w:tc>
          <w:tcPr>
            <w:tcW w:w="1491" w:type="dxa"/>
          </w:tcPr>
          <w:p w14:paraId="7BC0377C" w14:textId="12875503" w:rsidR="00BC569A" w:rsidRDefault="005A2C9A" w:rsidP="007E0410">
            <w:r>
              <w:t xml:space="preserve">    </w:t>
            </w:r>
            <w:r w:rsidR="002D1192">
              <w:t>29,105</w:t>
            </w:r>
          </w:p>
        </w:tc>
        <w:tc>
          <w:tcPr>
            <w:tcW w:w="1491" w:type="dxa"/>
          </w:tcPr>
          <w:p w14:paraId="03CFC63F" w14:textId="6CD4FD5F" w:rsidR="00BC569A" w:rsidRDefault="005A2C9A" w:rsidP="007E0410">
            <w:r>
              <w:t xml:space="preserve"> </w:t>
            </w:r>
            <w:r w:rsidR="002D1192">
              <w:t>23,102</w:t>
            </w:r>
          </w:p>
        </w:tc>
        <w:tc>
          <w:tcPr>
            <w:tcW w:w="1491" w:type="dxa"/>
          </w:tcPr>
          <w:p w14:paraId="68CFD6B2" w14:textId="6F17EC43" w:rsidR="00BC569A" w:rsidRDefault="00BC569A" w:rsidP="007E0410">
            <w:r>
              <w:t xml:space="preserve">    52,207</w:t>
            </w:r>
          </w:p>
        </w:tc>
      </w:tr>
      <w:tr w:rsidR="00BC569A" w14:paraId="1F5D9A55" w14:textId="77777777" w:rsidTr="002600CC">
        <w:tc>
          <w:tcPr>
            <w:tcW w:w="1520" w:type="dxa"/>
          </w:tcPr>
          <w:p w14:paraId="3EB1E1D6" w14:textId="27D87AB3" w:rsidR="00BC569A" w:rsidRDefault="00BC569A" w:rsidP="007E0410">
            <w:r>
              <w:t>12-2020</w:t>
            </w:r>
          </w:p>
        </w:tc>
        <w:tc>
          <w:tcPr>
            <w:tcW w:w="1545" w:type="dxa"/>
          </w:tcPr>
          <w:p w14:paraId="49319447" w14:textId="4BDA616B" w:rsidR="00BC569A" w:rsidRDefault="00BC569A" w:rsidP="00191857">
            <w:pPr>
              <w:jc w:val="center"/>
            </w:pPr>
            <w:r>
              <w:t>27</w:t>
            </w:r>
          </w:p>
        </w:tc>
        <w:tc>
          <w:tcPr>
            <w:tcW w:w="1987" w:type="dxa"/>
          </w:tcPr>
          <w:p w14:paraId="0E1230DA" w14:textId="672E04CD" w:rsidR="00BC569A" w:rsidRDefault="00BC569A" w:rsidP="00191857">
            <w:pPr>
              <w:jc w:val="center"/>
            </w:pPr>
            <w:r>
              <w:t>10</w:t>
            </w:r>
          </w:p>
        </w:tc>
        <w:tc>
          <w:tcPr>
            <w:tcW w:w="1539" w:type="dxa"/>
          </w:tcPr>
          <w:p w14:paraId="6AE8D27D" w14:textId="6DDB4C9F" w:rsidR="00BC569A" w:rsidRDefault="00BC569A" w:rsidP="00191857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00E00791" w14:textId="1117712B" w:rsidR="00BC569A" w:rsidRDefault="00BC569A" w:rsidP="00191857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2D8EE66C" w14:textId="4F974EEE" w:rsidR="00BC569A" w:rsidRDefault="00BC569A" w:rsidP="00191857">
            <w:pPr>
              <w:jc w:val="center"/>
            </w:pPr>
            <w:r>
              <w:t>51</w:t>
            </w:r>
          </w:p>
        </w:tc>
        <w:tc>
          <w:tcPr>
            <w:tcW w:w="1491" w:type="dxa"/>
          </w:tcPr>
          <w:p w14:paraId="3DEF3E8E" w14:textId="5A053CD3" w:rsidR="00BC569A" w:rsidRDefault="005A2C9A" w:rsidP="007E0410">
            <w:r>
              <w:t xml:space="preserve">    </w:t>
            </w:r>
            <w:r w:rsidR="002D1192">
              <w:t>31,529</w:t>
            </w:r>
          </w:p>
        </w:tc>
        <w:tc>
          <w:tcPr>
            <w:tcW w:w="1491" w:type="dxa"/>
          </w:tcPr>
          <w:p w14:paraId="592A4751" w14:textId="15FB471E" w:rsidR="00BC569A" w:rsidRDefault="005A2C9A" w:rsidP="007E0410">
            <w:r>
              <w:t xml:space="preserve"> </w:t>
            </w:r>
            <w:r w:rsidR="002D1192">
              <w:t>10,828</w:t>
            </w:r>
          </w:p>
        </w:tc>
        <w:tc>
          <w:tcPr>
            <w:tcW w:w="1491" w:type="dxa"/>
          </w:tcPr>
          <w:p w14:paraId="5E2A7F2C" w14:textId="54F514C2" w:rsidR="00BC569A" w:rsidRDefault="00BC569A" w:rsidP="007E0410">
            <w:r>
              <w:t xml:space="preserve">    42,357</w:t>
            </w:r>
          </w:p>
        </w:tc>
      </w:tr>
      <w:tr w:rsidR="00BC569A" w14:paraId="29388785" w14:textId="77777777" w:rsidTr="002600CC">
        <w:tc>
          <w:tcPr>
            <w:tcW w:w="1520" w:type="dxa"/>
          </w:tcPr>
          <w:p w14:paraId="1BE1F002" w14:textId="67B30718" w:rsidR="00BC569A" w:rsidRPr="002220AB" w:rsidRDefault="00BC569A" w:rsidP="007E0410">
            <w:pPr>
              <w:rPr>
                <w:b/>
                <w:bCs/>
              </w:rPr>
            </w:pPr>
            <w:r w:rsidRPr="002220AB">
              <w:rPr>
                <w:b/>
                <w:bCs/>
              </w:rPr>
              <w:t>1-2021</w:t>
            </w:r>
          </w:p>
        </w:tc>
        <w:tc>
          <w:tcPr>
            <w:tcW w:w="1545" w:type="dxa"/>
          </w:tcPr>
          <w:p w14:paraId="45C13526" w14:textId="063F4592" w:rsidR="00BC569A" w:rsidRDefault="00BC569A" w:rsidP="00002306">
            <w:pPr>
              <w:jc w:val="center"/>
            </w:pPr>
            <w:r>
              <w:t>31</w:t>
            </w:r>
          </w:p>
        </w:tc>
        <w:tc>
          <w:tcPr>
            <w:tcW w:w="1987" w:type="dxa"/>
          </w:tcPr>
          <w:p w14:paraId="2020C407" w14:textId="32E47801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240D167D" w14:textId="0404B461" w:rsidR="00BC569A" w:rsidRDefault="00BC569A" w:rsidP="00002306">
            <w:pPr>
              <w:jc w:val="center"/>
            </w:pPr>
            <w:r>
              <w:t>13</w:t>
            </w:r>
          </w:p>
        </w:tc>
        <w:tc>
          <w:tcPr>
            <w:tcW w:w="1491" w:type="dxa"/>
          </w:tcPr>
          <w:p w14:paraId="25247A00" w14:textId="4388B09A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03691B82" w14:textId="0C0CA4AB" w:rsidR="00BC569A" w:rsidRDefault="00BC569A" w:rsidP="00002306">
            <w:pPr>
              <w:jc w:val="center"/>
            </w:pPr>
            <w:r>
              <w:t>58</w:t>
            </w:r>
          </w:p>
        </w:tc>
        <w:tc>
          <w:tcPr>
            <w:tcW w:w="1491" w:type="dxa"/>
          </w:tcPr>
          <w:p w14:paraId="65EB727A" w14:textId="7B8B27BA" w:rsidR="00BC569A" w:rsidRDefault="00E54A4E" w:rsidP="007E0410">
            <w:r>
              <w:t xml:space="preserve">    </w:t>
            </w:r>
            <w:r w:rsidR="00280F8A">
              <w:t>14,968</w:t>
            </w:r>
          </w:p>
        </w:tc>
        <w:tc>
          <w:tcPr>
            <w:tcW w:w="1491" w:type="dxa"/>
          </w:tcPr>
          <w:p w14:paraId="22B89E1C" w14:textId="0F5C1E26" w:rsidR="00BC569A" w:rsidRDefault="00E54A4E" w:rsidP="007E0410">
            <w:r>
              <w:t xml:space="preserve">   </w:t>
            </w:r>
            <w:r w:rsidR="00280F8A">
              <w:t>9,064</w:t>
            </w:r>
          </w:p>
        </w:tc>
        <w:tc>
          <w:tcPr>
            <w:tcW w:w="1491" w:type="dxa"/>
          </w:tcPr>
          <w:p w14:paraId="725104F8" w14:textId="1D06A36F" w:rsidR="00BC569A" w:rsidRDefault="00BC569A" w:rsidP="007E0410">
            <w:r>
              <w:t>$  24,032</w:t>
            </w:r>
          </w:p>
        </w:tc>
      </w:tr>
      <w:tr w:rsidR="00BC569A" w14:paraId="7F7B190A" w14:textId="77777777" w:rsidTr="002600CC">
        <w:tc>
          <w:tcPr>
            <w:tcW w:w="1520" w:type="dxa"/>
          </w:tcPr>
          <w:p w14:paraId="50C662D2" w14:textId="2BAA7840" w:rsidR="00BC569A" w:rsidRDefault="00BC569A" w:rsidP="007E0410">
            <w:r>
              <w:t>2-2021</w:t>
            </w:r>
          </w:p>
        </w:tc>
        <w:tc>
          <w:tcPr>
            <w:tcW w:w="1545" w:type="dxa"/>
          </w:tcPr>
          <w:p w14:paraId="65CA041A" w14:textId="55D182D9" w:rsidR="00BC569A" w:rsidRDefault="00BC569A" w:rsidP="00002306">
            <w:pPr>
              <w:jc w:val="center"/>
            </w:pPr>
            <w:r>
              <w:t>31</w:t>
            </w:r>
          </w:p>
        </w:tc>
        <w:tc>
          <w:tcPr>
            <w:tcW w:w="1987" w:type="dxa"/>
          </w:tcPr>
          <w:p w14:paraId="120C5647" w14:textId="45EBCF2E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7E56ACCB" w14:textId="4C277AAA" w:rsidR="00BC569A" w:rsidRDefault="00BC569A" w:rsidP="00002306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5E2FE121" w14:textId="2199AE38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6DDC92B7" w14:textId="3DF490BA" w:rsidR="00BC569A" w:rsidRDefault="00BC569A" w:rsidP="00002306">
            <w:pPr>
              <w:jc w:val="center"/>
            </w:pPr>
            <w:r>
              <w:t>57</w:t>
            </w:r>
          </w:p>
        </w:tc>
        <w:tc>
          <w:tcPr>
            <w:tcW w:w="1491" w:type="dxa"/>
          </w:tcPr>
          <w:p w14:paraId="010F3209" w14:textId="29CE46B3" w:rsidR="00BC569A" w:rsidRDefault="00E54A4E" w:rsidP="007E0410">
            <w:r>
              <w:t xml:space="preserve">    </w:t>
            </w:r>
            <w:r w:rsidR="00280F8A">
              <w:t>16,416</w:t>
            </w:r>
          </w:p>
        </w:tc>
        <w:tc>
          <w:tcPr>
            <w:tcW w:w="1491" w:type="dxa"/>
          </w:tcPr>
          <w:p w14:paraId="682AFF92" w14:textId="236588E5" w:rsidR="00BC569A" w:rsidRDefault="00E54A4E" w:rsidP="007E0410">
            <w:r>
              <w:t xml:space="preserve">   </w:t>
            </w:r>
            <w:r w:rsidR="00280F8A">
              <w:t>8,594</w:t>
            </w:r>
          </w:p>
        </w:tc>
        <w:tc>
          <w:tcPr>
            <w:tcW w:w="1491" w:type="dxa"/>
          </w:tcPr>
          <w:p w14:paraId="41F56D9E" w14:textId="1F966846" w:rsidR="00BC569A" w:rsidRDefault="00BC569A" w:rsidP="007E0410">
            <w:r>
              <w:t xml:space="preserve">    25,010</w:t>
            </w:r>
          </w:p>
        </w:tc>
      </w:tr>
      <w:tr w:rsidR="00BC569A" w14:paraId="5BAA3A5D" w14:textId="77777777" w:rsidTr="002600CC">
        <w:tc>
          <w:tcPr>
            <w:tcW w:w="1520" w:type="dxa"/>
          </w:tcPr>
          <w:p w14:paraId="6935D681" w14:textId="3DAF80FA" w:rsidR="00BC569A" w:rsidRDefault="00BC569A" w:rsidP="007E0410">
            <w:r>
              <w:t>3-2021</w:t>
            </w:r>
          </w:p>
        </w:tc>
        <w:tc>
          <w:tcPr>
            <w:tcW w:w="1545" w:type="dxa"/>
          </w:tcPr>
          <w:p w14:paraId="5172F6AB" w14:textId="4B57A33F" w:rsidR="00BC569A" w:rsidRDefault="00BC569A" w:rsidP="00002306">
            <w:pPr>
              <w:jc w:val="center"/>
            </w:pPr>
            <w:r>
              <w:t>31</w:t>
            </w:r>
          </w:p>
        </w:tc>
        <w:tc>
          <w:tcPr>
            <w:tcW w:w="1987" w:type="dxa"/>
          </w:tcPr>
          <w:p w14:paraId="426DD5DD" w14:textId="3BCD9270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0AB24DAA" w14:textId="01874FB4" w:rsidR="00BC569A" w:rsidRDefault="00BC569A" w:rsidP="00002306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755A2615" w14:textId="3F0957C6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1E73DDBB" w14:textId="16E51774" w:rsidR="00BC569A" w:rsidRDefault="00BC569A" w:rsidP="00002306">
            <w:pPr>
              <w:jc w:val="center"/>
            </w:pPr>
            <w:r>
              <w:t>57</w:t>
            </w:r>
          </w:p>
        </w:tc>
        <w:tc>
          <w:tcPr>
            <w:tcW w:w="1491" w:type="dxa"/>
          </w:tcPr>
          <w:p w14:paraId="621A5595" w14:textId="78E16EE6" w:rsidR="00BC569A" w:rsidRDefault="00E54A4E" w:rsidP="007E0410">
            <w:r>
              <w:t xml:space="preserve">    </w:t>
            </w:r>
            <w:r w:rsidR="00280F8A">
              <w:t>42,353</w:t>
            </w:r>
          </w:p>
        </w:tc>
        <w:tc>
          <w:tcPr>
            <w:tcW w:w="1491" w:type="dxa"/>
          </w:tcPr>
          <w:p w14:paraId="6CE8134C" w14:textId="7B687612" w:rsidR="00BC569A" w:rsidRDefault="00E54A4E" w:rsidP="007E0410">
            <w:r>
              <w:t xml:space="preserve"> </w:t>
            </w:r>
            <w:r w:rsidR="00280F8A">
              <w:t>14,572</w:t>
            </w:r>
          </w:p>
        </w:tc>
        <w:tc>
          <w:tcPr>
            <w:tcW w:w="1491" w:type="dxa"/>
          </w:tcPr>
          <w:p w14:paraId="5E0E0A33" w14:textId="549B8271" w:rsidR="00BC569A" w:rsidRDefault="00BC569A" w:rsidP="007E0410">
            <w:r>
              <w:t xml:space="preserve">    56,925</w:t>
            </w:r>
          </w:p>
        </w:tc>
      </w:tr>
      <w:tr w:rsidR="00BC569A" w14:paraId="12FC4074" w14:textId="77777777" w:rsidTr="002600CC">
        <w:tc>
          <w:tcPr>
            <w:tcW w:w="1520" w:type="dxa"/>
          </w:tcPr>
          <w:p w14:paraId="3E0B0DEC" w14:textId="2D4A2EB9" w:rsidR="00BC569A" w:rsidRDefault="00BC569A" w:rsidP="007E0410">
            <w:r>
              <w:t>4-2021</w:t>
            </w:r>
          </w:p>
        </w:tc>
        <w:tc>
          <w:tcPr>
            <w:tcW w:w="1545" w:type="dxa"/>
          </w:tcPr>
          <w:p w14:paraId="4921F166" w14:textId="5A4CC833" w:rsidR="00BC569A" w:rsidRDefault="00BC569A" w:rsidP="00002306">
            <w:pPr>
              <w:jc w:val="center"/>
            </w:pPr>
            <w:r>
              <w:t>31</w:t>
            </w:r>
          </w:p>
        </w:tc>
        <w:tc>
          <w:tcPr>
            <w:tcW w:w="1987" w:type="dxa"/>
          </w:tcPr>
          <w:p w14:paraId="3636B31E" w14:textId="4CACF93D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6B82504D" w14:textId="65CFA83F" w:rsidR="00BC569A" w:rsidRDefault="00BC569A" w:rsidP="00002306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014F81FA" w14:textId="6A765FFC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623A0BCA" w14:textId="6144098F" w:rsidR="00BC569A" w:rsidRDefault="00BC569A" w:rsidP="00002306">
            <w:pPr>
              <w:jc w:val="center"/>
            </w:pPr>
            <w:r>
              <w:t>57</w:t>
            </w:r>
          </w:p>
        </w:tc>
        <w:tc>
          <w:tcPr>
            <w:tcW w:w="1491" w:type="dxa"/>
          </w:tcPr>
          <w:p w14:paraId="12CD097E" w14:textId="029E4436" w:rsidR="00BC569A" w:rsidRDefault="00E54A4E" w:rsidP="007E0410">
            <w:r>
              <w:t xml:space="preserve">    </w:t>
            </w:r>
            <w:r w:rsidR="00280F8A">
              <w:t>30,234</w:t>
            </w:r>
          </w:p>
        </w:tc>
        <w:tc>
          <w:tcPr>
            <w:tcW w:w="1491" w:type="dxa"/>
          </w:tcPr>
          <w:p w14:paraId="1479BC06" w14:textId="775CB85C" w:rsidR="00BC569A" w:rsidRDefault="00E54A4E" w:rsidP="007E0410">
            <w:r>
              <w:t xml:space="preserve">   </w:t>
            </w:r>
            <w:r w:rsidR="00280F8A">
              <w:t>9,719</w:t>
            </w:r>
          </w:p>
        </w:tc>
        <w:tc>
          <w:tcPr>
            <w:tcW w:w="1491" w:type="dxa"/>
          </w:tcPr>
          <w:p w14:paraId="67E33885" w14:textId="1E393A2E" w:rsidR="00BC569A" w:rsidRDefault="00BC569A" w:rsidP="007E0410">
            <w:r>
              <w:t xml:space="preserve">    39,953</w:t>
            </w:r>
          </w:p>
        </w:tc>
      </w:tr>
      <w:tr w:rsidR="00BC569A" w14:paraId="69D49C50" w14:textId="77777777" w:rsidTr="002600CC">
        <w:tc>
          <w:tcPr>
            <w:tcW w:w="1520" w:type="dxa"/>
          </w:tcPr>
          <w:p w14:paraId="795561D9" w14:textId="68C3D39B" w:rsidR="00BC569A" w:rsidRDefault="00BC569A" w:rsidP="007E0410">
            <w:r>
              <w:t>5-2021</w:t>
            </w:r>
          </w:p>
        </w:tc>
        <w:tc>
          <w:tcPr>
            <w:tcW w:w="1545" w:type="dxa"/>
          </w:tcPr>
          <w:p w14:paraId="5B97C8ED" w14:textId="183F5DD8" w:rsidR="00BC569A" w:rsidRDefault="00BC569A" w:rsidP="00002306">
            <w:pPr>
              <w:jc w:val="center"/>
            </w:pPr>
            <w:r>
              <w:t>31</w:t>
            </w:r>
          </w:p>
        </w:tc>
        <w:tc>
          <w:tcPr>
            <w:tcW w:w="1987" w:type="dxa"/>
          </w:tcPr>
          <w:p w14:paraId="6904191E" w14:textId="610915DE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5D4478C0" w14:textId="64867E1B" w:rsidR="00BC569A" w:rsidRDefault="00BC569A" w:rsidP="00002306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26D94A53" w14:textId="16A0ADD3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79050D31" w14:textId="0588DF0B" w:rsidR="00BC569A" w:rsidRDefault="00BC569A" w:rsidP="00002306">
            <w:pPr>
              <w:jc w:val="center"/>
            </w:pPr>
            <w:r>
              <w:t>57</w:t>
            </w:r>
          </w:p>
        </w:tc>
        <w:tc>
          <w:tcPr>
            <w:tcW w:w="1491" w:type="dxa"/>
          </w:tcPr>
          <w:p w14:paraId="7FF5536B" w14:textId="140C473A" w:rsidR="00BC569A" w:rsidRDefault="00E54A4E" w:rsidP="007E0410">
            <w:r>
              <w:t xml:space="preserve">    </w:t>
            </w:r>
            <w:r w:rsidR="00280F8A">
              <w:t>11,115</w:t>
            </w:r>
          </w:p>
        </w:tc>
        <w:tc>
          <w:tcPr>
            <w:tcW w:w="1491" w:type="dxa"/>
          </w:tcPr>
          <w:p w14:paraId="2B470E8A" w14:textId="3615359E" w:rsidR="00BC569A" w:rsidRDefault="00E54A4E" w:rsidP="007E0410">
            <w:r>
              <w:t xml:space="preserve"> </w:t>
            </w:r>
            <w:r w:rsidR="00280F8A">
              <w:t>15,389</w:t>
            </w:r>
          </w:p>
        </w:tc>
        <w:tc>
          <w:tcPr>
            <w:tcW w:w="1491" w:type="dxa"/>
          </w:tcPr>
          <w:p w14:paraId="51D81619" w14:textId="1D2EE655" w:rsidR="00BC569A" w:rsidRDefault="00BC569A" w:rsidP="007E0410">
            <w:r>
              <w:t xml:space="preserve">    26,503</w:t>
            </w:r>
          </w:p>
        </w:tc>
      </w:tr>
      <w:tr w:rsidR="00BC569A" w14:paraId="3EE7C391" w14:textId="77777777" w:rsidTr="002600CC">
        <w:tc>
          <w:tcPr>
            <w:tcW w:w="1520" w:type="dxa"/>
          </w:tcPr>
          <w:p w14:paraId="25D6C8A4" w14:textId="6F24F0DA" w:rsidR="00BC569A" w:rsidRDefault="00BC569A" w:rsidP="007E0410">
            <w:r>
              <w:t>6-2021</w:t>
            </w:r>
          </w:p>
        </w:tc>
        <w:tc>
          <w:tcPr>
            <w:tcW w:w="1545" w:type="dxa"/>
          </w:tcPr>
          <w:p w14:paraId="3BDC0F80" w14:textId="5BEF423F" w:rsidR="00BC569A" w:rsidRDefault="00BC569A" w:rsidP="00002306">
            <w:pPr>
              <w:jc w:val="center"/>
            </w:pPr>
            <w:r>
              <w:t>32</w:t>
            </w:r>
          </w:p>
        </w:tc>
        <w:tc>
          <w:tcPr>
            <w:tcW w:w="1987" w:type="dxa"/>
          </w:tcPr>
          <w:p w14:paraId="044B65C3" w14:textId="51E96435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5B8BAF86" w14:textId="439164DB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18D97EAD" w14:textId="3BD6FB81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6ADD61E6" w14:textId="347057F1" w:rsidR="00BC569A" w:rsidRDefault="00BC569A" w:rsidP="00002306">
            <w:pPr>
              <w:jc w:val="center"/>
            </w:pPr>
            <w:r>
              <w:t>57</w:t>
            </w:r>
          </w:p>
        </w:tc>
        <w:tc>
          <w:tcPr>
            <w:tcW w:w="1491" w:type="dxa"/>
          </w:tcPr>
          <w:p w14:paraId="4572AAAF" w14:textId="3E2598E2" w:rsidR="00BC569A" w:rsidRDefault="00E54A4E" w:rsidP="007E0410">
            <w:r>
              <w:t xml:space="preserve">    </w:t>
            </w:r>
            <w:r w:rsidR="00280F8A">
              <w:t>24,027</w:t>
            </w:r>
          </w:p>
        </w:tc>
        <w:tc>
          <w:tcPr>
            <w:tcW w:w="1491" w:type="dxa"/>
          </w:tcPr>
          <w:p w14:paraId="52A9C9B5" w14:textId="4366F509" w:rsidR="00BC569A" w:rsidRDefault="00E54A4E" w:rsidP="007E0410">
            <w:r>
              <w:t xml:space="preserve"> </w:t>
            </w:r>
            <w:r w:rsidR="00280F8A">
              <w:t>15,770</w:t>
            </w:r>
          </w:p>
        </w:tc>
        <w:tc>
          <w:tcPr>
            <w:tcW w:w="1491" w:type="dxa"/>
          </w:tcPr>
          <w:p w14:paraId="4A01B774" w14:textId="60059ECB" w:rsidR="00BC569A" w:rsidRDefault="00BC569A" w:rsidP="007E0410">
            <w:r>
              <w:t xml:space="preserve">    39,797</w:t>
            </w:r>
          </w:p>
        </w:tc>
      </w:tr>
      <w:tr w:rsidR="00BC569A" w14:paraId="3C1E97AF" w14:textId="77777777" w:rsidTr="002600CC">
        <w:tc>
          <w:tcPr>
            <w:tcW w:w="1520" w:type="dxa"/>
          </w:tcPr>
          <w:p w14:paraId="21B271D7" w14:textId="5C4A7F35" w:rsidR="00BC569A" w:rsidRDefault="00BC569A" w:rsidP="007E0410">
            <w:r>
              <w:t>7-2021</w:t>
            </w:r>
          </w:p>
        </w:tc>
        <w:tc>
          <w:tcPr>
            <w:tcW w:w="1545" w:type="dxa"/>
          </w:tcPr>
          <w:p w14:paraId="55C61607" w14:textId="4059D0DF" w:rsidR="00BC569A" w:rsidRDefault="00BC569A" w:rsidP="00002306">
            <w:pPr>
              <w:jc w:val="center"/>
            </w:pPr>
            <w:r>
              <w:t>32</w:t>
            </w:r>
          </w:p>
        </w:tc>
        <w:tc>
          <w:tcPr>
            <w:tcW w:w="1987" w:type="dxa"/>
          </w:tcPr>
          <w:p w14:paraId="2B47EAFA" w14:textId="5EB83A66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010E49E6" w14:textId="4C775DFF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491" w:type="dxa"/>
          </w:tcPr>
          <w:p w14:paraId="1C359E33" w14:textId="1A5DDB20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5002D35C" w14:textId="71267941" w:rsidR="00BC569A" w:rsidRDefault="00BC569A" w:rsidP="00002306">
            <w:pPr>
              <w:jc w:val="center"/>
            </w:pPr>
            <w:r>
              <w:t>57</w:t>
            </w:r>
          </w:p>
        </w:tc>
        <w:tc>
          <w:tcPr>
            <w:tcW w:w="1491" w:type="dxa"/>
          </w:tcPr>
          <w:p w14:paraId="4C7BA02F" w14:textId="63415E8B" w:rsidR="00BC569A" w:rsidRDefault="00E54A4E" w:rsidP="007E0410">
            <w:r>
              <w:t xml:space="preserve">    </w:t>
            </w:r>
            <w:r w:rsidR="00280F8A">
              <w:t>82,330</w:t>
            </w:r>
          </w:p>
        </w:tc>
        <w:tc>
          <w:tcPr>
            <w:tcW w:w="1491" w:type="dxa"/>
          </w:tcPr>
          <w:p w14:paraId="1E364BB2" w14:textId="5DD4D8C2" w:rsidR="00BC569A" w:rsidRDefault="00E54A4E" w:rsidP="007E0410">
            <w:r>
              <w:t xml:space="preserve"> </w:t>
            </w:r>
            <w:r w:rsidR="00280F8A">
              <w:t>17,552</w:t>
            </w:r>
          </w:p>
        </w:tc>
        <w:tc>
          <w:tcPr>
            <w:tcW w:w="1491" w:type="dxa"/>
          </w:tcPr>
          <w:p w14:paraId="177344AE" w14:textId="56ABF72D" w:rsidR="00BC569A" w:rsidRDefault="00BC569A" w:rsidP="007E0410">
            <w:r>
              <w:t xml:space="preserve">    99,882</w:t>
            </w:r>
          </w:p>
        </w:tc>
      </w:tr>
      <w:tr w:rsidR="00BC569A" w14:paraId="5B2BAAB2" w14:textId="77777777" w:rsidTr="002600CC">
        <w:tc>
          <w:tcPr>
            <w:tcW w:w="1520" w:type="dxa"/>
          </w:tcPr>
          <w:p w14:paraId="5CC417F6" w14:textId="55898EDA" w:rsidR="00BC569A" w:rsidRDefault="00BC569A" w:rsidP="007E0410">
            <w:r>
              <w:t>8-2021</w:t>
            </w:r>
          </w:p>
        </w:tc>
        <w:tc>
          <w:tcPr>
            <w:tcW w:w="1545" w:type="dxa"/>
          </w:tcPr>
          <w:p w14:paraId="69D817AC" w14:textId="68597557" w:rsidR="00BC569A" w:rsidRDefault="00BC569A" w:rsidP="00002306">
            <w:pPr>
              <w:jc w:val="center"/>
            </w:pPr>
            <w:r>
              <w:t>32</w:t>
            </w:r>
          </w:p>
        </w:tc>
        <w:tc>
          <w:tcPr>
            <w:tcW w:w="1987" w:type="dxa"/>
          </w:tcPr>
          <w:p w14:paraId="2211237D" w14:textId="13367429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068B2B82" w14:textId="162B8EDD" w:rsidR="00BC569A" w:rsidRDefault="00BC569A" w:rsidP="00002306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2410DD70" w14:textId="201467D7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360BE8E8" w14:textId="3E3865DF" w:rsidR="00BC569A" w:rsidRDefault="00BC569A" w:rsidP="00002306">
            <w:pPr>
              <w:jc w:val="center"/>
            </w:pPr>
            <w:r>
              <w:t>58</w:t>
            </w:r>
          </w:p>
        </w:tc>
        <w:tc>
          <w:tcPr>
            <w:tcW w:w="1491" w:type="dxa"/>
          </w:tcPr>
          <w:p w14:paraId="166422D7" w14:textId="1DDA13EE" w:rsidR="00BC569A" w:rsidRDefault="00E54A4E" w:rsidP="007E0410">
            <w:r>
              <w:t xml:space="preserve">    </w:t>
            </w:r>
            <w:r w:rsidR="00280F8A">
              <w:t>37,210</w:t>
            </w:r>
          </w:p>
        </w:tc>
        <w:tc>
          <w:tcPr>
            <w:tcW w:w="1491" w:type="dxa"/>
          </w:tcPr>
          <w:p w14:paraId="1734F07F" w14:textId="523B6275" w:rsidR="00BC569A" w:rsidRDefault="00E54A4E" w:rsidP="007E0410">
            <w:r>
              <w:t xml:space="preserve"> </w:t>
            </w:r>
            <w:r w:rsidR="00280F8A">
              <w:t>11,268</w:t>
            </w:r>
          </w:p>
        </w:tc>
        <w:tc>
          <w:tcPr>
            <w:tcW w:w="1491" w:type="dxa"/>
          </w:tcPr>
          <w:p w14:paraId="01F2D03F" w14:textId="2402B70B" w:rsidR="00BC569A" w:rsidRDefault="00BC569A" w:rsidP="007E0410">
            <w:r>
              <w:t xml:space="preserve">    48,478</w:t>
            </w:r>
          </w:p>
        </w:tc>
      </w:tr>
      <w:tr w:rsidR="00BC569A" w14:paraId="6C3DE9D5" w14:textId="77777777" w:rsidTr="002600CC">
        <w:tc>
          <w:tcPr>
            <w:tcW w:w="1520" w:type="dxa"/>
          </w:tcPr>
          <w:p w14:paraId="2E37A88F" w14:textId="4C8EB028" w:rsidR="00BC569A" w:rsidRDefault="00BC569A" w:rsidP="007E0410">
            <w:r>
              <w:t>9-2021</w:t>
            </w:r>
          </w:p>
        </w:tc>
        <w:tc>
          <w:tcPr>
            <w:tcW w:w="1545" w:type="dxa"/>
          </w:tcPr>
          <w:p w14:paraId="284A40BB" w14:textId="0462AF00" w:rsidR="00BC569A" w:rsidRDefault="00BC569A" w:rsidP="00002306">
            <w:pPr>
              <w:jc w:val="center"/>
            </w:pPr>
            <w:r>
              <w:t>34</w:t>
            </w:r>
          </w:p>
        </w:tc>
        <w:tc>
          <w:tcPr>
            <w:tcW w:w="1987" w:type="dxa"/>
          </w:tcPr>
          <w:p w14:paraId="43A20F8D" w14:textId="31834AE5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3B3B6C9A" w14:textId="7E3E699A" w:rsidR="00BC569A" w:rsidRDefault="00BC569A" w:rsidP="00002306">
            <w:pPr>
              <w:jc w:val="center"/>
            </w:pPr>
            <w:r>
              <w:t>12</w:t>
            </w:r>
          </w:p>
        </w:tc>
        <w:tc>
          <w:tcPr>
            <w:tcW w:w="1491" w:type="dxa"/>
          </w:tcPr>
          <w:p w14:paraId="71C21FF7" w14:textId="3B663853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3F5146A2" w14:textId="159BECEA" w:rsidR="00BC569A" w:rsidRDefault="00BC569A" w:rsidP="00002306">
            <w:pPr>
              <w:jc w:val="center"/>
            </w:pPr>
            <w:r>
              <w:t>60</w:t>
            </w:r>
          </w:p>
        </w:tc>
        <w:tc>
          <w:tcPr>
            <w:tcW w:w="1491" w:type="dxa"/>
          </w:tcPr>
          <w:p w14:paraId="058DB11D" w14:textId="64FF9E2B" w:rsidR="00BC569A" w:rsidRDefault="00E54A4E" w:rsidP="007E0410">
            <w:r>
              <w:t xml:space="preserve">    </w:t>
            </w:r>
            <w:r w:rsidR="00280F8A">
              <w:t>28,375</w:t>
            </w:r>
          </w:p>
        </w:tc>
        <w:tc>
          <w:tcPr>
            <w:tcW w:w="1491" w:type="dxa"/>
          </w:tcPr>
          <w:p w14:paraId="0D5267FD" w14:textId="3D63C012" w:rsidR="00BC569A" w:rsidRDefault="00E54A4E" w:rsidP="007E0410">
            <w:r>
              <w:t xml:space="preserve"> </w:t>
            </w:r>
            <w:r w:rsidR="00280F8A">
              <w:t>35,324</w:t>
            </w:r>
          </w:p>
        </w:tc>
        <w:tc>
          <w:tcPr>
            <w:tcW w:w="1491" w:type="dxa"/>
          </w:tcPr>
          <w:p w14:paraId="2C0F9117" w14:textId="64FB0742" w:rsidR="00BC569A" w:rsidRDefault="00BC569A" w:rsidP="007E0410">
            <w:r>
              <w:t xml:space="preserve">    63,699</w:t>
            </w:r>
          </w:p>
        </w:tc>
      </w:tr>
      <w:tr w:rsidR="00BC569A" w14:paraId="15863F18" w14:textId="77777777" w:rsidTr="002600CC">
        <w:tc>
          <w:tcPr>
            <w:tcW w:w="1520" w:type="dxa"/>
          </w:tcPr>
          <w:p w14:paraId="44C930E2" w14:textId="3C677FA6" w:rsidR="00BC569A" w:rsidRDefault="00BC569A" w:rsidP="007E0410">
            <w:r>
              <w:t>10-2021</w:t>
            </w:r>
          </w:p>
        </w:tc>
        <w:tc>
          <w:tcPr>
            <w:tcW w:w="1545" w:type="dxa"/>
          </w:tcPr>
          <w:p w14:paraId="75652816" w14:textId="29659ABC" w:rsidR="00BC569A" w:rsidRDefault="00BC569A" w:rsidP="00002306">
            <w:pPr>
              <w:jc w:val="center"/>
            </w:pPr>
            <w:r>
              <w:t>34</w:t>
            </w:r>
          </w:p>
        </w:tc>
        <w:tc>
          <w:tcPr>
            <w:tcW w:w="1987" w:type="dxa"/>
          </w:tcPr>
          <w:p w14:paraId="44BFD9F7" w14:textId="76A9072A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0F19A9E2" w14:textId="7994DC19" w:rsidR="00BC569A" w:rsidRDefault="00BC569A" w:rsidP="00002306">
            <w:pPr>
              <w:jc w:val="center"/>
            </w:pPr>
            <w:r>
              <w:t>13</w:t>
            </w:r>
          </w:p>
        </w:tc>
        <w:tc>
          <w:tcPr>
            <w:tcW w:w="1491" w:type="dxa"/>
          </w:tcPr>
          <w:p w14:paraId="6696EBB6" w14:textId="5ECC9E52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46DD9031" w14:textId="30F6BB4A" w:rsidR="00BC569A" w:rsidRDefault="00BC569A" w:rsidP="00002306">
            <w:pPr>
              <w:jc w:val="center"/>
            </w:pPr>
            <w:r>
              <w:t>61</w:t>
            </w:r>
          </w:p>
        </w:tc>
        <w:tc>
          <w:tcPr>
            <w:tcW w:w="1491" w:type="dxa"/>
          </w:tcPr>
          <w:p w14:paraId="0074C870" w14:textId="6162B6FC" w:rsidR="00BC569A" w:rsidRDefault="00E54A4E" w:rsidP="007E0410">
            <w:r>
              <w:t xml:space="preserve">    </w:t>
            </w:r>
            <w:r w:rsidR="00280F8A">
              <w:t>34,836</w:t>
            </w:r>
          </w:p>
        </w:tc>
        <w:tc>
          <w:tcPr>
            <w:tcW w:w="1491" w:type="dxa"/>
          </w:tcPr>
          <w:p w14:paraId="268D187D" w14:textId="74D1DE16" w:rsidR="00BC569A" w:rsidRDefault="00E54A4E" w:rsidP="007E0410">
            <w:r>
              <w:t xml:space="preserve">   </w:t>
            </w:r>
            <w:r w:rsidR="00280F8A">
              <w:t>7,099</w:t>
            </w:r>
          </w:p>
        </w:tc>
        <w:tc>
          <w:tcPr>
            <w:tcW w:w="1491" w:type="dxa"/>
          </w:tcPr>
          <w:p w14:paraId="3CF170EE" w14:textId="2D6C15CD" w:rsidR="00BC569A" w:rsidRDefault="00BC569A" w:rsidP="007E0410">
            <w:r>
              <w:t xml:space="preserve">    41,934</w:t>
            </w:r>
          </w:p>
        </w:tc>
      </w:tr>
      <w:tr w:rsidR="00BC569A" w14:paraId="002223B3" w14:textId="77777777" w:rsidTr="002600CC">
        <w:tc>
          <w:tcPr>
            <w:tcW w:w="1520" w:type="dxa"/>
          </w:tcPr>
          <w:p w14:paraId="4FDC1F3D" w14:textId="0764AC23" w:rsidR="00BC569A" w:rsidRDefault="00BC569A" w:rsidP="007E0410">
            <w:r>
              <w:t>11-2021</w:t>
            </w:r>
          </w:p>
        </w:tc>
        <w:tc>
          <w:tcPr>
            <w:tcW w:w="1545" w:type="dxa"/>
          </w:tcPr>
          <w:p w14:paraId="4AA74CEA" w14:textId="0CE89DDE" w:rsidR="00BC569A" w:rsidRDefault="00BC569A" w:rsidP="00002306">
            <w:pPr>
              <w:jc w:val="center"/>
            </w:pPr>
            <w:r>
              <w:t>35</w:t>
            </w:r>
          </w:p>
        </w:tc>
        <w:tc>
          <w:tcPr>
            <w:tcW w:w="1987" w:type="dxa"/>
          </w:tcPr>
          <w:p w14:paraId="0F3E7A1D" w14:textId="50770AE8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6ADF5A7D" w14:textId="13D8895B" w:rsidR="00BC569A" w:rsidRDefault="00BC569A" w:rsidP="00002306">
            <w:pPr>
              <w:jc w:val="center"/>
            </w:pPr>
            <w:r>
              <w:t>13</w:t>
            </w:r>
          </w:p>
        </w:tc>
        <w:tc>
          <w:tcPr>
            <w:tcW w:w="1491" w:type="dxa"/>
          </w:tcPr>
          <w:p w14:paraId="159F50D8" w14:textId="751A36BC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1BED2372" w14:textId="7F99928D" w:rsidR="00BC569A" w:rsidRDefault="00BC569A" w:rsidP="00002306">
            <w:pPr>
              <w:jc w:val="center"/>
            </w:pPr>
            <w:r>
              <w:t>62</w:t>
            </w:r>
          </w:p>
        </w:tc>
        <w:tc>
          <w:tcPr>
            <w:tcW w:w="1491" w:type="dxa"/>
          </w:tcPr>
          <w:p w14:paraId="1E344BD5" w14:textId="0B56600F" w:rsidR="00BC569A" w:rsidRDefault="00E54A4E" w:rsidP="007E0410">
            <w:r>
              <w:t xml:space="preserve">    </w:t>
            </w:r>
            <w:r w:rsidR="00280F8A">
              <w:t>25,526</w:t>
            </w:r>
          </w:p>
        </w:tc>
        <w:tc>
          <w:tcPr>
            <w:tcW w:w="1491" w:type="dxa"/>
          </w:tcPr>
          <w:p w14:paraId="7BCBD1D3" w14:textId="0BAFCC69" w:rsidR="00BC569A" w:rsidRDefault="00E54A4E" w:rsidP="007E0410">
            <w:r>
              <w:t xml:space="preserve"> </w:t>
            </w:r>
            <w:r w:rsidR="00280F8A">
              <w:t>52,556</w:t>
            </w:r>
          </w:p>
        </w:tc>
        <w:tc>
          <w:tcPr>
            <w:tcW w:w="1491" w:type="dxa"/>
          </w:tcPr>
          <w:p w14:paraId="73758FFF" w14:textId="0DF14409" w:rsidR="00BC569A" w:rsidRDefault="00BC569A" w:rsidP="007E0410">
            <w:r>
              <w:t xml:space="preserve">    78,082</w:t>
            </w:r>
          </w:p>
        </w:tc>
      </w:tr>
      <w:tr w:rsidR="00BC569A" w14:paraId="7B51BEA1" w14:textId="77777777" w:rsidTr="002600CC">
        <w:tc>
          <w:tcPr>
            <w:tcW w:w="1520" w:type="dxa"/>
          </w:tcPr>
          <w:p w14:paraId="7AF44D00" w14:textId="3FE40C34" w:rsidR="00BC569A" w:rsidRDefault="00BC569A" w:rsidP="007E0410">
            <w:r>
              <w:t>12-2021</w:t>
            </w:r>
          </w:p>
        </w:tc>
        <w:tc>
          <w:tcPr>
            <w:tcW w:w="1545" w:type="dxa"/>
          </w:tcPr>
          <w:p w14:paraId="093AE86C" w14:textId="03BA7370" w:rsidR="00BC569A" w:rsidRDefault="00BC569A" w:rsidP="00002306">
            <w:pPr>
              <w:jc w:val="center"/>
            </w:pPr>
            <w:r>
              <w:t>34</w:t>
            </w:r>
          </w:p>
        </w:tc>
        <w:tc>
          <w:tcPr>
            <w:tcW w:w="1987" w:type="dxa"/>
          </w:tcPr>
          <w:p w14:paraId="33F32E9C" w14:textId="35688059" w:rsidR="00BC569A" w:rsidRDefault="00BC569A" w:rsidP="00002306">
            <w:pPr>
              <w:jc w:val="center"/>
            </w:pPr>
            <w:r>
              <w:t>11</w:t>
            </w:r>
          </w:p>
        </w:tc>
        <w:tc>
          <w:tcPr>
            <w:tcW w:w="1539" w:type="dxa"/>
          </w:tcPr>
          <w:p w14:paraId="134FD311" w14:textId="683E47F4" w:rsidR="00BC569A" w:rsidRDefault="00BC569A" w:rsidP="00002306">
            <w:pPr>
              <w:jc w:val="center"/>
            </w:pPr>
            <w:r>
              <w:t>13</w:t>
            </w:r>
          </w:p>
        </w:tc>
        <w:tc>
          <w:tcPr>
            <w:tcW w:w="1491" w:type="dxa"/>
          </w:tcPr>
          <w:p w14:paraId="7860F615" w14:textId="385B4690" w:rsidR="00BC569A" w:rsidRDefault="00BC569A" w:rsidP="00002306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14:paraId="3ACD8BB3" w14:textId="5214A4D0" w:rsidR="00BC569A" w:rsidRDefault="00BC569A" w:rsidP="00002306">
            <w:pPr>
              <w:jc w:val="center"/>
            </w:pPr>
            <w:r>
              <w:t>61</w:t>
            </w:r>
          </w:p>
        </w:tc>
        <w:tc>
          <w:tcPr>
            <w:tcW w:w="1491" w:type="dxa"/>
          </w:tcPr>
          <w:p w14:paraId="64E6D264" w14:textId="34396BD3" w:rsidR="00BC569A" w:rsidRDefault="00E54A4E" w:rsidP="007E0410">
            <w:r>
              <w:t xml:space="preserve">    </w:t>
            </w:r>
            <w:r w:rsidR="00280F8A">
              <w:t>57,955</w:t>
            </w:r>
          </w:p>
        </w:tc>
        <w:tc>
          <w:tcPr>
            <w:tcW w:w="1491" w:type="dxa"/>
          </w:tcPr>
          <w:p w14:paraId="36533510" w14:textId="07E18847" w:rsidR="00BC569A" w:rsidRDefault="00E54A4E" w:rsidP="007E0410">
            <w:r>
              <w:t xml:space="preserve"> </w:t>
            </w:r>
            <w:r w:rsidR="00280F8A">
              <w:t>17,942</w:t>
            </w:r>
          </w:p>
        </w:tc>
        <w:tc>
          <w:tcPr>
            <w:tcW w:w="1491" w:type="dxa"/>
          </w:tcPr>
          <w:p w14:paraId="7A752678" w14:textId="553D9392" w:rsidR="00BC569A" w:rsidRDefault="00BC569A" w:rsidP="007E0410">
            <w:r>
              <w:t xml:space="preserve">    75,897</w:t>
            </w:r>
          </w:p>
        </w:tc>
      </w:tr>
    </w:tbl>
    <w:p w14:paraId="5604EBB1" w14:textId="15D2C9EF" w:rsidR="0034016B" w:rsidRPr="0034016B" w:rsidRDefault="0034016B" w:rsidP="0034016B"/>
    <w:p w14:paraId="52998720" w14:textId="37E24EB3" w:rsidR="0034016B" w:rsidRPr="003F0BD8" w:rsidRDefault="00F16970" w:rsidP="0034016B">
      <w:pPr>
        <w:rPr>
          <w:b/>
          <w:bCs/>
          <w:i/>
          <w:iCs/>
          <w:color w:val="C00000"/>
        </w:rPr>
      </w:pPr>
      <w:r w:rsidRPr="003F0BD8">
        <w:rPr>
          <w:b/>
          <w:bCs/>
          <w:i/>
          <w:iCs/>
          <w:color w:val="C00000"/>
        </w:rPr>
        <w:t>**DUE TO THE LOW NUMBER OF CONTRACTS IN THE PPO-2 AND PPO-3 PLANS, UPDATED CLAIMS DATA IS NOT AVAILABLE  AT THIS TIME.</w:t>
      </w:r>
    </w:p>
    <w:sectPr w:rsidR="0034016B" w:rsidRPr="003F0BD8" w:rsidSect="00E26DB1">
      <w:footerReference w:type="default" r:id="rId6"/>
      <w:foot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BF55" w14:textId="77777777" w:rsidR="00EF7B83" w:rsidRDefault="00EF7B83" w:rsidP="00323F53">
      <w:pPr>
        <w:spacing w:line="240" w:lineRule="auto"/>
      </w:pPr>
      <w:r>
        <w:separator/>
      </w:r>
    </w:p>
  </w:endnote>
  <w:endnote w:type="continuationSeparator" w:id="0">
    <w:p w14:paraId="1E6CEA12" w14:textId="77777777" w:rsidR="00EF7B83" w:rsidRDefault="00EF7B83" w:rsidP="00323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4036" w14:textId="02B0ADEC" w:rsidR="00E60E28" w:rsidRDefault="00E60E28">
    <w:pPr>
      <w:pStyle w:val="Footer"/>
      <w:rPr>
        <w:sz w:val="16"/>
        <w:szCs w:val="16"/>
      </w:rPr>
    </w:pPr>
    <w:r>
      <w:rPr>
        <w:sz w:val="16"/>
        <w:szCs w:val="16"/>
      </w:rPr>
      <w:t>Louisville Metro Housing Authority</w:t>
    </w:r>
  </w:p>
  <w:p w14:paraId="4F0CEA6F" w14:textId="0C186631" w:rsidR="00E60E28" w:rsidRDefault="00E60E28">
    <w:pPr>
      <w:pStyle w:val="Footer"/>
      <w:rPr>
        <w:sz w:val="16"/>
        <w:szCs w:val="16"/>
      </w:rPr>
    </w:pPr>
    <w:r>
      <w:rPr>
        <w:sz w:val="16"/>
        <w:szCs w:val="16"/>
      </w:rPr>
      <w:t>RFP# 1570 – Addendum # 1</w:t>
    </w:r>
  </w:p>
  <w:p w14:paraId="1F150D71" w14:textId="56221813" w:rsidR="00E60E28" w:rsidRDefault="00E60E28">
    <w:pPr>
      <w:pStyle w:val="Footer"/>
      <w:rPr>
        <w:sz w:val="16"/>
        <w:szCs w:val="16"/>
      </w:rPr>
    </w:pPr>
    <w:r>
      <w:rPr>
        <w:sz w:val="16"/>
        <w:szCs w:val="16"/>
      </w:rPr>
      <w:t>June 27, 2022</w:t>
    </w:r>
  </w:p>
  <w:p w14:paraId="4723EDAE" w14:textId="703CFA17" w:rsidR="00E60E28" w:rsidRPr="00E60E28" w:rsidRDefault="00E60E28">
    <w:pPr>
      <w:pStyle w:val="Footer"/>
      <w:rPr>
        <w:sz w:val="16"/>
        <w:szCs w:val="16"/>
      </w:rPr>
    </w:pPr>
    <w:r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2811471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0E28">
          <w:rPr>
            <w:sz w:val="16"/>
            <w:szCs w:val="16"/>
          </w:rPr>
          <w:fldChar w:fldCharType="begin"/>
        </w:r>
        <w:r w:rsidRPr="00E60E28">
          <w:rPr>
            <w:sz w:val="16"/>
            <w:szCs w:val="16"/>
          </w:rPr>
          <w:instrText xml:space="preserve"> PAGE   \* MERGEFORMAT </w:instrText>
        </w:r>
        <w:r w:rsidRPr="00E60E28">
          <w:rPr>
            <w:sz w:val="16"/>
            <w:szCs w:val="16"/>
          </w:rPr>
          <w:fldChar w:fldCharType="separate"/>
        </w:r>
        <w:r w:rsidRPr="00E60E28">
          <w:rPr>
            <w:noProof/>
            <w:sz w:val="16"/>
            <w:szCs w:val="16"/>
          </w:rPr>
          <w:t>2</w:t>
        </w:r>
        <w:r w:rsidRPr="00E60E28">
          <w:rPr>
            <w:noProof/>
            <w:sz w:val="16"/>
            <w:szCs w:val="16"/>
          </w:rPr>
          <w:fldChar w:fldCharType="end"/>
        </w:r>
      </w:sdtContent>
    </w:sdt>
  </w:p>
  <w:p w14:paraId="4B0E91F7" w14:textId="396A8959" w:rsidR="00323F53" w:rsidRDefault="00323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57AE" w14:textId="77777777" w:rsidR="0040456A" w:rsidRPr="0040456A" w:rsidRDefault="0040456A">
    <w:pPr>
      <w:pStyle w:val="Footer"/>
      <w:rPr>
        <w:i/>
        <w:iCs/>
        <w:sz w:val="18"/>
        <w:szCs w:val="18"/>
      </w:rPr>
    </w:pPr>
    <w:r w:rsidRPr="0040456A">
      <w:rPr>
        <w:i/>
        <w:iCs/>
        <w:sz w:val="18"/>
        <w:szCs w:val="18"/>
      </w:rPr>
      <w:t>Louisville Metro Housing Authority</w:t>
    </w:r>
  </w:p>
  <w:p w14:paraId="5576CC54" w14:textId="09A0CDE4" w:rsidR="0040456A" w:rsidRDefault="0040456A">
    <w:pPr>
      <w:pStyle w:val="Footer"/>
      <w:rPr>
        <w:i/>
        <w:iCs/>
        <w:sz w:val="18"/>
        <w:szCs w:val="18"/>
      </w:rPr>
    </w:pPr>
    <w:r w:rsidRPr="0040456A">
      <w:rPr>
        <w:i/>
        <w:iCs/>
        <w:sz w:val="18"/>
        <w:szCs w:val="18"/>
      </w:rPr>
      <w:t xml:space="preserve">RFP # 1570 – Addendum # 1 </w:t>
    </w:r>
  </w:p>
  <w:p w14:paraId="79075A26" w14:textId="256A132B" w:rsidR="00A2172F" w:rsidRPr="0040456A" w:rsidRDefault="00A2172F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June 27, 2022</w:t>
    </w:r>
  </w:p>
  <w:p w14:paraId="2255A27A" w14:textId="63DDF7C2" w:rsidR="0040456A" w:rsidRPr="0040456A" w:rsidRDefault="0040456A">
    <w:pPr>
      <w:pStyle w:val="Footer"/>
      <w:rPr>
        <w:i/>
        <w:iCs/>
        <w:sz w:val="18"/>
        <w:szCs w:val="18"/>
      </w:rPr>
    </w:pPr>
    <w:r w:rsidRPr="0040456A">
      <w:rPr>
        <w:i/>
        <w:iCs/>
        <w:sz w:val="18"/>
        <w:szCs w:val="18"/>
      </w:rPr>
      <w:t xml:space="preserve">Page </w:t>
    </w:r>
    <w:sdt>
      <w:sdtPr>
        <w:rPr>
          <w:i/>
          <w:iCs/>
          <w:sz w:val="18"/>
          <w:szCs w:val="18"/>
        </w:rPr>
        <w:id w:val="-2381726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456A">
          <w:rPr>
            <w:i/>
            <w:iCs/>
            <w:sz w:val="18"/>
            <w:szCs w:val="18"/>
          </w:rPr>
          <w:fldChar w:fldCharType="begin"/>
        </w:r>
        <w:r w:rsidRPr="0040456A">
          <w:rPr>
            <w:i/>
            <w:iCs/>
            <w:sz w:val="18"/>
            <w:szCs w:val="18"/>
          </w:rPr>
          <w:instrText xml:space="preserve"> PAGE   \* MERGEFORMAT </w:instrText>
        </w:r>
        <w:r w:rsidRPr="0040456A">
          <w:rPr>
            <w:i/>
            <w:iCs/>
            <w:sz w:val="18"/>
            <w:szCs w:val="18"/>
          </w:rPr>
          <w:fldChar w:fldCharType="separate"/>
        </w:r>
        <w:r w:rsidRPr="0040456A">
          <w:rPr>
            <w:i/>
            <w:iCs/>
            <w:noProof/>
            <w:sz w:val="18"/>
            <w:szCs w:val="18"/>
          </w:rPr>
          <w:t>2</w:t>
        </w:r>
        <w:r w:rsidRPr="0040456A">
          <w:rPr>
            <w:i/>
            <w:iCs/>
            <w:noProof/>
            <w:sz w:val="18"/>
            <w:szCs w:val="18"/>
          </w:rPr>
          <w:fldChar w:fldCharType="end"/>
        </w:r>
      </w:sdtContent>
    </w:sdt>
  </w:p>
  <w:p w14:paraId="1CAC5611" w14:textId="77777777" w:rsidR="0040456A" w:rsidRPr="0040456A" w:rsidRDefault="0040456A">
    <w:pPr>
      <w:pStyle w:val="Foo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AF8C" w14:textId="77777777" w:rsidR="00EF7B83" w:rsidRDefault="00EF7B83" w:rsidP="00323F53">
      <w:pPr>
        <w:spacing w:line="240" w:lineRule="auto"/>
      </w:pPr>
      <w:r>
        <w:separator/>
      </w:r>
    </w:p>
  </w:footnote>
  <w:footnote w:type="continuationSeparator" w:id="0">
    <w:p w14:paraId="3A95A0C5" w14:textId="77777777" w:rsidR="00EF7B83" w:rsidRDefault="00EF7B83" w:rsidP="00323F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3EC5"/>
    <w:rsid w:val="00002306"/>
    <w:rsid w:val="000301E6"/>
    <w:rsid w:val="0003107A"/>
    <w:rsid w:val="00034402"/>
    <w:rsid w:val="0009011F"/>
    <w:rsid w:val="000A44AC"/>
    <w:rsid w:val="000D18BF"/>
    <w:rsid w:val="001327EE"/>
    <w:rsid w:val="0014452E"/>
    <w:rsid w:val="00152381"/>
    <w:rsid w:val="00155354"/>
    <w:rsid w:val="001653C7"/>
    <w:rsid w:val="00172022"/>
    <w:rsid w:val="00191857"/>
    <w:rsid w:val="001B3FEE"/>
    <w:rsid w:val="002220AB"/>
    <w:rsid w:val="00233EC5"/>
    <w:rsid w:val="002548D4"/>
    <w:rsid w:val="00280F8A"/>
    <w:rsid w:val="00290EEF"/>
    <w:rsid w:val="002C23CA"/>
    <w:rsid w:val="002D1192"/>
    <w:rsid w:val="002F2372"/>
    <w:rsid w:val="00323F53"/>
    <w:rsid w:val="00330763"/>
    <w:rsid w:val="0034016B"/>
    <w:rsid w:val="00360258"/>
    <w:rsid w:val="00374B5F"/>
    <w:rsid w:val="003B23DB"/>
    <w:rsid w:val="003C19F5"/>
    <w:rsid w:val="003C2A42"/>
    <w:rsid w:val="003F0BD8"/>
    <w:rsid w:val="00403BF9"/>
    <w:rsid w:val="0040456A"/>
    <w:rsid w:val="004101B5"/>
    <w:rsid w:val="00423A68"/>
    <w:rsid w:val="00427CC9"/>
    <w:rsid w:val="0044724B"/>
    <w:rsid w:val="004841FC"/>
    <w:rsid w:val="004B0F00"/>
    <w:rsid w:val="004D36A2"/>
    <w:rsid w:val="00503D49"/>
    <w:rsid w:val="00507964"/>
    <w:rsid w:val="005167C6"/>
    <w:rsid w:val="00550980"/>
    <w:rsid w:val="00587385"/>
    <w:rsid w:val="005959ED"/>
    <w:rsid w:val="005A2C9A"/>
    <w:rsid w:val="006176E1"/>
    <w:rsid w:val="006367D5"/>
    <w:rsid w:val="00644A08"/>
    <w:rsid w:val="006955F6"/>
    <w:rsid w:val="006D73E7"/>
    <w:rsid w:val="00705E4F"/>
    <w:rsid w:val="00770E5B"/>
    <w:rsid w:val="00775A34"/>
    <w:rsid w:val="007E0410"/>
    <w:rsid w:val="007F13BC"/>
    <w:rsid w:val="008B7797"/>
    <w:rsid w:val="00922719"/>
    <w:rsid w:val="00935CCA"/>
    <w:rsid w:val="0094055E"/>
    <w:rsid w:val="009B45A9"/>
    <w:rsid w:val="009F4686"/>
    <w:rsid w:val="00A2172F"/>
    <w:rsid w:val="00A41A20"/>
    <w:rsid w:val="00A66FB2"/>
    <w:rsid w:val="00A8178B"/>
    <w:rsid w:val="00AB3309"/>
    <w:rsid w:val="00AC5214"/>
    <w:rsid w:val="00AD34C8"/>
    <w:rsid w:val="00AD56ED"/>
    <w:rsid w:val="00AF5F9B"/>
    <w:rsid w:val="00B7442F"/>
    <w:rsid w:val="00B878B6"/>
    <w:rsid w:val="00BB1BE9"/>
    <w:rsid w:val="00BB63D3"/>
    <w:rsid w:val="00BC569A"/>
    <w:rsid w:val="00BC64DD"/>
    <w:rsid w:val="00C01F08"/>
    <w:rsid w:val="00C2126F"/>
    <w:rsid w:val="00C22B6A"/>
    <w:rsid w:val="00C23EE2"/>
    <w:rsid w:val="00C57220"/>
    <w:rsid w:val="00C873D3"/>
    <w:rsid w:val="00CC4239"/>
    <w:rsid w:val="00CE252F"/>
    <w:rsid w:val="00D177C3"/>
    <w:rsid w:val="00D54E77"/>
    <w:rsid w:val="00DA4B1E"/>
    <w:rsid w:val="00E01554"/>
    <w:rsid w:val="00E04235"/>
    <w:rsid w:val="00E26DB1"/>
    <w:rsid w:val="00E54A4E"/>
    <w:rsid w:val="00E60E28"/>
    <w:rsid w:val="00E82E46"/>
    <w:rsid w:val="00E931D9"/>
    <w:rsid w:val="00EB5C84"/>
    <w:rsid w:val="00EE0E13"/>
    <w:rsid w:val="00EF7B83"/>
    <w:rsid w:val="00F0359C"/>
    <w:rsid w:val="00F16828"/>
    <w:rsid w:val="00F16970"/>
    <w:rsid w:val="00F2561A"/>
    <w:rsid w:val="00FD4167"/>
    <w:rsid w:val="00FD614D"/>
    <w:rsid w:val="00FD79D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A8506"/>
  <w15:chartTrackingRefBased/>
  <w15:docId w15:val="{1DEE4489-8871-42FE-B3DF-E857F5A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53"/>
  </w:style>
  <w:style w:type="paragraph" w:styleId="Footer">
    <w:name w:val="footer"/>
    <w:basedOn w:val="Normal"/>
    <w:link w:val="FooterChar"/>
    <w:uiPriority w:val="99"/>
    <w:unhideWhenUsed/>
    <w:rsid w:val="00323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Babb</dc:creator>
  <cp:keywords/>
  <dc:description/>
  <cp:lastModifiedBy>Joyce Babb</cp:lastModifiedBy>
  <cp:revision>96</cp:revision>
  <cp:lastPrinted>2022-06-27T17:41:00Z</cp:lastPrinted>
  <dcterms:created xsi:type="dcterms:W3CDTF">2022-06-27T14:22:00Z</dcterms:created>
  <dcterms:modified xsi:type="dcterms:W3CDTF">2022-06-27T18:48:00Z</dcterms:modified>
</cp:coreProperties>
</file>