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1A5E" w14:textId="77777777" w:rsidR="00911C57" w:rsidRPr="00CE18CC" w:rsidRDefault="00911C57" w:rsidP="009E3121">
      <w:pPr>
        <w:tabs>
          <w:tab w:val="left" w:pos="3131"/>
        </w:tabs>
      </w:pPr>
    </w:p>
    <w:p w14:paraId="2E794F42" w14:textId="48E45FB5" w:rsidR="00DD3660" w:rsidRPr="00DD3660" w:rsidRDefault="00DD3660" w:rsidP="00DD3660">
      <w:pPr>
        <w:jc w:val="center"/>
        <w:rPr>
          <w:b/>
          <w:sz w:val="32"/>
          <w:szCs w:val="32"/>
        </w:rPr>
      </w:pPr>
      <w:r w:rsidRPr="00DD3660">
        <w:rPr>
          <w:b/>
          <w:sz w:val="32"/>
          <w:szCs w:val="32"/>
        </w:rPr>
        <w:t xml:space="preserve">Agenda for </w:t>
      </w:r>
      <w:r w:rsidR="009E3121" w:rsidRPr="00DD3660">
        <w:rPr>
          <w:b/>
          <w:sz w:val="32"/>
          <w:szCs w:val="32"/>
        </w:rPr>
        <w:t>Pre-Proposal</w:t>
      </w:r>
      <w:r w:rsidRPr="00DD3660">
        <w:rPr>
          <w:b/>
          <w:sz w:val="32"/>
          <w:szCs w:val="32"/>
        </w:rPr>
        <w:t xml:space="preserve"> Conference</w:t>
      </w:r>
    </w:p>
    <w:p w14:paraId="1A14B4F8" w14:textId="0EF66C46" w:rsidR="00952B3C" w:rsidRDefault="00731067" w:rsidP="00DA6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</w:t>
      </w:r>
      <w:r w:rsidR="00F13D5B">
        <w:rPr>
          <w:b/>
          <w:sz w:val="32"/>
          <w:szCs w:val="32"/>
        </w:rPr>
        <w:t xml:space="preserve">P </w:t>
      </w:r>
      <w:r w:rsidR="005761D8">
        <w:rPr>
          <w:b/>
          <w:sz w:val="32"/>
          <w:szCs w:val="32"/>
        </w:rPr>
        <w:t>2</w:t>
      </w:r>
      <w:r w:rsidR="0050328A">
        <w:rPr>
          <w:b/>
          <w:sz w:val="32"/>
          <w:szCs w:val="32"/>
        </w:rPr>
        <w:t>224</w:t>
      </w:r>
      <w:r w:rsidR="00952B3C">
        <w:rPr>
          <w:b/>
          <w:sz w:val="32"/>
          <w:szCs w:val="32"/>
        </w:rPr>
        <w:t xml:space="preserve"> </w:t>
      </w:r>
      <w:r w:rsidR="0050328A">
        <w:rPr>
          <w:b/>
          <w:sz w:val="32"/>
          <w:szCs w:val="32"/>
        </w:rPr>
        <w:t>Roof Replacement</w:t>
      </w:r>
      <w:r w:rsidR="00DA6D6D">
        <w:rPr>
          <w:b/>
          <w:sz w:val="32"/>
          <w:szCs w:val="32"/>
        </w:rPr>
        <w:t xml:space="preserve"> Services</w:t>
      </w:r>
      <w:r w:rsidR="00952B3C">
        <w:rPr>
          <w:b/>
          <w:sz w:val="32"/>
          <w:szCs w:val="32"/>
        </w:rPr>
        <w:t xml:space="preserve"> </w:t>
      </w:r>
    </w:p>
    <w:p w14:paraId="4C79DCDA" w14:textId="722D0F60" w:rsidR="00D26255" w:rsidRPr="00D26255" w:rsidRDefault="005C67A9" w:rsidP="009E3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0328A">
        <w:rPr>
          <w:b/>
          <w:sz w:val="32"/>
          <w:szCs w:val="32"/>
        </w:rPr>
        <w:t>06/27</w:t>
      </w:r>
      <w:r w:rsidR="00DA6D6D">
        <w:rPr>
          <w:b/>
          <w:sz w:val="32"/>
          <w:szCs w:val="32"/>
        </w:rPr>
        <w:t>/2022</w:t>
      </w:r>
      <w:r>
        <w:rPr>
          <w:b/>
          <w:sz w:val="32"/>
          <w:szCs w:val="32"/>
        </w:rPr>
        <w:t xml:space="preserve"> </w:t>
      </w:r>
      <w:r w:rsidR="00D031F3">
        <w:rPr>
          <w:b/>
          <w:sz w:val="32"/>
          <w:szCs w:val="32"/>
        </w:rPr>
        <w:t xml:space="preserve">- </w:t>
      </w:r>
      <w:r w:rsidR="0050328A">
        <w:rPr>
          <w:b/>
          <w:sz w:val="32"/>
          <w:szCs w:val="32"/>
        </w:rPr>
        <w:t>9:0</w:t>
      </w:r>
      <w:r w:rsidR="00181DA3">
        <w:rPr>
          <w:b/>
          <w:sz w:val="32"/>
          <w:szCs w:val="32"/>
        </w:rPr>
        <w:t>0</w:t>
      </w:r>
      <w:r w:rsidRPr="005C67A9">
        <w:rPr>
          <w:b/>
          <w:sz w:val="32"/>
          <w:szCs w:val="32"/>
        </w:rPr>
        <w:t xml:space="preserve"> </w:t>
      </w:r>
      <w:r w:rsidR="0031772F">
        <w:rPr>
          <w:b/>
          <w:sz w:val="32"/>
          <w:szCs w:val="32"/>
        </w:rPr>
        <w:t>a</w:t>
      </w:r>
      <w:r w:rsidRPr="005C67A9">
        <w:rPr>
          <w:b/>
          <w:sz w:val="32"/>
          <w:szCs w:val="32"/>
        </w:rPr>
        <w:t>m)</w:t>
      </w:r>
    </w:p>
    <w:p w14:paraId="7A1A7AEC" w14:textId="77777777" w:rsidR="00DD3660" w:rsidRPr="00DD3660" w:rsidRDefault="00DD3660" w:rsidP="004E1D1B">
      <w:pPr>
        <w:rPr>
          <w:sz w:val="32"/>
          <w:szCs w:val="32"/>
        </w:rPr>
      </w:pPr>
    </w:p>
    <w:p w14:paraId="19108BA9" w14:textId="7AB98B32" w:rsidR="00DD3660" w:rsidRPr="00CE40C0" w:rsidRDefault="00631E85" w:rsidP="00DD3660">
      <w:pPr>
        <w:rPr>
          <w:b/>
          <w:sz w:val="22"/>
          <w:szCs w:val="22"/>
          <w:u w:val="single"/>
        </w:rPr>
      </w:pPr>
      <w:r w:rsidRPr="00CE40C0">
        <w:rPr>
          <w:b/>
          <w:sz w:val="22"/>
          <w:szCs w:val="22"/>
          <w:u w:val="single"/>
        </w:rPr>
        <w:t xml:space="preserve">Name of AHA </w:t>
      </w:r>
      <w:r w:rsidR="00DD3660" w:rsidRPr="00CE40C0">
        <w:rPr>
          <w:b/>
          <w:sz w:val="22"/>
          <w:szCs w:val="22"/>
          <w:u w:val="single"/>
        </w:rPr>
        <w:t>Attendees</w:t>
      </w:r>
      <w:r w:rsidR="00952B3C" w:rsidRPr="00CE40C0">
        <w:rPr>
          <w:b/>
          <w:sz w:val="22"/>
          <w:szCs w:val="22"/>
          <w:u w:val="single"/>
        </w:rPr>
        <w:t xml:space="preserve"> and Guests</w:t>
      </w:r>
    </w:p>
    <w:p w14:paraId="38811689" w14:textId="26499ECF" w:rsidR="00F13D5B" w:rsidRPr="00CE40C0" w:rsidRDefault="00DD3660" w:rsidP="003975DD">
      <w:pPr>
        <w:tabs>
          <w:tab w:val="left" w:pos="7572"/>
        </w:tabs>
        <w:rPr>
          <w:sz w:val="22"/>
          <w:szCs w:val="22"/>
        </w:rPr>
      </w:pPr>
      <w:r w:rsidRPr="00CE40C0">
        <w:rPr>
          <w:b/>
          <w:sz w:val="22"/>
          <w:szCs w:val="22"/>
        </w:rPr>
        <w:t>Dan Foster</w:t>
      </w:r>
      <w:r w:rsidR="00F13D5B" w:rsidRPr="00CE40C0">
        <w:rPr>
          <w:sz w:val="22"/>
          <w:szCs w:val="22"/>
        </w:rPr>
        <w:t xml:space="preserve">- </w:t>
      </w:r>
      <w:r w:rsidR="0031772F" w:rsidRPr="00CE40C0">
        <w:rPr>
          <w:sz w:val="22"/>
          <w:szCs w:val="22"/>
        </w:rPr>
        <w:t>Housing Development Director</w:t>
      </w:r>
      <w:r w:rsidR="003975DD" w:rsidRPr="00CE40C0">
        <w:rPr>
          <w:sz w:val="22"/>
          <w:szCs w:val="22"/>
        </w:rPr>
        <w:tab/>
      </w:r>
    </w:p>
    <w:p w14:paraId="733E296B" w14:textId="49BD868A" w:rsidR="005761D8" w:rsidRDefault="00DA6D6D" w:rsidP="005761D8">
      <w:pPr>
        <w:rPr>
          <w:sz w:val="22"/>
          <w:szCs w:val="22"/>
        </w:rPr>
      </w:pPr>
      <w:r w:rsidRPr="00CE40C0">
        <w:rPr>
          <w:b/>
          <w:sz w:val="22"/>
          <w:szCs w:val="22"/>
        </w:rPr>
        <w:t>Rocio Sinche</w:t>
      </w:r>
      <w:r w:rsidR="00F13D5B" w:rsidRPr="00CE40C0">
        <w:rPr>
          <w:sz w:val="22"/>
          <w:szCs w:val="22"/>
        </w:rPr>
        <w:t xml:space="preserve">– Procurement </w:t>
      </w:r>
      <w:r w:rsidRPr="00CE40C0">
        <w:rPr>
          <w:sz w:val="22"/>
          <w:szCs w:val="22"/>
        </w:rPr>
        <w:t>Officer</w:t>
      </w:r>
    </w:p>
    <w:p w14:paraId="06DF372D" w14:textId="222863CF" w:rsidR="00426BA4" w:rsidRPr="00CE40C0" w:rsidRDefault="00A576DF" w:rsidP="005761D8">
      <w:pPr>
        <w:rPr>
          <w:sz w:val="22"/>
          <w:szCs w:val="22"/>
        </w:rPr>
      </w:pPr>
      <w:r w:rsidRPr="00A576DF">
        <w:rPr>
          <w:b/>
          <w:sz w:val="22"/>
          <w:szCs w:val="22"/>
        </w:rPr>
        <w:t>Brian Eagan</w:t>
      </w:r>
      <w:r>
        <w:rPr>
          <w:sz w:val="22"/>
          <w:szCs w:val="22"/>
        </w:rPr>
        <w:t>- AHA Attorney</w:t>
      </w:r>
      <w:r w:rsidR="00426BA4">
        <w:rPr>
          <w:sz w:val="22"/>
          <w:szCs w:val="22"/>
        </w:rPr>
        <w:t xml:space="preserve">- Section 3 </w:t>
      </w:r>
      <w:r>
        <w:rPr>
          <w:sz w:val="22"/>
          <w:szCs w:val="22"/>
        </w:rPr>
        <w:t>Compliance Coordinator</w:t>
      </w:r>
    </w:p>
    <w:p w14:paraId="713C70DB" w14:textId="45318361" w:rsidR="000F4789" w:rsidRPr="00CE40C0" w:rsidRDefault="000F4789" w:rsidP="005761D8">
      <w:pPr>
        <w:rPr>
          <w:sz w:val="22"/>
          <w:szCs w:val="22"/>
        </w:rPr>
      </w:pPr>
    </w:p>
    <w:p w14:paraId="36C2666A" w14:textId="77777777" w:rsidR="00DD3660" w:rsidRPr="00CE40C0" w:rsidRDefault="00DD3660" w:rsidP="00DD3660">
      <w:pPr>
        <w:rPr>
          <w:sz w:val="22"/>
          <w:szCs w:val="22"/>
        </w:rPr>
      </w:pPr>
      <w:bookmarkStart w:id="0" w:name="_Hlk38959504"/>
      <w:r w:rsidRPr="00CE40C0">
        <w:rPr>
          <w:b/>
          <w:sz w:val="22"/>
          <w:szCs w:val="22"/>
        </w:rPr>
        <w:t>Opening and Introductions</w:t>
      </w:r>
      <w:r w:rsidR="00106122" w:rsidRPr="00CE40C0">
        <w:rPr>
          <w:b/>
          <w:sz w:val="22"/>
          <w:szCs w:val="22"/>
        </w:rPr>
        <w:t xml:space="preserve"> </w:t>
      </w:r>
      <w:r w:rsidR="00F13D5B" w:rsidRPr="00CE40C0">
        <w:rPr>
          <w:sz w:val="22"/>
          <w:szCs w:val="22"/>
        </w:rPr>
        <w:t>–</w:t>
      </w:r>
      <w:r w:rsidR="00106122" w:rsidRPr="00CE40C0">
        <w:rPr>
          <w:b/>
          <w:sz w:val="22"/>
          <w:szCs w:val="22"/>
        </w:rPr>
        <w:t xml:space="preserve"> </w:t>
      </w:r>
      <w:r w:rsidR="00F13D5B" w:rsidRPr="00CE40C0">
        <w:rPr>
          <w:b/>
          <w:sz w:val="22"/>
          <w:szCs w:val="22"/>
        </w:rPr>
        <w:t>Dan Foster</w:t>
      </w:r>
    </w:p>
    <w:p w14:paraId="5ADFB6DD" w14:textId="43C5B203" w:rsidR="00CC6340" w:rsidRPr="00A576DF" w:rsidRDefault="00CC6340" w:rsidP="00CC6340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A576DF">
        <w:rPr>
          <w:sz w:val="22"/>
          <w:szCs w:val="22"/>
        </w:rPr>
        <w:t xml:space="preserve">Sign In </w:t>
      </w:r>
      <w:r w:rsidR="006916FC" w:rsidRPr="00A576DF">
        <w:rPr>
          <w:sz w:val="22"/>
          <w:szCs w:val="22"/>
        </w:rPr>
        <w:t>within the Zoom Chatroom</w:t>
      </w:r>
      <w:r w:rsidR="005761D8" w:rsidRPr="00A576DF">
        <w:rPr>
          <w:sz w:val="22"/>
          <w:szCs w:val="22"/>
        </w:rPr>
        <w:t>-</w:t>
      </w:r>
      <w:r w:rsidR="006916FC" w:rsidRPr="00A576DF">
        <w:rPr>
          <w:sz w:val="22"/>
          <w:szCs w:val="22"/>
        </w:rPr>
        <w:t xml:space="preserve"> Type Name, Title and Company. Will be r</w:t>
      </w:r>
      <w:r w:rsidR="00931BCC" w:rsidRPr="00A576DF">
        <w:rPr>
          <w:sz w:val="22"/>
          <w:szCs w:val="22"/>
        </w:rPr>
        <w:t>ecorded</w:t>
      </w:r>
      <w:r w:rsidR="00952B3C" w:rsidRPr="00A576DF">
        <w:rPr>
          <w:sz w:val="22"/>
          <w:szCs w:val="22"/>
        </w:rPr>
        <w:t xml:space="preserve"> by Procurement </w:t>
      </w:r>
      <w:r w:rsidR="00DA6D6D" w:rsidRPr="00A576DF">
        <w:rPr>
          <w:sz w:val="22"/>
          <w:szCs w:val="22"/>
        </w:rPr>
        <w:t>Officer</w:t>
      </w:r>
    </w:p>
    <w:p w14:paraId="53772BA1" w14:textId="72BBA358" w:rsidR="00DD3660" w:rsidRPr="00CE40C0" w:rsidRDefault="00CC6340" w:rsidP="00DD3660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>Due Date</w:t>
      </w:r>
      <w:r w:rsidR="00965D00" w:rsidRPr="00CE40C0">
        <w:rPr>
          <w:sz w:val="22"/>
          <w:szCs w:val="22"/>
        </w:rPr>
        <w:t xml:space="preserve">s </w:t>
      </w:r>
      <w:r w:rsidR="00DA6D6D" w:rsidRPr="00CE40C0">
        <w:rPr>
          <w:sz w:val="22"/>
          <w:szCs w:val="22"/>
        </w:rPr>
        <w:t>of</w:t>
      </w:r>
      <w:r w:rsidR="00965D00" w:rsidRPr="00CE40C0">
        <w:rPr>
          <w:sz w:val="22"/>
          <w:szCs w:val="22"/>
        </w:rPr>
        <w:t xml:space="preserve"> RFPs</w:t>
      </w:r>
    </w:p>
    <w:p w14:paraId="6E9ACAE5" w14:textId="5F9DEF89" w:rsidR="00551D39" w:rsidRPr="00CE40C0" w:rsidRDefault="00181DA3" w:rsidP="00551D39">
      <w:pPr>
        <w:pStyle w:val="ListParagraph"/>
        <w:numPr>
          <w:ilvl w:val="1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>Q &amp; A Schedule- Tuesday</w:t>
      </w:r>
      <w:r w:rsidR="00551D39" w:rsidRPr="00CE40C0">
        <w:rPr>
          <w:sz w:val="22"/>
          <w:szCs w:val="22"/>
        </w:rPr>
        <w:t xml:space="preserve">, </w:t>
      </w:r>
      <w:r w:rsidR="00137189">
        <w:rPr>
          <w:sz w:val="22"/>
          <w:szCs w:val="22"/>
        </w:rPr>
        <w:t>July 5</w:t>
      </w:r>
      <w:r w:rsidR="00DA6D6D" w:rsidRPr="00CE40C0">
        <w:rPr>
          <w:sz w:val="22"/>
          <w:szCs w:val="22"/>
        </w:rPr>
        <w:t>, 2022</w:t>
      </w:r>
      <w:r w:rsidR="00551D39" w:rsidRPr="00CE40C0">
        <w:rPr>
          <w:sz w:val="22"/>
          <w:szCs w:val="22"/>
        </w:rPr>
        <w:t xml:space="preserve">, </w:t>
      </w:r>
      <w:r w:rsidR="00DA6D6D" w:rsidRPr="00CE40C0">
        <w:rPr>
          <w:sz w:val="22"/>
          <w:szCs w:val="22"/>
        </w:rPr>
        <w:t>3</w:t>
      </w:r>
      <w:r w:rsidRPr="00CE40C0">
        <w:rPr>
          <w:sz w:val="22"/>
          <w:szCs w:val="22"/>
        </w:rPr>
        <w:t>:00</w:t>
      </w:r>
      <w:r w:rsidR="00551D39" w:rsidRPr="00CE40C0">
        <w:rPr>
          <w:sz w:val="22"/>
          <w:szCs w:val="22"/>
        </w:rPr>
        <w:t xml:space="preserve"> pm MT</w:t>
      </w:r>
    </w:p>
    <w:p w14:paraId="508DE519" w14:textId="35E866FE" w:rsidR="00551D39" w:rsidRPr="00CE40C0" w:rsidRDefault="00551D39" w:rsidP="00551D39">
      <w:pPr>
        <w:pStyle w:val="ListParagraph"/>
        <w:numPr>
          <w:ilvl w:val="1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 xml:space="preserve">Proposal Due Date </w:t>
      </w:r>
      <w:r w:rsidR="00DA6D6D" w:rsidRPr="00CE40C0">
        <w:rPr>
          <w:sz w:val="22"/>
          <w:szCs w:val="22"/>
        </w:rPr>
        <w:t>–</w:t>
      </w:r>
      <w:r w:rsidRPr="00CE40C0">
        <w:rPr>
          <w:sz w:val="22"/>
          <w:szCs w:val="22"/>
        </w:rPr>
        <w:t xml:space="preserve"> </w:t>
      </w:r>
      <w:r w:rsidR="00137189">
        <w:rPr>
          <w:sz w:val="22"/>
          <w:szCs w:val="22"/>
        </w:rPr>
        <w:t>Wednesday</w:t>
      </w:r>
      <w:r w:rsidR="00DA6D6D" w:rsidRPr="00CE40C0">
        <w:rPr>
          <w:sz w:val="22"/>
          <w:szCs w:val="22"/>
        </w:rPr>
        <w:t xml:space="preserve">, July </w:t>
      </w:r>
      <w:r w:rsidR="00137189">
        <w:rPr>
          <w:sz w:val="22"/>
          <w:szCs w:val="22"/>
        </w:rPr>
        <w:t>13</w:t>
      </w:r>
      <w:r w:rsidR="00DA6D6D" w:rsidRPr="00CE40C0">
        <w:rPr>
          <w:sz w:val="22"/>
          <w:szCs w:val="22"/>
        </w:rPr>
        <w:t>, 2022,</w:t>
      </w:r>
      <w:r w:rsidRPr="00CE40C0">
        <w:rPr>
          <w:sz w:val="22"/>
          <w:szCs w:val="22"/>
        </w:rPr>
        <w:t xml:space="preserve"> </w:t>
      </w:r>
      <w:r w:rsidR="00181DA3" w:rsidRPr="00CE40C0">
        <w:rPr>
          <w:sz w:val="22"/>
          <w:szCs w:val="22"/>
        </w:rPr>
        <w:t>3</w:t>
      </w:r>
      <w:r w:rsidRPr="00CE40C0">
        <w:rPr>
          <w:sz w:val="22"/>
          <w:szCs w:val="22"/>
        </w:rPr>
        <w:t>:00 pm MT</w:t>
      </w:r>
    </w:p>
    <w:p w14:paraId="6B3FF2ED" w14:textId="39024A91" w:rsidR="00CC6340" w:rsidRPr="00CE40C0" w:rsidRDefault="00CC6340" w:rsidP="00DD3660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 xml:space="preserve">Access to solicitation </w:t>
      </w:r>
      <w:r w:rsidR="00D031F3" w:rsidRPr="00CE40C0">
        <w:rPr>
          <w:sz w:val="22"/>
          <w:szCs w:val="22"/>
        </w:rPr>
        <w:t xml:space="preserve">– </w:t>
      </w:r>
      <w:r w:rsidR="005471E7" w:rsidRPr="00CE40C0">
        <w:rPr>
          <w:sz w:val="22"/>
          <w:szCs w:val="22"/>
        </w:rPr>
        <w:t>https://</w:t>
      </w:r>
      <w:r w:rsidR="00C93EC5" w:rsidRPr="00CE40C0">
        <w:rPr>
          <w:sz w:val="22"/>
          <w:szCs w:val="22"/>
        </w:rPr>
        <w:t>ha.internationaleprocurement.com</w:t>
      </w:r>
      <w:r w:rsidR="00D031F3" w:rsidRPr="00CE40C0">
        <w:rPr>
          <w:sz w:val="22"/>
          <w:szCs w:val="22"/>
        </w:rPr>
        <w:t xml:space="preserve"> (no “www”)</w:t>
      </w:r>
    </w:p>
    <w:p w14:paraId="0F575D85" w14:textId="5FF6416B" w:rsidR="00DD3660" w:rsidRPr="00CE40C0" w:rsidRDefault="00DD3660" w:rsidP="00DD3660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>Addendums/Meeting Minutes</w:t>
      </w:r>
      <w:r w:rsidR="00A576DF">
        <w:rPr>
          <w:sz w:val="22"/>
          <w:szCs w:val="22"/>
        </w:rPr>
        <w:t xml:space="preserve">- All notes and questions must be submitted via economic engine. </w:t>
      </w:r>
    </w:p>
    <w:p w14:paraId="139F1302" w14:textId="30F818CE" w:rsidR="00CF5B74" w:rsidRPr="00CE40C0" w:rsidRDefault="00637F26" w:rsidP="00952B3C">
      <w:pPr>
        <w:rPr>
          <w:sz w:val="22"/>
          <w:szCs w:val="22"/>
        </w:rPr>
      </w:pPr>
      <w:r w:rsidRPr="00CE40C0">
        <w:rPr>
          <w:b/>
          <w:sz w:val="22"/>
          <w:szCs w:val="22"/>
        </w:rPr>
        <w:t xml:space="preserve">Review of </w:t>
      </w:r>
      <w:r w:rsidR="00CF5B74" w:rsidRPr="00CE40C0">
        <w:rPr>
          <w:b/>
          <w:sz w:val="22"/>
          <w:szCs w:val="22"/>
        </w:rPr>
        <w:t>Scope of Work/</w:t>
      </w:r>
      <w:r w:rsidRPr="00CE40C0">
        <w:rPr>
          <w:b/>
          <w:sz w:val="22"/>
          <w:szCs w:val="22"/>
        </w:rPr>
        <w:t xml:space="preserve">Technical </w:t>
      </w:r>
      <w:r w:rsidR="00CF5B74" w:rsidRPr="00CE40C0">
        <w:rPr>
          <w:b/>
          <w:sz w:val="22"/>
          <w:szCs w:val="22"/>
        </w:rPr>
        <w:t xml:space="preserve">Specifications </w:t>
      </w:r>
    </w:p>
    <w:p w14:paraId="129752CC" w14:textId="6F4185B4" w:rsidR="00CF5B74" w:rsidRPr="00CE40C0" w:rsidRDefault="005471E7" w:rsidP="005471E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E40C0">
        <w:rPr>
          <w:sz w:val="22"/>
          <w:szCs w:val="22"/>
        </w:rPr>
        <w:t xml:space="preserve">Dan Foster </w:t>
      </w:r>
      <w:r w:rsidR="00A576DF">
        <w:rPr>
          <w:sz w:val="22"/>
          <w:szCs w:val="22"/>
        </w:rPr>
        <w:t xml:space="preserve">- </w:t>
      </w:r>
      <w:r w:rsidR="00A576DF" w:rsidRPr="00803C07">
        <w:rPr>
          <w:rFonts w:ascii="Trebuchet MS" w:hAnsi="Trebuchet MS"/>
          <w:sz w:val="22"/>
          <w:szCs w:val="22"/>
        </w:rPr>
        <w:t xml:space="preserve">replaced with </w:t>
      </w:r>
      <w:r w:rsidR="00A576DF">
        <w:rPr>
          <w:rFonts w:ascii="Trebuchet MS" w:hAnsi="Trebuchet MS"/>
          <w:sz w:val="22"/>
          <w:szCs w:val="22"/>
        </w:rPr>
        <w:t xml:space="preserve">45 mil TPO not 60 mil- Correction to RFP </w:t>
      </w:r>
    </w:p>
    <w:p w14:paraId="772704B4" w14:textId="77777777" w:rsidR="005471E7" w:rsidRPr="00CE40C0" w:rsidRDefault="005471E7" w:rsidP="005471E7">
      <w:pPr>
        <w:pStyle w:val="ListParagraph"/>
        <w:rPr>
          <w:sz w:val="22"/>
          <w:szCs w:val="22"/>
        </w:rPr>
      </w:pPr>
    </w:p>
    <w:p w14:paraId="642AE265" w14:textId="42479E2D" w:rsidR="00CF5B74" w:rsidRPr="00CE40C0" w:rsidRDefault="00CF5B74" w:rsidP="00CF5B74">
      <w:pPr>
        <w:rPr>
          <w:b/>
          <w:sz w:val="22"/>
          <w:szCs w:val="22"/>
        </w:rPr>
      </w:pPr>
      <w:r w:rsidRPr="00CE40C0">
        <w:rPr>
          <w:b/>
          <w:sz w:val="22"/>
          <w:szCs w:val="22"/>
        </w:rPr>
        <w:t>Review of Technical Evaluation Criteria – Dan Foster</w:t>
      </w:r>
    </w:p>
    <w:p w14:paraId="7B40ECC1" w14:textId="7BE43ACB" w:rsidR="00C2708C" w:rsidRPr="00CE40C0" w:rsidRDefault="00C2708C" w:rsidP="00253C1F">
      <w:pPr>
        <w:rPr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1487"/>
      </w:tblGrid>
      <w:tr w:rsidR="005471E7" w:rsidRPr="00CE40C0" w14:paraId="76B90B14" w14:textId="77777777" w:rsidTr="007E2352">
        <w:trPr>
          <w:trHeight w:val="255"/>
        </w:trPr>
        <w:tc>
          <w:tcPr>
            <w:tcW w:w="4315" w:type="dxa"/>
          </w:tcPr>
          <w:p w14:paraId="5EA65119" w14:textId="30F839CA" w:rsidR="005471E7" w:rsidRPr="00CE40C0" w:rsidRDefault="005471E7" w:rsidP="007E235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CE40C0">
              <w:rPr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1487" w:type="dxa"/>
          </w:tcPr>
          <w:p w14:paraId="2D820B78" w14:textId="3E1FA385" w:rsidR="005471E7" w:rsidRPr="00CE40C0" w:rsidRDefault="005471E7" w:rsidP="007E235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5471E7" w:rsidRPr="00CE40C0" w14:paraId="6B83A1D0" w14:textId="77777777" w:rsidTr="007E2352">
        <w:trPr>
          <w:trHeight w:val="255"/>
        </w:trPr>
        <w:tc>
          <w:tcPr>
            <w:tcW w:w="4315" w:type="dxa"/>
          </w:tcPr>
          <w:p w14:paraId="33EAE84A" w14:textId="7108CE60" w:rsidR="005471E7" w:rsidRPr="00CE40C0" w:rsidRDefault="00137189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Pricing </w:t>
            </w:r>
            <w:r w:rsidR="00EC3F31" w:rsidRPr="00CE40C0">
              <w:rPr>
                <w:bCs/>
                <w:sz w:val="22"/>
                <w:szCs w:val="22"/>
              </w:rPr>
              <w:t>Proposal</w:t>
            </w:r>
          </w:p>
        </w:tc>
        <w:tc>
          <w:tcPr>
            <w:tcW w:w="1487" w:type="dxa"/>
          </w:tcPr>
          <w:p w14:paraId="55DE399F" w14:textId="78B05D63" w:rsidR="005471E7" w:rsidRPr="00CE40C0" w:rsidRDefault="00137189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471E7" w:rsidRPr="00CE40C0">
              <w:rPr>
                <w:bCs/>
                <w:sz w:val="22"/>
                <w:szCs w:val="22"/>
              </w:rPr>
              <w:t xml:space="preserve"> Points</w:t>
            </w:r>
          </w:p>
        </w:tc>
      </w:tr>
      <w:tr w:rsidR="005471E7" w:rsidRPr="00CE40C0" w14:paraId="45B2E42A" w14:textId="77777777" w:rsidTr="007E2352">
        <w:trPr>
          <w:trHeight w:val="255"/>
        </w:trPr>
        <w:tc>
          <w:tcPr>
            <w:tcW w:w="4315" w:type="dxa"/>
          </w:tcPr>
          <w:p w14:paraId="33E3A1A6" w14:textId="71253817" w:rsidR="005471E7" w:rsidRPr="00CE40C0" w:rsidRDefault="005471E7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Experience</w:t>
            </w:r>
          </w:p>
        </w:tc>
        <w:tc>
          <w:tcPr>
            <w:tcW w:w="1487" w:type="dxa"/>
          </w:tcPr>
          <w:p w14:paraId="3EBD2529" w14:textId="12287B57" w:rsidR="005471E7" w:rsidRPr="00CE40C0" w:rsidRDefault="00137189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471E7" w:rsidRPr="00CE40C0">
              <w:rPr>
                <w:bCs/>
                <w:sz w:val="22"/>
                <w:szCs w:val="22"/>
              </w:rPr>
              <w:t xml:space="preserve"> Points</w:t>
            </w:r>
          </w:p>
        </w:tc>
      </w:tr>
      <w:tr w:rsidR="005471E7" w:rsidRPr="00CE40C0" w14:paraId="4B2CA5FE" w14:textId="77777777" w:rsidTr="007E2352">
        <w:trPr>
          <w:trHeight w:val="255"/>
        </w:trPr>
        <w:tc>
          <w:tcPr>
            <w:tcW w:w="4315" w:type="dxa"/>
          </w:tcPr>
          <w:p w14:paraId="7AE806BB" w14:textId="5B7824CC" w:rsidR="005471E7" w:rsidRPr="00CE40C0" w:rsidRDefault="005471E7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Capacity</w:t>
            </w:r>
          </w:p>
        </w:tc>
        <w:tc>
          <w:tcPr>
            <w:tcW w:w="1487" w:type="dxa"/>
          </w:tcPr>
          <w:p w14:paraId="32572E38" w14:textId="252BDD36" w:rsidR="005471E7" w:rsidRPr="00CE40C0" w:rsidRDefault="00137189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471E7" w:rsidRPr="00CE40C0">
              <w:rPr>
                <w:bCs/>
                <w:sz w:val="22"/>
                <w:szCs w:val="22"/>
              </w:rPr>
              <w:t xml:space="preserve"> Points</w:t>
            </w:r>
          </w:p>
        </w:tc>
      </w:tr>
      <w:tr w:rsidR="005471E7" w:rsidRPr="00CE40C0" w14:paraId="6F7B4375" w14:textId="77777777" w:rsidTr="007E2352">
        <w:trPr>
          <w:trHeight w:val="255"/>
        </w:trPr>
        <w:tc>
          <w:tcPr>
            <w:tcW w:w="4315" w:type="dxa"/>
          </w:tcPr>
          <w:p w14:paraId="0AE8D845" w14:textId="7493FCDA" w:rsidR="005471E7" w:rsidRPr="00CE40C0" w:rsidRDefault="005471E7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Approach and Methodology</w:t>
            </w:r>
          </w:p>
        </w:tc>
        <w:tc>
          <w:tcPr>
            <w:tcW w:w="1487" w:type="dxa"/>
          </w:tcPr>
          <w:p w14:paraId="21BD7E20" w14:textId="5DCD3239" w:rsidR="005471E7" w:rsidRPr="00CE40C0" w:rsidRDefault="00EC3F31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20</w:t>
            </w:r>
            <w:r w:rsidR="005471E7" w:rsidRPr="00CE40C0">
              <w:rPr>
                <w:bCs/>
                <w:sz w:val="22"/>
                <w:szCs w:val="22"/>
              </w:rPr>
              <w:t xml:space="preserve"> Points</w:t>
            </w:r>
          </w:p>
        </w:tc>
      </w:tr>
      <w:tr w:rsidR="005471E7" w:rsidRPr="00CE40C0" w14:paraId="2984EC39" w14:textId="77777777" w:rsidTr="007E2352">
        <w:trPr>
          <w:trHeight w:val="255"/>
        </w:trPr>
        <w:tc>
          <w:tcPr>
            <w:tcW w:w="4315" w:type="dxa"/>
          </w:tcPr>
          <w:p w14:paraId="625EB655" w14:textId="3557E4F3" w:rsidR="005471E7" w:rsidRPr="00CE40C0" w:rsidRDefault="00EC3F31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Section 3 Procurement Preference</w:t>
            </w:r>
          </w:p>
        </w:tc>
        <w:tc>
          <w:tcPr>
            <w:tcW w:w="1487" w:type="dxa"/>
          </w:tcPr>
          <w:p w14:paraId="6685BDB5" w14:textId="5A8A5CAF" w:rsidR="005471E7" w:rsidRPr="00CE40C0" w:rsidRDefault="005471E7" w:rsidP="007E235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CE40C0">
              <w:rPr>
                <w:bCs/>
                <w:sz w:val="22"/>
                <w:szCs w:val="22"/>
              </w:rPr>
              <w:t>15 Points</w:t>
            </w:r>
          </w:p>
        </w:tc>
      </w:tr>
    </w:tbl>
    <w:p w14:paraId="7241F68D" w14:textId="1145254A" w:rsidR="00AF3D52" w:rsidRPr="00CE40C0" w:rsidRDefault="007E2352" w:rsidP="00253C1F">
      <w:pPr>
        <w:rPr>
          <w:bCs/>
          <w:sz w:val="22"/>
          <w:szCs w:val="22"/>
        </w:rPr>
      </w:pPr>
      <w:r w:rsidRPr="00CE40C0">
        <w:rPr>
          <w:bCs/>
          <w:sz w:val="22"/>
          <w:szCs w:val="22"/>
        </w:rPr>
        <w:br w:type="textWrapping" w:clear="all"/>
      </w:r>
    </w:p>
    <w:p w14:paraId="7542300A" w14:textId="3E258505" w:rsidR="00CF5B74" w:rsidRPr="00CE40C0" w:rsidRDefault="00CF5B74" w:rsidP="00CF5B74">
      <w:pPr>
        <w:rPr>
          <w:sz w:val="22"/>
          <w:szCs w:val="22"/>
        </w:rPr>
      </w:pPr>
      <w:r w:rsidRPr="00CE40C0">
        <w:rPr>
          <w:b/>
          <w:sz w:val="22"/>
          <w:szCs w:val="22"/>
        </w:rPr>
        <w:t>Buyers Presentation</w:t>
      </w:r>
      <w:r w:rsidRPr="00CE40C0">
        <w:rPr>
          <w:sz w:val="22"/>
          <w:szCs w:val="22"/>
        </w:rPr>
        <w:t>–</w:t>
      </w:r>
      <w:r w:rsidR="003C6FD1" w:rsidRPr="00CE40C0">
        <w:rPr>
          <w:b/>
          <w:bCs/>
          <w:sz w:val="22"/>
          <w:szCs w:val="22"/>
        </w:rPr>
        <w:t>Rocio Sinche</w:t>
      </w:r>
    </w:p>
    <w:p w14:paraId="01C509ED" w14:textId="39E743D0" w:rsidR="008C6F68" w:rsidRDefault="00EE361F" w:rsidP="00EE361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40C0">
        <w:rPr>
          <w:sz w:val="22"/>
          <w:szCs w:val="22"/>
        </w:rPr>
        <w:t>Evaluation Crit</w:t>
      </w:r>
      <w:r w:rsidR="00620CC8" w:rsidRPr="00CE40C0">
        <w:rPr>
          <w:sz w:val="22"/>
          <w:szCs w:val="22"/>
        </w:rPr>
        <w:t>eria -Section 3</w:t>
      </w:r>
      <w:r w:rsidR="004B7365" w:rsidRPr="00CE40C0">
        <w:rPr>
          <w:sz w:val="22"/>
          <w:szCs w:val="22"/>
        </w:rPr>
        <w:t xml:space="preserve"> P</w:t>
      </w:r>
      <w:r w:rsidR="00EC3F31" w:rsidRPr="00CE40C0">
        <w:rPr>
          <w:sz w:val="22"/>
          <w:szCs w:val="22"/>
        </w:rPr>
        <w:t xml:space="preserve">rocurement Preference Documentation </w:t>
      </w:r>
      <w:r w:rsidR="004B7365" w:rsidRPr="00CE40C0">
        <w:rPr>
          <w:sz w:val="22"/>
          <w:szCs w:val="22"/>
        </w:rPr>
        <w:t>and Compliance</w:t>
      </w:r>
      <w:r w:rsidR="00620CC8" w:rsidRPr="00CE40C0">
        <w:rPr>
          <w:sz w:val="22"/>
          <w:szCs w:val="22"/>
        </w:rPr>
        <w:tab/>
      </w:r>
    </w:p>
    <w:p w14:paraId="78214937" w14:textId="77777777" w:rsidR="00CE40C0" w:rsidRPr="00CE40C0" w:rsidRDefault="00CE40C0" w:rsidP="00CE40C0">
      <w:pPr>
        <w:pStyle w:val="ListParagraph"/>
        <w:rPr>
          <w:sz w:val="22"/>
          <w:szCs w:val="22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080"/>
        <w:gridCol w:w="1620"/>
        <w:gridCol w:w="3055"/>
      </w:tblGrid>
      <w:tr w:rsidR="008C6F68" w14:paraId="576A4766" w14:textId="77777777" w:rsidTr="008C6F68">
        <w:trPr>
          <w:trHeight w:val="530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4093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Income Limit Category: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176D" w14:textId="77777777" w:rsidR="008C6F68" w:rsidRDefault="008C6F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(1) Person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8A22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Hourly </w:t>
            </w:r>
            <w:proofErr w:type="gramStart"/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Rate :</w:t>
            </w:r>
            <w:proofErr w:type="gramEnd"/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2080 hrs. yearly 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3CE1" w14:textId="77777777" w:rsidR="008C6F68" w:rsidRDefault="008C6F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Effective Date </w:t>
            </w:r>
          </w:p>
        </w:tc>
      </w:tr>
      <w:tr w:rsidR="008C6F68" w14:paraId="5FE7EAB6" w14:textId="77777777" w:rsidTr="008C6F68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EEB8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2022 Low (80%)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FDA71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$42,300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BF378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$20.34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3B4D" w14:textId="77777777" w:rsidR="008C6F68" w:rsidRDefault="008C6F6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April 18, 2022-Current </w:t>
            </w:r>
          </w:p>
        </w:tc>
      </w:tr>
      <w:tr w:rsidR="008C6F68" w14:paraId="1A7795A5" w14:textId="77777777" w:rsidTr="008C6F68">
        <w:trPr>
          <w:trHeight w:val="272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3E21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2021 Low (80%)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0550D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$37,800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B9E20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  <w:p w14:paraId="3D6E19A0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$18.17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ED76" w14:textId="77777777" w:rsidR="008C6F68" w:rsidRDefault="008C6F6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June 1, 2021-April 17, 2022 </w:t>
            </w:r>
          </w:p>
        </w:tc>
      </w:tr>
      <w:tr w:rsidR="008C6F68" w14:paraId="0E9381A4" w14:textId="77777777" w:rsidTr="008C6F68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A33E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2020 Low (80%)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8C97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$38,750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95B7E" w14:textId="77777777" w:rsidR="008C6F68" w:rsidRDefault="008C6F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$18.63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B40F" w14:textId="77777777" w:rsidR="008C6F68" w:rsidRDefault="008C6F6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bdr w:val="none" w:sz="0" w:space="0" w:color="auto" w:frame="1"/>
              </w:rPr>
              <w:t>April 1, 2020-May 30, 2021 </w:t>
            </w:r>
          </w:p>
        </w:tc>
      </w:tr>
    </w:tbl>
    <w:p w14:paraId="16BE03EF" w14:textId="77777777" w:rsidR="008C6F68" w:rsidRDefault="008C6F68" w:rsidP="008C6F68"/>
    <w:p w14:paraId="115B57C4" w14:textId="77777777" w:rsidR="008C6F68" w:rsidRDefault="008C6F68" w:rsidP="008C6F68"/>
    <w:p w14:paraId="32CE29B6" w14:textId="77777777" w:rsidR="008C6F68" w:rsidRDefault="008C6F68" w:rsidP="008C6F68"/>
    <w:p w14:paraId="181B2F60" w14:textId="77777777" w:rsidR="008C6F68" w:rsidRDefault="008C6F68" w:rsidP="008C6F68"/>
    <w:p w14:paraId="09CFECE8" w14:textId="3BD15CB1" w:rsidR="008C6F68" w:rsidRDefault="008C6F68" w:rsidP="008C6F68"/>
    <w:p w14:paraId="69D62079" w14:textId="7570A5F9" w:rsidR="00B57566" w:rsidRDefault="00B57566" w:rsidP="008C6F68"/>
    <w:p w14:paraId="405B1DED" w14:textId="65F52D18" w:rsidR="00CF5B74" w:rsidRDefault="00620CC8" w:rsidP="008C6F68">
      <w:r>
        <w:tab/>
      </w:r>
    </w:p>
    <w:p w14:paraId="0CE409D6" w14:textId="232D1D1A" w:rsidR="00B57566" w:rsidRPr="00BE6656" w:rsidRDefault="0035406C" w:rsidP="00B57566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 xml:space="preserve">Proposal Format, </w:t>
      </w:r>
      <w:r w:rsidR="00CF5B74" w:rsidRPr="00CE40C0">
        <w:rPr>
          <w:sz w:val="22"/>
          <w:szCs w:val="22"/>
        </w:rPr>
        <w:t>Review of Attachments</w:t>
      </w:r>
    </w:p>
    <w:p w14:paraId="267AE7A4" w14:textId="7727AADB" w:rsidR="007E2352" w:rsidRPr="00CE40C0" w:rsidRDefault="007E2352" w:rsidP="007E2352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CE40C0">
        <w:rPr>
          <w:sz w:val="22"/>
          <w:szCs w:val="22"/>
        </w:rPr>
        <w:t xml:space="preserve">Proposal Submittal </w:t>
      </w:r>
    </w:p>
    <w:p w14:paraId="76C05DC2" w14:textId="52E6F688" w:rsidR="006A4CA5" w:rsidRPr="00294C8E" w:rsidRDefault="00DD3660" w:rsidP="00294C8E">
      <w:pPr>
        <w:rPr>
          <w:b/>
          <w:sz w:val="22"/>
          <w:szCs w:val="22"/>
        </w:rPr>
      </w:pPr>
      <w:r w:rsidRPr="00CE40C0">
        <w:rPr>
          <w:b/>
          <w:sz w:val="22"/>
          <w:szCs w:val="22"/>
        </w:rPr>
        <w:t>Questions and Answers</w:t>
      </w:r>
      <w:bookmarkStart w:id="1" w:name="_GoBack"/>
      <w:bookmarkEnd w:id="0"/>
      <w:bookmarkEnd w:id="1"/>
    </w:p>
    <w:sectPr w:rsidR="006A4CA5" w:rsidRPr="00294C8E" w:rsidSect="00146C1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5" w:right="900" w:bottom="1440" w:left="1260" w:header="53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E48C" w14:textId="77777777" w:rsidR="00294C8E" w:rsidRDefault="00294C8E">
      <w:r>
        <w:separator/>
      </w:r>
    </w:p>
  </w:endnote>
  <w:endnote w:type="continuationSeparator" w:id="0">
    <w:p w14:paraId="37461157" w14:textId="77777777" w:rsidR="00294C8E" w:rsidRDefault="0029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F6A5" w14:textId="77777777" w:rsidR="00294C8E" w:rsidRDefault="00294C8E" w:rsidP="00F61322">
    <w:pPr>
      <w:pStyle w:val="Footer"/>
      <w:tabs>
        <w:tab w:val="clear" w:pos="4320"/>
        <w:tab w:val="clear" w:pos="8640"/>
        <w:tab w:val="right" w:pos="11160"/>
      </w:tabs>
      <w:jc w:val="both"/>
      <w:rPr>
        <w:sz w:val="1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5221E2" wp14:editId="4CEAA3B5">
              <wp:simplePos x="0" y="0"/>
              <wp:positionH relativeFrom="column">
                <wp:posOffset>1257300</wp:posOffset>
              </wp:positionH>
              <wp:positionV relativeFrom="paragraph">
                <wp:posOffset>140335</wp:posOffset>
              </wp:positionV>
              <wp:extent cx="4000500" cy="45720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6D467" w14:textId="77777777" w:rsidR="00294C8E" w:rsidRPr="00206A72" w:rsidRDefault="00294C8E" w:rsidP="00F61322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Street">
                            <w:r w:rsidRPr="00B91F27">
                              <w:rPr>
                                <w:sz w:val="20"/>
                                <w:szCs w:val="20"/>
                              </w:rPr>
                              <w:t>1840 University Boulevard SE</w:t>
                            </w:r>
                          </w:smartTag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Albuquerque</w:t>
                              </w:r>
                            </w:smartTag>
                            <w:r w:rsidRPr="00B91F2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NM</w:t>
                              </w:r>
                            </w:smartTag>
                            <w:r w:rsidRPr="00B91F2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87106</w:t>
                              </w:r>
                            </w:smartTag>
                          </w:smartTag>
                        </w:p>
                        <w:p w14:paraId="2B0F3415" w14:textId="77777777" w:rsidR="00294C8E" w:rsidRDefault="00294C8E" w:rsidP="00F61322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Telephone (505) 764-3920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 FAX (505) 764-3981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TTY 711</w:t>
                          </w:r>
                        </w:p>
                        <w:p w14:paraId="014DDA1B" w14:textId="77777777" w:rsidR="00294C8E" w:rsidRPr="00855076" w:rsidRDefault="00294C8E" w:rsidP="00F613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221E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99pt;margin-top:11.05pt;width:31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" stroked="f">
              <v:textbox>
                <w:txbxContent>
                  <w:p w14:paraId="1206D467" w14:textId="77777777" w:rsidR="008C6F68" w:rsidRPr="00206A72" w:rsidRDefault="008C6F68" w:rsidP="00F61322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smartTag w:uri="urn:schemas-microsoft-com:office:smarttags" w:element="Street">
                      <w:r w:rsidRPr="00B91F27">
                        <w:rPr>
                          <w:sz w:val="20"/>
                          <w:szCs w:val="20"/>
                        </w:rPr>
                        <w:t>1840 University Boulevard SE</w:t>
                      </w:r>
                    </w:smartTag>
                    <w:r w:rsidRPr="00B91F27">
                      <w:rPr>
                        <w:sz w:val="20"/>
                        <w:szCs w:val="20"/>
                      </w:rPr>
                      <w:t xml:space="preserve"> /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91F27">
                          <w:rPr>
                            <w:sz w:val="20"/>
                            <w:szCs w:val="20"/>
                          </w:rPr>
                          <w:t>Albuquerque</w:t>
                        </w:r>
                      </w:smartTag>
                      <w:r w:rsidRPr="00B91F27">
                        <w:rPr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B91F27">
                          <w:rPr>
                            <w:sz w:val="20"/>
                            <w:szCs w:val="20"/>
                          </w:rPr>
                          <w:t>NM</w:t>
                        </w:r>
                      </w:smartTag>
                      <w:r w:rsidRPr="00B91F27">
                        <w:rPr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B91F27">
                          <w:rPr>
                            <w:sz w:val="20"/>
                            <w:szCs w:val="20"/>
                          </w:rPr>
                          <w:t>87106</w:t>
                        </w:r>
                      </w:smartTag>
                    </w:smartTag>
                  </w:p>
                  <w:p w14:paraId="2B0F3415" w14:textId="77777777" w:rsidR="008C6F68" w:rsidRDefault="008C6F68" w:rsidP="00F61322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B91F27">
                      <w:rPr>
                        <w:sz w:val="20"/>
                        <w:szCs w:val="20"/>
                      </w:rPr>
                      <w:t xml:space="preserve">Telephone (505) 764-3920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B91F27">
                      <w:rPr>
                        <w:sz w:val="20"/>
                        <w:szCs w:val="20"/>
                      </w:rPr>
                      <w:t xml:space="preserve"> FAX (505) 764-3981</w:t>
                    </w:r>
                    <w:r>
                      <w:rPr>
                        <w:sz w:val="20"/>
                        <w:szCs w:val="20"/>
                      </w:rPr>
                      <w:t xml:space="preserve"> / TTY 711</w:t>
                    </w:r>
                  </w:p>
                  <w:p w14:paraId="014DDA1B" w14:textId="77777777" w:rsidR="008C6F68" w:rsidRPr="00855076" w:rsidRDefault="008C6F68" w:rsidP="00F613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2"/>
      </w:rPr>
      <w:t xml:space="preserve">          </w:t>
    </w:r>
    <w:r>
      <w:rPr>
        <w:noProof/>
        <w:sz w:val="12"/>
      </w:rPr>
      <w:drawing>
        <wp:inline distT="0" distB="0" distL="0" distR="0" wp14:anchorId="609730F7" wp14:editId="233E683F">
          <wp:extent cx="431165" cy="36258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31FDAC" wp14:editId="14DD7F96">
          <wp:extent cx="310515" cy="31051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0514D8" w14:textId="77777777" w:rsidR="00294C8E" w:rsidRDefault="00294C8E" w:rsidP="00F61322">
    <w:pPr>
      <w:pStyle w:val="Footer"/>
      <w:tabs>
        <w:tab w:val="clear" w:pos="4320"/>
        <w:tab w:val="clear" w:pos="8640"/>
        <w:tab w:val="left" w:pos="8004"/>
      </w:tabs>
      <w:rPr>
        <w:sz w:val="12"/>
      </w:rPr>
    </w:pPr>
    <w:r>
      <w:rPr>
        <w:sz w:val="12"/>
      </w:rPr>
      <w:t xml:space="preserve">     EQUAL HOUSING </w:t>
    </w:r>
    <w:r>
      <w:rPr>
        <w:sz w:val="12"/>
      </w:rPr>
      <w:tab/>
    </w:r>
  </w:p>
  <w:p w14:paraId="03FD9AE2" w14:textId="77777777" w:rsidR="00294C8E" w:rsidRDefault="00294C8E" w:rsidP="00F61322">
    <w:pPr>
      <w:pStyle w:val="Footer"/>
      <w:rPr>
        <w:sz w:val="12"/>
      </w:rPr>
    </w:pPr>
    <w:r>
      <w:rPr>
        <w:sz w:val="12"/>
      </w:rPr>
      <w:t xml:space="preserve">OPPORTUNITY AGENCY </w:t>
    </w:r>
  </w:p>
  <w:p w14:paraId="332B7F9B" w14:textId="77777777" w:rsidR="00294C8E" w:rsidRDefault="0029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5983" w14:textId="77777777" w:rsidR="00294C8E" w:rsidRDefault="00294C8E" w:rsidP="009C490F">
    <w:pPr>
      <w:pStyle w:val="Footer"/>
      <w:tabs>
        <w:tab w:val="clear" w:pos="4320"/>
        <w:tab w:val="clear" w:pos="8640"/>
        <w:tab w:val="right" w:pos="11160"/>
      </w:tabs>
      <w:jc w:val="both"/>
      <w:rPr>
        <w:sz w:val="1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7207DD" wp14:editId="09A4727E">
              <wp:simplePos x="0" y="0"/>
              <wp:positionH relativeFrom="column">
                <wp:posOffset>1257300</wp:posOffset>
              </wp:positionH>
              <wp:positionV relativeFrom="paragraph">
                <wp:posOffset>140335</wp:posOffset>
              </wp:positionV>
              <wp:extent cx="4000500" cy="4572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09C4" w14:textId="77777777" w:rsidR="00294C8E" w:rsidRPr="00206A72" w:rsidRDefault="00294C8E" w:rsidP="00206A72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Street">
                            <w:r w:rsidRPr="00B91F27">
                              <w:rPr>
                                <w:sz w:val="20"/>
                                <w:szCs w:val="20"/>
                              </w:rPr>
                              <w:t>1840 University Boulevard SE</w:t>
                            </w:r>
                          </w:smartTag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Albuquerque</w:t>
                              </w:r>
                            </w:smartTag>
                            <w:r w:rsidRPr="00B91F2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NM</w:t>
                              </w:r>
                            </w:smartTag>
                            <w:r w:rsidRPr="00B91F2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B91F27">
                                <w:rPr>
                                  <w:sz w:val="20"/>
                                  <w:szCs w:val="20"/>
                                </w:rPr>
                                <w:t>87106</w:t>
                              </w:r>
                            </w:smartTag>
                          </w:smartTag>
                        </w:p>
                        <w:p w14:paraId="360D4F1A" w14:textId="77777777" w:rsidR="00294C8E" w:rsidRDefault="00294C8E" w:rsidP="009C490F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Telephone (505) 764-3920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91F27">
                            <w:rPr>
                              <w:sz w:val="20"/>
                              <w:szCs w:val="20"/>
                            </w:rPr>
                            <w:t xml:space="preserve"> FAX (505) 764-3981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TTY 711</w:t>
                          </w:r>
                        </w:p>
                        <w:p w14:paraId="37A05EB1" w14:textId="77777777" w:rsidR="00294C8E" w:rsidRPr="00855076" w:rsidRDefault="00294C8E" w:rsidP="009C490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207D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99pt;margin-top:11.05pt;width:31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" stroked="f">
              <v:textbox>
                <w:txbxContent>
                  <w:p w14:paraId="131209C4" w14:textId="77777777" w:rsidR="008C6F68" w:rsidRPr="00206A72" w:rsidRDefault="008C6F68" w:rsidP="00206A72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smartTag w:uri="urn:schemas-microsoft-com:office:smarttags" w:element="Street">
                      <w:r w:rsidRPr="00B91F27">
                        <w:rPr>
                          <w:sz w:val="20"/>
                          <w:szCs w:val="20"/>
                        </w:rPr>
                        <w:t>1840 University Boulevard SE</w:t>
                      </w:r>
                    </w:smartTag>
                    <w:r w:rsidRPr="00B91F27">
                      <w:rPr>
                        <w:sz w:val="20"/>
                        <w:szCs w:val="20"/>
                      </w:rPr>
                      <w:t xml:space="preserve"> /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91F27">
                          <w:rPr>
                            <w:sz w:val="20"/>
                            <w:szCs w:val="20"/>
                          </w:rPr>
                          <w:t>Albuquerque</w:t>
                        </w:r>
                      </w:smartTag>
                      <w:r w:rsidRPr="00B91F27">
                        <w:rPr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B91F27">
                          <w:rPr>
                            <w:sz w:val="20"/>
                            <w:szCs w:val="20"/>
                          </w:rPr>
                          <w:t>NM</w:t>
                        </w:r>
                      </w:smartTag>
                      <w:r w:rsidRPr="00B91F27">
                        <w:rPr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B91F27">
                          <w:rPr>
                            <w:sz w:val="20"/>
                            <w:szCs w:val="20"/>
                          </w:rPr>
                          <w:t>87106</w:t>
                        </w:r>
                      </w:smartTag>
                    </w:smartTag>
                  </w:p>
                  <w:p w14:paraId="360D4F1A" w14:textId="77777777" w:rsidR="008C6F68" w:rsidRDefault="008C6F68" w:rsidP="009C490F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B91F27">
                      <w:rPr>
                        <w:sz w:val="20"/>
                        <w:szCs w:val="20"/>
                      </w:rPr>
                      <w:t xml:space="preserve">Telephone (505) 764-3920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B91F27">
                      <w:rPr>
                        <w:sz w:val="20"/>
                        <w:szCs w:val="20"/>
                      </w:rPr>
                      <w:t xml:space="preserve"> FAX (505) 764-3981</w:t>
                    </w:r>
                    <w:r>
                      <w:rPr>
                        <w:sz w:val="20"/>
                        <w:szCs w:val="20"/>
                      </w:rPr>
                      <w:t xml:space="preserve"> / TTY 711</w:t>
                    </w:r>
                  </w:p>
                  <w:p w14:paraId="37A05EB1" w14:textId="77777777" w:rsidR="008C6F68" w:rsidRPr="00855076" w:rsidRDefault="008C6F68" w:rsidP="009C490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2"/>
      </w:rPr>
      <w:t xml:space="preserve">          </w:t>
    </w:r>
    <w:r>
      <w:rPr>
        <w:noProof/>
        <w:sz w:val="12"/>
      </w:rPr>
      <w:drawing>
        <wp:inline distT="0" distB="0" distL="0" distR="0" wp14:anchorId="04C91103" wp14:editId="309E4D46">
          <wp:extent cx="431165" cy="362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4073E36" wp14:editId="64EA77E7">
          <wp:extent cx="310515" cy="31051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DDD79F" w14:textId="77777777" w:rsidR="00294C8E" w:rsidRDefault="00294C8E" w:rsidP="00F61322">
    <w:pPr>
      <w:pStyle w:val="Footer"/>
      <w:tabs>
        <w:tab w:val="clear" w:pos="4320"/>
        <w:tab w:val="clear" w:pos="8640"/>
        <w:tab w:val="left" w:pos="8004"/>
      </w:tabs>
      <w:rPr>
        <w:sz w:val="12"/>
      </w:rPr>
    </w:pPr>
    <w:r>
      <w:rPr>
        <w:sz w:val="12"/>
      </w:rPr>
      <w:t xml:space="preserve">     EQUAL HOUSING </w:t>
    </w:r>
    <w:r>
      <w:rPr>
        <w:sz w:val="12"/>
      </w:rPr>
      <w:tab/>
    </w:r>
  </w:p>
  <w:p w14:paraId="72A5D137" w14:textId="77777777" w:rsidR="00294C8E" w:rsidRDefault="00294C8E" w:rsidP="009C490F">
    <w:pPr>
      <w:pStyle w:val="Footer"/>
      <w:rPr>
        <w:sz w:val="12"/>
      </w:rPr>
    </w:pPr>
    <w:r>
      <w:rPr>
        <w:sz w:val="12"/>
      </w:rPr>
      <w:t xml:space="preserve">OPPORTUNITY AGENCY </w:t>
    </w:r>
  </w:p>
  <w:p w14:paraId="5E581EE5" w14:textId="77777777" w:rsidR="00294C8E" w:rsidRDefault="00294C8E" w:rsidP="009C490F">
    <w:pPr>
      <w:pStyle w:val="Footer"/>
      <w:tabs>
        <w:tab w:val="clear" w:pos="4320"/>
        <w:tab w:val="clear" w:pos="8640"/>
        <w:tab w:val="left" w:pos="69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DEDF" w14:textId="77777777" w:rsidR="00294C8E" w:rsidRDefault="00294C8E">
      <w:r>
        <w:separator/>
      </w:r>
    </w:p>
  </w:footnote>
  <w:footnote w:type="continuationSeparator" w:id="0">
    <w:p w14:paraId="21D349E1" w14:textId="77777777" w:rsidR="00294C8E" w:rsidRDefault="0029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6E79" w14:textId="77777777" w:rsidR="00294C8E" w:rsidRDefault="00294C8E" w:rsidP="00F61322">
    <w:r>
      <w:rPr>
        <w:noProof/>
      </w:rPr>
      <w:drawing>
        <wp:anchor distT="0" distB="0" distL="114300" distR="114300" simplePos="0" relativeHeight="251660288" behindDoc="1" locked="0" layoutInCell="1" allowOverlap="1" wp14:anchorId="2CC2D44E" wp14:editId="49579093">
          <wp:simplePos x="0" y="0"/>
          <wp:positionH relativeFrom="column">
            <wp:posOffset>-670560</wp:posOffset>
          </wp:positionH>
          <wp:positionV relativeFrom="paragraph">
            <wp:posOffset>-210820</wp:posOffset>
          </wp:positionV>
          <wp:extent cx="1578610" cy="820420"/>
          <wp:effectExtent l="19050" t="0" r="2540" b="0"/>
          <wp:wrapThrough wrapText="bothSides">
            <wp:wrapPolygon edited="0">
              <wp:start x="-261" y="0"/>
              <wp:lineTo x="-261" y="21065"/>
              <wp:lineTo x="21635" y="21065"/>
              <wp:lineTo x="21635" y="0"/>
              <wp:lineTo x="-261" y="0"/>
            </wp:wrapPolygon>
          </wp:wrapThrough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36E4E8" w14:textId="4AC20EB7" w:rsidR="00294C8E" w:rsidRDefault="00294C8E" w:rsidP="00765ED3">
    <w:pPr>
      <w:jc w:val="center"/>
      <w:rPr>
        <w:b/>
        <w:color w:val="C04622"/>
        <w:sz w:val="28"/>
        <w:szCs w:val="28"/>
      </w:rPr>
    </w:pPr>
    <w:r>
      <w:rPr>
        <w:b/>
        <w:color w:val="C04622"/>
        <w:sz w:val="28"/>
        <w:szCs w:val="28"/>
      </w:rPr>
      <w:t>A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L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B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Q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E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R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Q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E</w:t>
    </w:r>
    <w:r w:rsidRPr="00FA0603">
      <w:rPr>
        <w:b/>
        <w:color w:val="C04622"/>
        <w:sz w:val="20"/>
        <w:szCs w:val="20"/>
      </w:rPr>
      <w:t xml:space="preserve">   </w:t>
    </w:r>
    <w:r>
      <w:rPr>
        <w:b/>
        <w:color w:val="C04622"/>
        <w:sz w:val="28"/>
        <w:szCs w:val="28"/>
      </w:rPr>
      <w:t>H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O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S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I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N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G</w:t>
    </w:r>
    <w:r w:rsidRPr="00FA0603">
      <w:rPr>
        <w:b/>
        <w:color w:val="C04622"/>
        <w:sz w:val="20"/>
        <w:szCs w:val="20"/>
      </w:rPr>
      <w:t xml:space="preserve">   </w:t>
    </w:r>
    <w:r>
      <w:rPr>
        <w:b/>
        <w:color w:val="C04622"/>
        <w:sz w:val="28"/>
        <w:szCs w:val="28"/>
      </w:rPr>
      <w:t>A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T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H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O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R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I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T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Y</w:t>
    </w:r>
  </w:p>
  <w:p w14:paraId="7AF88706" w14:textId="11BB5CEC" w:rsidR="00294C8E" w:rsidRPr="00765ED3" w:rsidRDefault="00294C8E" w:rsidP="00765ED3">
    <w:pPr>
      <w:pStyle w:val="Header"/>
      <w:tabs>
        <w:tab w:val="clear" w:pos="4320"/>
        <w:tab w:val="clear" w:pos="8640"/>
        <w:tab w:val="left" w:pos="3980"/>
      </w:tabs>
      <w:rPr>
        <w:color w:val="28BACE"/>
        <w:sz w:val="18"/>
        <w:szCs w:val="18"/>
      </w:rPr>
    </w:pPr>
    <w:r w:rsidRPr="00765ED3">
      <w:rPr>
        <w:b/>
        <w:color w:val="28BACE"/>
        <w:sz w:val="18"/>
        <w:szCs w:val="18"/>
      </w:rPr>
      <w:t>Empowering people in our community through affordable housing and self-sufficiency opportunities</w:t>
    </w:r>
  </w:p>
  <w:p w14:paraId="2B60DCDA" w14:textId="77777777" w:rsidR="00294C8E" w:rsidRDefault="00294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33DF" w14:textId="77777777" w:rsidR="00294C8E" w:rsidRDefault="00294C8E" w:rsidP="005B17ED">
    <w:r>
      <w:rPr>
        <w:noProof/>
      </w:rPr>
      <w:drawing>
        <wp:anchor distT="0" distB="0" distL="114300" distR="114300" simplePos="0" relativeHeight="251657216" behindDoc="1" locked="0" layoutInCell="1" allowOverlap="1" wp14:anchorId="107457A4" wp14:editId="5A52E041">
          <wp:simplePos x="0" y="0"/>
          <wp:positionH relativeFrom="column">
            <wp:posOffset>-670560</wp:posOffset>
          </wp:positionH>
          <wp:positionV relativeFrom="paragraph">
            <wp:posOffset>-210820</wp:posOffset>
          </wp:positionV>
          <wp:extent cx="1578610" cy="820420"/>
          <wp:effectExtent l="19050" t="0" r="2540" b="0"/>
          <wp:wrapThrough wrapText="bothSides">
            <wp:wrapPolygon edited="0">
              <wp:start x="-261" y="0"/>
              <wp:lineTo x="-261" y="21065"/>
              <wp:lineTo x="21635" y="21065"/>
              <wp:lineTo x="21635" y="0"/>
              <wp:lineTo x="-261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01D2BF" w14:textId="77777777" w:rsidR="00294C8E" w:rsidRDefault="00294C8E" w:rsidP="005B17ED">
    <w:pPr>
      <w:rPr>
        <w:b/>
        <w:color w:val="C04622"/>
        <w:sz w:val="28"/>
        <w:szCs w:val="28"/>
      </w:rPr>
    </w:pPr>
    <w:r>
      <w:tab/>
      <w:t xml:space="preserve">    </w:t>
    </w:r>
    <w:r>
      <w:rPr>
        <w:b/>
        <w:color w:val="C04622"/>
        <w:sz w:val="28"/>
        <w:szCs w:val="28"/>
      </w:rPr>
      <w:t>A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L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B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Q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E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R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Q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E</w:t>
    </w:r>
    <w:r w:rsidRPr="00FA0603">
      <w:rPr>
        <w:b/>
        <w:color w:val="C04622"/>
        <w:sz w:val="20"/>
        <w:szCs w:val="20"/>
      </w:rPr>
      <w:t xml:space="preserve">   </w:t>
    </w:r>
    <w:r>
      <w:rPr>
        <w:b/>
        <w:color w:val="C04622"/>
        <w:sz w:val="28"/>
        <w:szCs w:val="28"/>
      </w:rPr>
      <w:t>H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O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S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I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N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G</w:t>
    </w:r>
    <w:r w:rsidRPr="00FA0603">
      <w:rPr>
        <w:b/>
        <w:color w:val="C04622"/>
        <w:sz w:val="20"/>
        <w:szCs w:val="20"/>
      </w:rPr>
      <w:t xml:space="preserve">   </w:t>
    </w:r>
    <w:r>
      <w:rPr>
        <w:b/>
        <w:color w:val="C04622"/>
        <w:sz w:val="28"/>
        <w:szCs w:val="28"/>
      </w:rPr>
      <w:t>A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U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T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H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O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R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I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T</w:t>
    </w:r>
    <w:r w:rsidRPr="00FA0603">
      <w:rPr>
        <w:b/>
        <w:color w:val="C04622"/>
        <w:sz w:val="20"/>
        <w:szCs w:val="20"/>
      </w:rPr>
      <w:t xml:space="preserve"> </w:t>
    </w:r>
    <w:r>
      <w:rPr>
        <w:b/>
        <w:color w:val="C04622"/>
        <w:sz w:val="28"/>
        <w:szCs w:val="28"/>
      </w:rPr>
      <w:t>Y</w:t>
    </w:r>
  </w:p>
  <w:p w14:paraId="25FEAFF9" w14:textId="77777777" w:rsidR="00294C8E" w:rsidRPr="009E3121" w:rsidRDefault="00294C8E" w:rsidP="003975DD">
    <w:pPr>
      <w:pStyle w:val="Header"/>
      <w:tabs>
        <w:tab w:val="clear" w:pos="4320"/>
        <w:tab w:val="clear" w:pos="8640"/>
        <w:tab w:val="left" w:pos="3980"/>
      </w:tabs>
      <w:jc w:val="center"/>
      <w:rPr>
        <w:color w:val="28BACE"/>
        <w:sz w:val="18"/>
        <w:szCs w:val="18"/>
      </w:rPr>
    </w:pPr>
    <w:r w:rsidRPr="009E3121">
      <w:rPr>
        <w:b/>
        <w:color w:val="28BACE"/>
        <w:sz w:val="18"/>
        <w:szCs w:val="18"/>
      </w:rPr>
      <w:t>Empowering people in our community through affordable housing and self-sufficiency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E74"/>
    <w:multiLevelType w:val="hybridMultilevel"/>
    <w:tmpl w:val="DE66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0E4"/>
    <w:multiLevelType w:val="hybridMultilevel"/>
    <w:tmpl w:val="41A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D44"/>
    <w:multiLevelType w:val="hybridMultilevel"/>
    <w:tmpl w:val="F04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724"/>
    <w:multiLevelType w:val="hybridMultilevel"/>
    <w:tmpl w:val="3642CCB8"/>
    <w:lvl w:ilvl="0" w:tplc="726AB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6468"/>
    <w:multiLevelType w:val="hybridMultilevel"/>
    <w:tmpl w:val="7BD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102E"/>
    <w:multiLevelType w:val="hybridMultilevel"/>
    <w:tmpl w:val="D9D8D9E4"/>
    <w:lvl w:ilvl="0" w:tplc="A5E4B1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1212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210"/>
    <w:multiLevelType w:val="hybridMultilevel"/>
    <w:tmpl w:val="7D68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0B63"/>
    <w:multiLevelType w:val="hybridMultilevel"/>
    <w:tmpl w:val="D4DCA1F0"/>
    <w:lvl w:ilvl="0" w:tplc="9C8C46E2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64C7A"/>
    <w:multiLevelType w:val="hybridMultilevel"/>
    <w:tmpl w:val="3956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4F"/>
    <w:rsid w:val="00000DCC"/>
    <w:rsid w:val="00002B59"/>
    <w:rsid w:val="00003587"/>
    <w:rsid w:val="00003A66"/>
    <w:rsid w:val="00005E1C"/>
    <w:rsid w:val="000073C4"/>
    <w:rsid w:val="0000795C"/>
    <w:rsid w:val="000108FA"/>
    <w:rsid w:val="00015B32"/>
    <w:rsid w:val="000163A1"/>
    <w:rsid w:val="000216D9"/>
    <w:rsid w:val="000217B9"/>
    <w:rsid w:val="000221D6"/>
    <w:rsid w:val="00022365"/>
    <w:rsid w:val="0002443B"/>
    <w:rsid w:val="00025F51"/>
    <w:rsid w:val="000261BC"/>
    <w:rsid w:val="0002694D"/>
    <w:rsid w:val="0002703A"/>
    <w:rsid w:val="00027628"/>
    <w:rsid w:val="000304DD"/>
    <w:rsid w:val="00030636"/>
    <w:rsid w:val="00032BEA"/>
    <w:rsid w:val="00034896"/>
    <w:rsid w:val="00037F08"/>
    <w:rsid w:val="00040E4F"/>
    <w:rsid w:val="00043E95"/>
    <w:rsid w:val="00044038"/>
    <w:rsid w:val="00044EBB"/>
    <w:rsid w:val="00044FA6"/>
    <w:rsid w:val="000466FC"/>
    <w:rsid w:val="000470DA"/>
    <w:rsid w:val="000478BD"/>
    <w:rsid w:val="0004797E"/>
    <w:rsid w:val="00050C49"/>
    <w:rsid w:val="0005237E"/>
    <w:rsid w:val="0005334C"/>
    <w:rsid w:val="00055293"/>
    <w:rsid w:val="0005655A"/>
    <w:rsid w:val="00060716"/>
    <w:rsid w:val="00060A67"/>
    <w:rsid w:val="00060EF8"/>
    <w:rsid w:val="00061385"/>
    <w:rsid w:val="000625C7"/>
    <w:rsid w:val="0006298C"/>
    <w:rsid w:val="00064700"/>
    <w:rsid w:val="00064DC5"/>
    <w:rsid w:val="000654C5"/>
    <w:rsid w:val="00067291"/>
    <w:rsid w:val="00067991"/>
    <w:rsid w:val="00067E1A"/>
    <w:rsid w:val="000738AD"/>
    <w:rsid w:val="00074401"/>
    <w:rsid w:val="000757D0"/>
    <w:rsid w:val="00075B0A"/>
    <w:rsid w:val="000764FB"/>
    <w:rsid w:val="000766FE"/>
    <w:rsid w:val="000801F3"/>
    <w:rsid w:val="000813B8"/>
    <w:rsid w:val="0008231B"/>
    <w:rsid w:val="00084036"/>
    <w:rsid w:val="0008433A"/>
    <w:rsid w:val="00087D93"/>
    <w:rsid w:val="0009076D"/>
    <w:rsid w:val="00093EBF"/>
    <w:rsid w:val="0009452C"/>
    <w:rsid w:val="00094C22"/>
    <w:rsid w:val="000965E5"/>
    <w:rsid w:val="0009691C"/>
    <w:rsid w:val="000A04D5"/>
    <w:rsid w:val="000A1BA1"/>
    <w:rsid w:val="000A3D1A"/>
    <w:rsid w:val="000A4499"/>
    <w:rsid w:val="000A4A76"/>
    <w:rsid w:val="000A7419"/>
    <w:rsid w:val="000A7E27"/>
    <w:rsid w:val="000B02BE"/>
    <w:rsid w:val="000B2B46"/>
    <w:rsid w:val="000B43AA"/>
    <w:rsid w:val="000B457E"/>
    <w:rsid w:val="000B5D2A"/>
    <w:rsid w:val="000C04D8"/>
    <w:rsid w:val="000C303A"/>
    <w:rsid w:val="000C46DD"/>
    <w:rsid w:val="000C58D4"/>
    <w:rsid w:val="000C58F7"/>
    <w:rsid w:val="000C7100"/>
    <w:rsid w:val="000C7EA3"/>
    <w:rsid w:val="000D0246"/>
    <w:rsid w:val="000D034A"/>
    <w:rsid w:val="000D1ED1"/>
    <w:rsid w:val="000D21D8"/>
    <w:rsid w:val="000D459B"/>
    <w:rsid w:val="000D5A9A"/>
    <w:rsid w:val="000D67C3"/>
    <w:rsid w:val="000E1850"/>
    <w:rsid w:val="000E358B"/>
    <w:rsid w:val="000E65B9"/>
    <w:rsid w:val="000F0B66"/>
    <w:rsid w:val="000F4789"/>
    <w:rsid w:val="000F66C9"/>
    <w:rsid w:val="000F687A"/>
    <w:rsid w:val="000F6ACB"/>
    <w:rsid w:val="000F7464"/>
    <w:rsid w:val="000F7B9A"/>
    <w:rsid w:val="000F7D4D"/>
    <w:rsid w:val="00100104"/>
    <w:rsid w:val="001007AF"/>
    <w:rsid w:val="00101643"/>
    <w:rsid w:val="00102C9E"/>
    <w:rsid w:val="001036E9"/>
    <w:rsid w:val="00104639"/>
    <w:rsid w:val="00104C7C"/>
    <w:rsid w:val="00106122"/>
    <w:rsid w:val="001068CB"/>
    <w:rsid w:val="001105CA"/>
    <w:rsid w:val="00110D72"/>
    <w:rsid w:val="001112BD"/>
    <w:rsid w:val="001114E8"/>
    <w:rsid w:val="00111A7C"/>
    <w:rsid w:val="00114467"/>
    <w:rsid w:val="00114FC0"/>
    <w:rsid w:val="001202E9"/>
    <w:rsid w:val="00121079"/>
    <w:rsid w:val="00122112"/>
    <w:rsid w:val="0012301F"/>
    <w:rsid w:val="00123958"/>
    <w:rsid w:val="0012583B"/>
    <w:rsid w:val="00125931"/>
    <w:rsid w:val="00130F20"/>
    <w:rsid w:val="00131B23"/>
    <w:rsid w:val="00132CBA"/>
    <w:rsid w:val="00133385"/>
    <w:rsid w:val="001333A9"/>
    <w:rsid w:val="00134001"/>
    <w:rsid w:val="00134CEB"/>
    <w:rsid w:val="00137189"/>
    <w:rsid w:val="001375A0"/>
    <w:rsid w:val="001379BB"/>
    <w:rsid w:val="00137FA9"/>
    <w:rsid w:val="00141466"/>
    <w:rsid w:val="00141B20"/>
    <w:rsid w:val="00142B95"/>
    <w:rsid w:val="00142E07"/>
    <w:rsid w:val="00143DDF"/>
    <w:rsid w:val="00144DD9"/>
    <w:rsid w:val="0014637C"/>
    <w:rsid w:val="00146C19"/>
    <w:rsid w:val="00147E2F"/>
    <w:rsid w:val="00150116"/>
    <w:rsid w:val="00150714"/>
    <w:rsid w:val="00150DAE"/>
    <w:rsid w:val="001512B8"/>
    <w:rsid w:val="00153A05"/>
    <w:rsid w:val="0015450D"/>
    <w:rsid w:val="0015524A"/>
    <w:rsid w:val="00155D54"/>
    <w:rsid w:val="00160DE3"/>
    <w:rsid w:val="0016328C"/>
    <w:rsid w:val="0016610B"/>
    <w:rsid w:val="00166FAA"/>
    <w:rsid w:val="001675B4"/>
    <w:rsid w:val="00171889"/>
    <w:rsid w:val="001736BA"/>
    <w:rsid w:val="001739B1"/>
    <w:rsid w:val="0017415D"/>
    <w:rsid w:val="00176555"/>
    <w:rsid w:val="00180C06"/>
    <w:rsid w:val="0018149F"/>
    <w:rsid w:val="001815A1"/>
    <w:rsid w:val="00181DA3"/>
    <w:rsid w:val="00183241"/>
    <w:rsid w:val="0018381A"/>
    <w:rsid w:val="001849D8"/>
    <w:rsid w:val="00184A5A"/>
    <w:rsid w:val="0018585D"/>
    <w:rsid w:val="00186139"/>
    <w:rsid w:val="00186604"/>
    <w:rsid w:val="001873C0"/>
    <w:rsid w:val="00187E8D"/>
    <w:rsid w:val="00191E75"/>
    <w:rsid w:val="001926E2"/>
    <w:rsid w:val="001934ED"/>
    <w:rsid w:val="001941F0"/>
    <w:rsid w:val="00194B7F"/>
    <w:rsid w:val="00195A56"/>
    <w:rsid w:val="001968C4"/>
    <w:rsid w:val="001968D8"/>
    <w:rsid w:val="0019782A"/>
    <w:rsid w:val="00197B6A"/>
    <w:rsid w:val="001A00D0"/>
    <w:rsid w:val="001A034F"/>
    <w:rsid w:val="001A233D"/>
    <w:rsid w:val="001A242C"/>
    <w:rsid w:val="001A4988"/>
    <w:rsid w:val="001A5376"/>
    <w:rsid w:val="001A58BF"/>
    <w:rsid w:val="001A5F26"/>
    <w:rsid w:val="001A6C65"/>
    <w:rsid w:val="001A74C3"/>
    <w:rsid w:val="001A7E8D"/>
    <w:rsid w:val="001B0093"/>
    <w:rsid w:val="001B2576"/>
    <w:rsid w:val="001B3C41"/>
    <w:rsid w:val="001B7B06"/>
    <w:rsid w:val="001C0EEB"/>
    <w:rsid w:val="001C0EED"/>
    <w:rsid w:val="001C2359"/>
    <w:rsid w:val="001C2C1C"/>
    <w:rsid w:val="001C45FB"/>
    <w:rsid w:val="001C555D"/>
    <w:rsid w:val="001C64BA"/>
    <w:rsid w:val="001C772A"/>
    <w:rsid w:val="001C790E"/>
    <w:rsid w:val="001D0BEF"/>
    <w:rsid w:val="001D2210"/>
    <w:rsid w:val="001D3EEF"/>
    <w:rsid w:val="001D6293"/>
    <w:rsid w:val="001D650C"/>
    <w:rsid w:val="001D716C"/>
    <w:rsid w:val="001D767C"/>
    <w:rsid w:val="001D771E"/>
    <w:rsid w:val="001D792A"/>
    <w:rsid w:val="001E17B3"/>
    <w:rsid w:val="001E31AE"/>
    <w:rsid w:val="001E414C"/>
    <w:rsid w:val="001E51C6"/>
    <w:rsid w:val="001E5F2C"/>
    <w:rsid w:val="001E65B8"/>
    <w:rsid w:val="001E7A5E"/>
    <w:rsid w:val="001F4F20"/>
    <w:rsid w:val="001F68F4"/>
    <w:rsid w:val="002008EB"/>
    <w:rsid w:val="00200ACD"/>
    <w:rsid w:val="002021E3"/>
    <w:rsid w:val="002036C1"/>
    <w:rsid w:val="002037AE"/>
    <w:rsid w:val="00203CA7"/>
    <w:rsid w:val="00204655"/>
    <w:rsid w:val="00204788"/>
    <w:rsid w:val="00205193"/>
    <w:rsid w:val="00205D1E"/>
    <w:rsid w:val="00206A72"/>
    <w:rsid w:val="00206AB9"/>
    <w:rsid w:val="00206B24"/>
    <w:rsid w:val="00206BB1"/>
    <w:rsid w:val="00214756"/>
    <w:rsid w:val="00215426"/>
    <w:rsid w:val="00216710"/>
    <w:rsid w:val="0021758E"/>
    <w:rsid w:val="002216C3"/>
    <w:rsid w:val="00222257"/>
    <w:rsid w:val="00222C7D"/>
    <w:rsid w:val="00223724"/>
    <w:rsid w:val="00225000"/>
    <w:rsid w:val="002257D0"/>
    <w:rsid w:val="00225EFE"/>
    <w:rsid w:val="00226B4E"/>
    <w:rsid w:val="0022703A"/>
    <w:rsid w:val="002321AA"/>
    <w:rsid w:val="00234742"/>
    <w:rsid w:val="00236425"/>
    <w:rsid w:val="002403F8"/>
    <w:rsid w:val="002407E4"/>
    <w:rsid w:val="00242E65"/>
    <w:rsid w:val="002461FE"/>
    <w:rsid w:val="00247143"/>
    <w:rsid w:val="00251434"/>
    <w:rsid w:val="00251979"/>
    <w:rsid w:val="00252D7D"/>
    <w:rsid w:val="00253C1F"/>
    <w:rsid w:val="0025654F"/>
    <w:rsid w:val="00256723"/>
    <w:rsid w:val="00257415"/>
    <w:rsid w:val="00257E75"/>
    <w:rsid w:val="002612DC"/>
    <w:rsid w:val="002616F4"/>
    <w:rsid w:val="00262C85"/>
    <w:rsid w:val="0026328D"/>
    <w:rsid w:val="00263B49"/>
    <w:rsid w:val="00264752"/>
    <w:rsid w:val="00264B16"/>
    <w:rsid w:val="002709BC"/>
    <w:rsid w:val="00270D2B"/>
    <w:rsid w:val="002720B7"/>
    <w:rsid w:val="002748E3"/>
    <w:rsid w:val="00274C9C"/>
    <w:rsid w:val="00275B5C"/>
    <w:rsid w:val="00277610"/>
    <w:rsid w:val="00277A47"/>
    <w:rsid w:val="002829C1"/>
    <w:rsid w:val="002834D9"/>
    <w:rsid w:val="002846DA"/>
    <w:rsid w:val="00284D11"/>
    <w:rsid w:val="00284DC7"/>
    <w:rsid w:val="00285B8B"/>
    <w:rsid w:val="00285D41"/>
    <w:rsid w:val="00286B2C"/>
    <w:rsid w:val="00292696"/>
    <w:rsid w:val="00293B53"/>
    <w:rsid w:val="00294042"/>
    <w:rsid w:val="00294C8E"/>
    <w:rsid w:val="00295DC9"/>
    <w:rsid w:val="00296642"/>
    <w:rsid w:val="00297991"/>
    <w:rsid w:val="002A0EF5"/>
    <w:rsid w:val="002A22B4"/>
    <w:rsid w:val="002A2442"/>
    <w:rsid w:val="002A4075"/>
    <w:rsid w:val="002A4948"/>
    <w:rsid w:val="002A658A"/>
    <w:rsid w:val="002A6708"/>
    <w:rsid w:val="002A7F45"/>
    <w:rsid w:val="002B2465"/>
    <w:rsid w:val="002B44B7"/>
    <w:rsid w:val="002B4CDA"/>
    <w:rsid w:val="002B5601"/>
    <w:rsid w:val="002B584D"/>
    <w:rsid w:val="002B5CED"/>
    <w:rsid w:val="002B6DFE"/>
    <w:rsid w:val="002B7F1B"/>
    <w:rsid w:val="002C314F"/>
    <w:rsid w:val="002C3271"/>
    <w:rsid w:val="002C4F18"/>
    <w:rsid w:val="002C5E69"/>
    <w:rsid w:val="002C7350"/>
    <w:rsid w:val="002C7C50"/>
    <w:rsid w:val="002D17C5"/>
    <w:rsid w:val="002D2810"/>
    <w:rsid w:val="002D2DC2"/>
    <w:rsid w:val="002D376A"/>
    <w:rsid w:val="002D4679"/>
    <w:rsid w:val="002D51FF"/>
    <w:rsid w:val="002D58D3"/>
    <w:rsid w:val="002D6782"/>
    <w:rsid w:val="002D73B0"/>
    <w:rsid w:val="002E02F9"/>
    <w:rsid w:val="002E0563"/>
    <w:rsid w:val="002E05CF"/>
    <w:rsid w:val="002E0AFB"/>
    <w:rsid w:val="002E0EB8"/>
    <w:rsid w:val="002E194F"/>
    <w:rsid w:val="002E2AF5"/>
    <w:rsid w:val="002E3017"/>
    <w:rsid w:val="002F01D3"/>
    <w:rsid w:val="002F030E"/>
    <w:rsid w:val="002F0F73"/>
    <w:rsid w:val="002F15B6"/>
    <w:rsid w:val="002F3BD9"/>
    <w:rsid w:val="002F5083"/>
    <w:rsid w:val="002F5C8D"/>
    <w:rsid w:val="002F63A9"/>
    <w:rsid w:val="002F72D7"/>
    <w:rsid w:val="002F7990"/>
    <w:rsid w:val="00303ABD"/>
    <w:rsid w:val="003046E5"/>
    <w:rsid w:val="00307243"/>
    <w:rsid w:val="00307C6F"/>
    <w:rsid w:val="00310538"/>
    <w:rsid w:val="0031107E"/>
    <w:rsid w:val="00312B9E"/>
    <w:rsid w:val="00313B05"/>
    <w:rsid w:val="00314824"/>
    <w:rsid w:val="00315080"/>
    <w:rsid w:val="0031563B"/>
    <w:rsid w:val="00316313"/>
    <w:rsid w:val="003169A8"/>
    <w:rsid w:val="0031772F"/>
    <w:rsid w:val="0032093B"/>
    <w:rsid w:val="00320FFE"/>
    <w:rsid w:val="00321E8D"/>
    <w:rsid w:val="00322BF8"/>
    <w:rsid w:val="003232D2"/>
    <w:rsid w:val="0032433E"/>
    <w:rsid w:val="003260DC"/>
    <w:rsid w:val="00326476"/>
    <w:rsid w:val="003300D3"/>
    <w:rsid w:val="00330B29"/>
    <w:rsid w:val="00331AC9"/>
    <w:rsid w:val="00333B81"/>
    <w:rsid w:val="0033476A"/>
    <w:rsid w:val="003352A3"/>
    <w:rsid w:val="00335ABC"/>
    <w:rsid w:val="003417CF"/>
    <w:rsid w:val="00342E7E"/>
    <w:rsid w:val="00345D83"/>
    <w:rsid w:val="00350695"/>
    <w:rsid w:val="003514D1"/>
    <w:rsid w:val="00352D81"/>
    <w:rsid w:val="00353480"/>
    <w:rsid w:val="00353FF4"/>
    <w:rsid w:val="0035406C"/>
    <w:rsid w:val="00355F33"/>
    <w:rsid w:val="0035606A"/>
    <w:rsid w:val="00357D99"/>
    <w:rsid w:val="00360A59"/>
    <w:rsid w:val="0036194E"/>
    <w:rsid w:val="00366A14"/>
    <w:rsid w:val="0037029F"/>
    <w:rsid w:val="00375E48"/>
    <w:rsid w:val="00376ABC"/>
    <w:rsid w:val="003778FC"/>
    <w:rsid w:val="00381A8B"/>
    <w:rsid w:val="00381EEE"/>
    <w:rsid w:val="003828B5"/>
    <w:rsid w:val="003840E9"/>
    <w:rsid w:val="003858D7"/>
    <w:rsid w:val="00390C65"/>
    <w:rsid w:val="0039111B"/>
    <w:rsid w:val="00393D10"/>
    <w:rsid w:val="003940E5"/>
    <w:rsid w:val="003947D7"/>
    <w:rsid w:val="003955E5"/>
    <w:rsid w:val="00396A5C"/>
    <w:rsid w:val="00397533"/>
    <w:rsid w:val="003975DD"/>
    <w:rsid w:val="003979E8"/>
    <w:rsid w:val="00397D3C"/>
    <w:rsid w:val="003A06FD"/>
    <w:rsid w:val="003A1248"/>
    <w:rsid w:val="003A30BC"/>
    <w:rsid w:val="003A400D"/>
    <w:rsid w:val="003A40A4"/>
    <w:rsid w:val="003A4BC2"/>
    <w:rsid w:val="003A57DC"/>
    <w:rsid w:val="003B077A"/>
    <w:rsid w:val="003B182B"/>
    <w:rsid w:val="003B1BB8"/>
    <w:rsid w:val="003B350D"/>
    <w:rsid w:val="003B38A5"/>
    <w:rsid w:val="003B3989"/>
    <w:rsid w:val="003B4884"/>
    <w:rsid w:val="003B5DBF"/>
    <w:rsid w:val="003B6DE1"/>
    <w:rsid w:val="003B7709"/>
    <w:rsid w:val="003C0FCA"/>
    <w:rsid w:val="003C11B6"/>
    <w:rsid w:val="003C26DD"/>
    <w:rsid w:val="003C3623"/>
    <w:rsid w:val="003C3AB1"/>
    <w:rsid w:val="003C6805"/>
    <w:rsid w:val="003C6FD1"/>
    <w:rsid w:val="003C729B"/>
    <w:rsid w:val="003C7BFC"/>
    <w:rsid w:val="003D1CAE"/>
    <w:rsid w:val="003D1DEA"/>
    <w:rsid w:val="003D2BB5"/>
    <w:rsid w:val="003D3D4E"/>
    <w:rsid w:val="003D472C"/>
    <w:rsid w:val="003D4B04"/>
    <w:rsid w:val="003E08AF"/>
    <w:rsid w:val="003E1081"/>
    <w:rsid w:val="003E1124"/>
    <w:rsid w:val="003E4B66"/>
    <w:rsid w:val="003E6963"/>
    <w:rsid w:val="003E696D"/>
    <w:rsid w:val="003E726B"/>
    <w:rsid w:val="003F1275"/>
    <w:rsid w:val="003F292B"/>
    <w:rsid w:val="003F4504"/>
    <w:rsid w:val="003F46D4"/>
    <w:rsid w:val="003F6916"/>
    <w:rsid w:val="00400499"/>
    <w:rsid w:val="00401326"/>
    <w:rsid w:val="00401A45"/>
    <w:rsid w:val="00401B2E"/>
    <w:rsid w:val="00401BF8"/>
    <w:rsid w:val="00402A57"/>
    <w:rsid w:val="00403BEF"/>
    <w:rsid w:val="0040519E"/>
    <w:rsid w:val="004058A0"/>
    <w:rsid w:val="004065F8"/>
    <w:rsid w:val="004068DD"/>
    <w:rsid w:val="0041028D"/>
    <w:rsid w:val="00410A4D"/>
    <w:rsid w:val="00410B5F"/>
    <w:rsid w:val="00415DEA"/>
    <w:rsid w:val="00420C57"/>
    <w:rsid w:val="00421179"/>
    <w:rsid w:val="00422479"/>
    <w:rsid w:val="00424D00"/>
    <w:rsid w:val="00426BA4"/>
    <w:rsid w:val="00430C7D"/>
    <w:rsid w:val="00430F06"/>
    <w:rsid w:val="00431F61"/>
    <w:rsid w:val="00432460"/>
    <w:rsid w:val="00436865"/>
    <w:rsid w:val="00441D8B"/>
    <w:rsid w:val="00442415"/>
    <w:rsid w:val="00443B76"/>
    <w:rsid w:val="004441FD"/>
    <w:rsid w:val="00446826"/>
    <w:rsid w:val="00447203"/>
    <w:rsid w:val="00447B9A"/>
    <w:rsid w:val="00450935"/>
    <w:rsid w:val="00451B84"/>
    <w:rsid w:val="00452621"/>
    <w:rsid w:val="0045275F"/>
    <w:rsid w:val="0045407F"/>
    <w:rsid w:val="00454DEA"/>
    <w:rsid w:val="0045520D"/>
    <w:rsid w:val="004556B3"/>
    <w:rsid w:val="0046019C"/>
    <w:rsid w:val="004603E0"/>
    <w:rsid w:val="00460FE0"/>
    <w:rsid w:val="00461245"/>
    <w:rsid w:val="00461C33"/>
    <w:rsid w:val="00461F1F"/>
    <w:rsid w:val="004626CF"/>
    <w:rsid w:val="00462BFB"/>
    <w:rsid w:val="00463CD2"/>
    <w:rsid w:val="00464362"/>
    <w:rsid w:val="00465DAA"/>
    <w:rsid w:val="004660AA"/>
    <w:rsid w:val="00466367"/>
    <w:rsid w:val="00471ECB"/>
    <w:rsid w:val="00472920"/>
    <w:rsid w:val="00474B78"/>
    <w:rsid w:val="00476FD4"/>
    <w:rsid w:val="0047796E"/>
    <w:rsid w:val="004803E5"/>
    <w:rsid w:val="004809FC"/>
    <w:rsid w:val="00480A6F"/>
    <w:rsid w:val="0048168D"/>
    <w:rsid w:val="004818E6"/>
    <w:rsid w:val="00481E38"/>
    <w:rsid w:val="004830D4"/>
    <w:rsid w:val="004859BF"/>
    <w:rsid w:val="004871F1"/>
    <w:rsid w:val="0048746A"/>
    <w:rsid w:val="00487C72"/>
    <w:rsid w:val="0049593E"/>
    <w:rsid w:val="004959CB"/>
    <w:rsid w:val="00495F4E"/>
    <w:rsid w:val="00496BE5"/>
    <w:rsid w:val="00496E14"/>
    <w:rsid w:val="004A0F4F"/>
    <w:rsid w:val="004A163C"/>
    <w:rsid w:val="004A2900"/>
    <w:rsid w:val="004A2E38"/>
    <w:rsid w:val="004A2E51"/>
    <w:rsid w:val="004A3380"/>
    <w:rsid w:val="004B0370"/>
    <w:rsid w:val="004B0707"/>
    <w:rsid w:val="004B0FFA"/>
    <w:rsid w:val="004B265C"/>
    <w:rsid w:val="004B30F8"/>
    <w:rsid w:val="004B408E"/>
    <w:rsid w:val="004B4FF0"/>
    <w:rsid w:val="004B5BE0"/>
    <w:rsid w:val="004B6EC4"/>
    <w:rsid w:val="004B7365"/>
    <w:rsid w:val="004B7F0E"/>
    <w:rsid w:val="004C14F0"/>
    <w:rsid w:val="004C20BE"/>
    <w:rsid w:val="004C23B1"/>
    <w:rsid w:val="004C241E"/>
    <w:rsid w:val="004C3D06"/>
    <w:rsid w:val="004C4449"/>
    <w:rsid w:val="004C5213"/>
    <w:rsid w:val="004C7A0B"/>
    <w:rsid w:val="004D030C"/>
    <w:rsid w:val="004D136E"/>
    <w:rsid w:val="004D24ED"/>
    <w:rsid w:val="004D310E"/>
    <w:rsid w:val="004D327F"/>
    <w:rsid w:val="004D6496"/>
    <w:rsid w:val="004D69C1"/>
    <w:rsid w:val="004D6C7E"/>
    <w:rsid w:val="004E03E8"/>
    <w:rsid w:val="004E0D08"/>
    <w:rsid w:val="004E0E32"/>
    <w:rsid w:val="004E13A1"/>
    <w:rsid w:val="004E1D1B"/>
    <w:rsid w:val="004E3176"/>
    <w:rsid w:val="004E7948"/>
    <w:rsid w:val="004F138C"/>
    <w:rsid w:val="004F1BE3"/>
    <w:rsid w:val="004F1ECC"/>
    <w:rsid w:val="004F29F0"/>
    <w:rsid w:val="004F30CA"/>
    <w:rsid w:val="004F4B73"/>
    <w:rsid w:val="004F6119"/>
    <w:rsid w:val="004F7D19"/>
    <w:rsid w:val="00500BA0"/>
    <w:rsid w:val="00501585"/>
    <w:rsid w:val="00501DD1"/>
    <w:rsid w:val="00502947"/>
    <w:rsid w:val="0050328A"/>
    <w:rsid w:val="005042E0"/>
    <w:rsid w:val="00505020"/>
    <w:rsid w:val="00506E83"/>
    <w:rsid w:val="00511CCA"/>
    <w:rsid w:val="00513150"/>
    <w:rsid w:val="0051329A"/>
    <w:rsid w:val="00513353"/>
    <w:rsid w:val="0051411C"/>
    <w:rsid w:val="00514771"/>
    <w:rsid w:val="005169F7"/>
    <w:rsid w:val="005240E6"/>
    <w:rsid w:val="0052490C"/>
    <w:rsid w:val="00524C3A"/>
    <w:rsid w:val="00525381"/>
    <w:rsid w:val="00525658"/>
    <w:rsid w:val="005277B7"/>
    <w:rsid w:val="00527D3C"/>
    <w:rsid w:val="00530100"/>
    <w:rsid w:val="005326AD"/>
    <w:rsid w:val="00533430"/>
    <w:rsid w:val="005338AB"/>
    <w:rsid w:val="0053466B"/>
    <w:rsid w:val="00535E6E"/>
    <w:rsid w:val="00537204"/>
    <w:rsid w:val="005374F0"/>
    <w:rsid w:val="0054112C"/>
    <w:rsid w:val="0054335D"/>
    <w:rsid w:val="00546DE5"/>
    <w:rsid w:val="005471E7"/>
    <w:rsid w:val="00551C0A"/>
    <w:rsid w:val="00551D39"/>
    <w:rsid w:val="00553C08"/>
    <w:rsid w:val="00553EAA"/>
    <w:rsid w:val="00554440"/>
    <w:rsid w:val="00555B99"/>
    <w:rsid w:val="00555C2F"/>
    <w:rsid w:val="00560842"/>
    <w:rsid w:val="0056217C"/>
    <w:rsid w:val="00562908"/>
    <w:rsid w:val="00562E99"/>
    <w:rsid w:val="005634A6"/>
    <w:rsid w:val="00563AF6"/>
    <w:rsid w:val="00565507"/>
    <w:rsid w:val="00565664"/>
    <w:rsid w:val="0057013A"/>
    <w:rsid w:val="005707D9"/>
    <w:rsid w:val="005710EB"/>
    <w:rsid w:val="005711F9"/>
    <w:rsid w:val="005712D0"/>
    <w:rsid w:val="0057167E"/>
    <w:rsid w:val="005723E2"/>
    <w:rsid w:val="00573AB4"/>
    <w:rsid w:val="00575F30"/>
    <w:rsid w:val="005761D8"/>
    <w:rsid w:val="0057671A"/>
    <w:rsid w:val="00576F5D"/>
    <w:rsid w:val="005775FA"/>
    <w:rsid w:val="00580B2E"/>
    <w:rsid w:val="00581F47"/>
    <w:rsid w:val="00582C48"/>
    <w:rsid w:val="00583A13"/>
    <w:rsid w:val="005905D8"/>
    <w:rsid w:val="00592A32"/>
    <w:rsid w:val="00593F8D"/>
    <w:rsid w:val="00594048"/>
    <w:rsid w:val="00597D67"/>
    <w:rsid w:val="005A0A8A"/>
    <w:rsid w:val="005A0ABC"/>
    <w:rsid w:val="005A0B33"/>
    <w:rsid w:val="005A1716"/>
    <w:rsid w:val="005A282C"/>
    <w:rsid w:val="005A4B67"/>
    <w:rsid w:val="005A6807"/>
    <w:rsid w:val="005A6C1E"/>
    <w:rsid w:val="005B0FD3"/>
    <w:rsid w:val="005B1649"/>
    <w:rsid w:val="005B17ED"/>
    <w:rsid w:val="005B2BE9"/>
    <w:rsid w:val="005B3553"/>
    <w:rsid w:val="005B3D8B"/>
    <w:rsid w:val="005B4EE7"/>
    <w:rsid w:val="005B6BE2"/>
    <w:rsid w:val="005B6D0D"/>
    <w:rsid w:val="005B7C69"/>
    <w:rsid w:val="005C0ECE"/>
    <w:rsid w:val="005C2127"/>
    <w:rsid w:val="005C4305"/>
    <w:rsid w:val="005C5E8F"/>
    <w:rsid w:val="005C67A9"/>
    <w:rsid w:val="005C7B3C"/>
    <w:rsid w:val="005D139D"/>
    <w:rsid w:val="005D3AF6"/>
    <w:rsid w:val="005D45E9"/>
    <w:rsid w:val="005D4936"/>
    <w:rsid w:val="005D5221"/>
    <w:rsid w:val="005D7756"/>
    <w:rsid w:val="005D77CC"/>
    <w:rsid w:val="005E01A2"/>
    <w:rsid w:val="005E0CD4"/>
    <w:rsid w:val="005E212E"/>
    <w:rsid w:val="005E32EB"/>
    <w:rsid w:val="005E455F"/>
    <w:rsid w:val="005E5269"/>
    <w:rsid w:val="005E6AD6"/>
    <w:rsid w:val="005F217E"/>
    <w:rsid w:val="005F3064"/>
    <w:rsid w:val="005F4B4D"/>
    <w:rsid w:val="005F652C"/>
    <w:rsid w:val="005F65A2"/>
    <w:rsid w:val="006011FB"/>
    <w:rsid w:val="00604EA6"/>
    <w:rsid w:val="00606BC1"/>
    <w:rsid w:val="0061153C"/>
    <w:rsid w:val="00611782"/>
    <w:rsid w:val="0061180B"/>
    <w:rsid w:val="00611DDF"/>
    <w:rsid w:val="00613B4C"/>
    <w:rsid w:val="00613D67"/>
    <w:rsid w:val="00614315"/>
    <w:rsid w:val="00614719"/>
    <w:rsid w:val="00616976"/>
    <w:rsid w:val="00616B6C"/>
    <w:rsid w:val="00620AAF"/>
    <w:rsid w:val="00620CC8"/>
    <w:rsid w:val="00622031"/>
    <w:rsid w:val="00622825"/>
    <w:rsid w:val="0062368A"/>
    <w:rsid w:val="006247FF"/>
    <w:rsid w:val="006262D3"/>
    <w:rsid w:val="00626FB3"/>
    <w:rsid w:val="00630D82"/>
    <w:rsid w:val="006318E4"/>
    <w:rsid w:val="00631D76"/>
    <w:rsid w:val="00631E85"/>
    <w:rsid w:val="006321F0"/>
    <w:rsid w:val="00634758"/>
    <w:rsid w:val="00637F26"/>
    <w:rsid w:val="00640596"/>
    <w:rsid w:val="00640FD3"/>
    <w:rsid w:val="006410CF"/>
    <w:rsid w:val="00641430"/>
    <w:rsid w:val="006462A6"/>
    <w:rsid w:val="0064772F"/>
    <w:rsid w:val="0065174E"/>
    <w:rsid w:val="006533EA"/>
    <w:rsid w:val="006559EB"/>
    <w:rsid w:val="0065675D"/>
    <w:rsid w:val="006570C5"/>
    <w:rsid w:val="00657195"/>
    <w:rsid w:val="00657F4B"/>
    <w:rsid w:val="0066014F"/>
    <w:rsid w:val="00660534"/>
    <w:rsid w:val="0066084D"/>
    <w:rsid w:val="00660BC1"/>
    <w:rsid w:val="006619B9"/>
    <w:rsid w:val="0066242C"/>
    <w:rsid w:val="00662D96"/>
    <w:rsid w:val="00662DBF"/>
    <w:rsid w:val="00663DA4"/>
    <w:rsid w:val="00665B5D"/>
    <w:rsid w:val="006663CD"/>
    <w:rsid w:val="006675CC"/>
    <w:rsid w:val="00673AA8"/>
    <w:rsid w:val="00673D9B"/>
    <w:rsid w:val="00674CCB"/>
    <w:rsid w:val="00676037"/>
    <w:rsid w:val="00677932"/>
    <w:rsid w:val="00680360"/>
    <w:rsid w:val="0068109E"/>
    <w:rsid w:val="00681473"/>
    <w:rsid w:val="00684B7B"/>
    <w:rsid w:val="00684BCC"/>
    <w:rsid w:val="0069042B"/>
    <w:rsid w:val="00691252"/>
    <w:rsid w:val="006916FC"/>
    <w:rsid w:val="00691C67"/>
    <w:rsid w:val="00691F5D"/>
    <w:rsid w:val="00694CB2"/>
    <w:rsid w:val="006956FC"/>
    <w:rsid w:val="00695B31"/>
    <w:rsid w:val="00695E9C"/>
    <w:rsid w:val="00696103"/>
    <w:rsid w:val="00697F28"/>
    <w:rsid w:val="006A1427"/>
    <w:rsid w:val="006A3962"/>
    <w:rsid w:val="006A4446"/>
    <w:rsid w:val="006A4CA5"/>
    <w:rsid w:val="006A5252"/>
    <w:rsid w:val="006A5731"/>
    <w:rsid w:val="006A6639"/>
    <w:rsid w:val="006A71C2"/>
    <w:rsid w:val="006B0524"/>
    <w:rsid w:val="006B09C9"/>
    <w:rsid w:val="006B187F"/>
    <w:rsid w:val="006B191E"/>
    <w:rsid w:val="006B20D5"/>
    <w:rsid w:val="006B33A5"/>
    <w:rsid w:val="006B4F66"/>
    <w:rsid w:val="006B6995"/>
    <w:rsid w:val="006B69E4"/>
    <w:rsid w:val="006C7313"/>
    <w:rsid w:val="006C7F2E"/>
    <w:rsid w:val="006D0440"/>
    <w:rsid w:val="006D124D"/>
    <w:rsid w:val="006D1F1A"/>
    <w:rsid w:val="006D3D02"/>
    <w:rsid w:val="006D3F82"/>
    <w:rsid w:val="006D4AB7"/>
    <w:rsid w:val="006D61DE"/>
    <w:rsid w:val="006D7DCE"/>
    <w:rsid w:val="006E1E6D"/>
    <w:rsid w:val="006E2DAD"/>
    <w:rsid w:val="006E36BA"/>
    <w:rsid w:val="006E55F1"/>
    <w:rsid w:val="006F00CD"/>
    <w:rsid w:val="006F0FE5"/>
    <w:rsid w:val="006F102B"/>
    <w:rsid w:val="006F1193"/>
    <w:rsid w:val="006F31BC"/>
    <w:rsid w:val="006F3B42"/>
    <w:rsid w:val="006F58EB"/>
    <w:rsid w:val="006F6904"/>
    <w:rsid w:val="006F7090"/>
    <w:rsid w:val="006F7169"/>
    <w:rsid w:val="006F7221"/>
    <w:rsid w:val="00703378"/>
    <w:rsid w:val="00704CB0"/>
    <w:rsid w:val="00706DF8"/>
    <w:rsid w:val="007111B2"/>
    <w:rsid w:val="0071296D"/>
    <w:rsid w:val="007137D5"/>
    <w:rsid w:val="007146F7"/>
    <w:rsid w:val="0071558D"/>
    <w:rsid w:val="007158B9"/>
    <w:rsid w:val="00717A80"/>
    <w:rsid w:val="00720A56"/>
    <w:rsid w:val="007214AC"/>
    <w:rsid w:val="00722F98"/>
    <w:rsid w:val="007231E5"/>
    <w:rsid w:val="0072565D"/>
    <w:rsid w:val="007274FD"/>
    <w:rsid w:val="00727F46"/>
    <w:rsid w:val="007305D8"/>
    <w:rsid w:val="00731067"/>
    <w:rsid w:val="00731806"/>
    <w:rsid w:val="00733A9F"/>
    <w:rsid w:val="00733C8D"/>
    <w:rsid w:val="00735398"/>
    <w:rsid w:val="00735D5A"/>
    <w:rsid w:val="007366B2"/>
    <w:rsid w:val="00737B00"/>
    <w:rsid w:val="0074071D"/>
    <w:rsid w:val="00741483"/>
    <w:rsid w:val="007415C0"/>
    <w:rsid w:val="007455FA"/>
    <w:rsid w:val="0074611F"/>
    <w:rsid w:val="007478C3"/>
    <w:rsid w:val="00750043"/>
    <w:rsid w:val="00750E39"/>
    <w:rsid w:val="007512BC"/>
    <w:rsid w:val="0075314C"/>
    <w:rsid w:val="0076157D"/>
    <w:rsid w:val="0076274A"/>
    <w:rsid w:val="00763677"/>
    <w:rsid w:val="00765ED3"/>
    <w:rsid w:val="0077171E"/>
    <w:rsid w:val="00771BAB"/>
    <w:rsid w:val="00774FF5"/>
    <w:rsid w:val="00776508"/>
    <w:rsid w:val="00776ABF"/>
    <w:rsid w:val="00781E0C"/>
    <w:rsid w:val="00783E1B"/>
    <w:rsid w:val="007843F0"/>
    <w:rsid w:val="00785CF1"/>
    <w:rsid w:val="00785F41"/>
    <w:rsid w:val="007861C8"/>
    <w:rsid w:val="00786E43"/>
    <w:rsid w:val="00787136"/>
    <w:rsid w:val="007877D6"/>
    <w:rsid w:val="007907FE"/>
    <w:rsid w:val="00790A43"/>
    <w:rsid w:val="00791BC7"/>
    <w:rsid w:val="007929C7"/>
    <w:rsid w:val="00792E09"/>
    <w:rsid w:val="007944C6"/>
    <w:rsid w:val="00795714"/>
    <w:rsid w:val="007965C4"/>
    <w:rsid w:val="00797BD2"/>
    <w:rsid w:val="00797EF2"/>
    <w:rsid w:val="007A2979"/>
    <w:rsid w:val="007A4551"/>
    <w:rsid w:val="007A4A5D"/>
    <w:rsid w:val="007A4F3D"/>
    <w:rsid w:val="007A5B39"/>
    <w:rsid w:val="007B1A31"/>
    <w:rsid w:val="007B1DA8"/>
    <w:rsid w:val="007B2713"/>
    <w:rsid w:val="007B2F61"/>
    <w:rsid w:val="007B3756"/>
    <w:rsid w:val="007B5188"/>
    <w:rsid w:val="007B522D"/>
    <w:rsid w:val="007B6E42"/>
    <w:rsid w:val="007B77A6"/>
    <w:rsid w:val="007B7C1A"/>
    <w:rsid w:val="007C0885"/>
    <w:rsid w:val="007C08AB"/>
    <w:rsid w:val="007C18E1"/>
    <w:rsid w:val="007C2313"/>
    <w:rsid w:val="007C2E3F"/>
    <w:rsid w:val="007C4046"/>
    <w:rsid w:val="007C4927"/>
    <w:rsid w:val="007C59C3"/>
    <w:rsid w:val="007C607E"/>
    <w:rsid w:val="007C789F"/>
    <w:rsid w:val="007D0157"/>
    <w:rsid w:val="007D1EFF"/>
    <w:rsid w:val="007D35F4"/>
    <w:rsid w:val="007D5BF0"/>
    <w:rsid w:val="007D7B6E"/>
    <w:rsid w:val="007E0D0E"/>
    <w:rsid w:val="007E2352"/>
    <w:rsid w:val="007E3F13"/>
    <w:rsid w:val="007E5455"/>
    <w:rsid w:val="007E5744"/>
    <w:rsid w:val="007E592C"/>
    <w:rsid w:val="007F0503"/>
    <w:rsid w:val="007F0793"/>
    <w:rsid w:val="007F3A25"/>
    <w:rsid w:val="007F59E7"/>
    <w:rsid w:val="007F6176"/>
    <w:rsid w:val="007F6CB4"/>
    <w:rsid w:val="00801C34"/>
    <w:rsid w:val="00802231"/>
    <w:rsid w:val="00802563"/>
    <w:rsid w:val="008049F6"/>
    <w:rsid w:val="00804F0F"/>
    <w:rsid w:val="00805585"/>
    <w:rsid w:val="00805902"/>
    <w:rsid w:val="008061D2"/>
    <w:rsid w:val="00806B9A"/>
    <w:rsid w:val="008144D1"/>
    <w:rsid w:val="00815345"/>
    <w:rsid w:val="00820A80"/>
    <w:rsid w:val="00820AF8"/>
    <w:rsid w:val="00821857"/>
    <w:rsid w:val="0082212F"/>
    <w:rsid w:val="00824212"/>
    <w:rsid w:val="0082455E"/>
    <w:rsid w:val="008245C6"/>
    <w:rsid w:val="00825465"/>
    <w:rsid w:val="0082731F"/>
    <w:rsid w:val="0083142A"/>
    <w:rsid w:val="00831F96"/>
    <w:rsid w:val="0083281C"/>
    <w:rsid w:val="00835AB0"/>
    <w:rsid w:val="0083758A"/>
    <w:rsid w:val="008437C3"/>
    <w:rsid w:val="00844C0A"/>
    <w:rsid w:val="00844D90"/>
    <w:rsid w:val="00845EDF"/>
    <w:rsid w:val="00850651"/>
    <w:rsid w:val="00851962"/>
    <w:rsid w:val="00851A9A"/>
    <w:rsid w:val="00852161"/>
    <w:rsid w:val="00855076"/>
    <w:rsid w:val="0085520A"/>
    <w:rsid w:val="00855437"/>
    <w:rsid w:val="00855A53"/>
    <w:rsid w:val="00855E85"/>
    <w:rsid w:val="008568AA"/>
    <w:rsid w:val="00856937"/>
    <w:rsid w:val="00856BE4"/>
    <w:rsid w:val="00860232"/>
    <w:rsid w:val="00860593"/>
    <w:rsid w:val="00863DD1"/>
    <w:rsid w:val="008643A3"/>
    <w:rsid w:val="00864750"/>
    <w:rsid w:val="00870483"/>
    <w:rsid w:val="00870730"/>
    <w:rsid w:val="008719A3"/>
    <w:rsid w:val="008747B3"/>
    <w:rsid w:val="00874915"/>
    <w:rsid w:val="00876B8A"/>
    <w:rsid w:val="00876C7D"/>
    <w:rsid w:val="008802A7"/>
    <w:rsid w:val="0088055B"/>
    <w:rsid w:val="00880C78"/>
    <w:rsid w:val="00882A4A"/>
    <w:rsid w:val="0088323F"/>
    <w:rsid w:val="00883E79"/>
    <w:rsid w:val="00884BEB"/>
    <w:rsid w:val="00885C5C"/>
    <w:rsid w:val="0088621D"/>
    <w:rsid w:val="00887E3E"/>
    <w:rsid w:val="0089019B"/>
    <w:rsid w:val="00891B72"/>
    <w:rsid w:val="00892C1C"/>
    <w:rsid w:val="00893B79"/>
    <w:rsid w:val="00893DC4"/>
    <w:rsid w:val="00893FDE"/>
    <w:rsid w:val="008954F2"/>
    <w:rsid w:val="008972E6"/>
    <w:rsid w:val="008974CF"/>
    <w:rsid w:val="00897E24"/>
    <w:rsid w:val="008A0FB3"/>
    <w:rsid w:val="008A213F"/>
    <w:rsid w:val="008A4033"/>
    <w:rsid w:val="008A41B3"/>
    <w:rsid w:val="008A539C"/>
    <w:rsid w:val="008A6BFD"/>
    <w:rsid w:val="008A7287"/>
    <w:rsid w:val="008B0D83"/>
    <w:rsid w:val="008B1746"/>
    <w:rsid w:val="008B268D"/>
    <w:rsid w:val="008B2C1A"/>
    <w:rsid w:val="008B3E3B"/>
    <w:rsid w:val="008B4F9E"/>
    <w:rsid w:val="008B50B1"/>
    <w:rsid w:val="008B582A"/>
    <w:rsid w:val="008B7312"/>
    <w:rsid w:val="008C0CD9"/>
    <w:rsid w:val="008C0F5E"/>
    <w:rsid w:val="008C16E9"/>
    <w:rsid w:val="008C2F37"/>
    <w:rsid w:val="008C4B91"/>
    <w:rsid w:val="008C61B5"/>
    <w:rsid w:val="008C6861"/>
    <w:rsid w:val="008C6F68"/>
    <w:rsid w:val="008C730B"/>
    <w:rsid w:val="008D1D39"/>
    <w:rsid w:val="008D1F26"/>
    <w:rsid w:val="008D2346"/>
    <w:rsid w:val="008D3E73"/>
    <w:rsid w:val="008D5445"/>
    <w:rsid w:val="008D5B8E"/>
    <w:rsid w:val="008D5D25"/>
    <w:rsid w:val="008D5D32"/>
    <w:rsid w:val="008D61F9"/>
    <w:rsid w:val="008D656B"/>
    <w:rsid w:val="008E0B14"/>
    <w:rsid w:val="008E0E2B"/>
    <w:rsid w:val="008E1867"/>
    <w:rsid w:val="008E2D3E"/>
    <w:rsid w:val="008E2E9A"/>
    <w:rsid w:val="008E434D"/>
    <w:rsid w:val="008E4D8D"/>
    <w:rsid w:val="008E681B"/>
    <w:rsid w:val="008E69F0"/>
    <w:rsid w:val="008E6CAF"/>
    <w:rsid w:val="008E7640"/>
    <w:rsid w:val="008F0937"/>
    <w:rsid w:val="008F1458"/>
    <w:rsid w:val="008F15CE"/>
    <w:rsid w:val="008F1E57"/>
    <w:rsid w:val="008F46F7"/>
    <w:rsid w:val="008F48E0"/>
    <w:rsid w:val="008F5597"/>
    <w:rsid w:val="008F609F"/>
    <w:rsid w:val="008F6489"/>
    <w:rsid w:val="0090286E"/>
    <w:rsid w:val="009031F3"/>
    <w:rsid w:val="00903AFF"/>
    <w:rsid w:val="00903D27"/>
    <w:rsid w:val="00904EA0"/>
    <w:rsid w:val="00906B7C"/>
    <w:rsid w:val="0090704A"/>
    <w:rsid w:val="009079F9"/>
    <w:rsid w:val="00907CB8"/>
    <w:rsid w:val="00910703"/>
    <w:rsid w:val="00911C57"/>
    <w:rsid w:val="00913E39"/>
    <w:rsid w:val="00914926"/>
    <w:rsid w:val="009162F2"/>
    <w:rsid w:val="009177B4"/>
    <w:rsid w:val="00917B99"/>
    <w:rsid w:val="00917E1C"/>
    <w:rsid w:val="00921FCB"/>
    <w:rsid w:val="009242AB"/>
    <w:rsid w:val="00924523"/>
    <w:rsid w:val="00924C07"/>
    <w:rsid w:val="0092569F"/>
    <w:rsid w:val="00927410"/>
    <w:rsid w:val="00927637"/>
    <w:rsid w:val="00931BCC"/>
    <w:rsid w:val="009330C9"/>
    <w:rsid w:val="009340CC"/>
    <w:rsid w:val="009369FE"/>
    <w:rsid w:val="0094142D"/>
    <w:rsid w:val="00941DB0"/>
    <w:rsid w:val="009431C7"/>
    <w:rsid w:val="0094503D"/>
    <w:rsid w:val="009462E6"/>
    <w:rsid w:val="009470B3"/>
    <w:rsid w:val="009504F8"/>
    <w:rsid w:val="0095098B"/>
    <w:rsid w:val="00952B3C"/>
    <w:rsid w:val="00953856"/>
    <w:rsid w:val="00953950"/>
    <w:rsid w:val="00953DB8"/>
    <w:rsid w:val="0095784B"/>
    <w:rsid w:val="009622C5"/>
    <w:rsid w:val="009639EC"/>
    <w:rsid w:val="00965D00"/>
    <w:rsid w:val="0097106A"/>
    <w:rsid w:val="00972E1F"/>
    <w:rsid w:val="009738BA"/>
    <w:rsid w:val="00974340"/>
    <w:rsid w:val="00975389"/>
    <w:rsid w:val="009760F4"/>
    <w:rsid w:val="00977E31"/>
    <w:rsid w:val="00980442"/>
    <w:rsid w:val="009840F3"/>
    <w:rsid w:val="00984389"/>
    <w:rsid w:val="00985AEA"/>
    <w:rsid w:val="00987EC3"/>
    <w:rsid w:val="00987FF9"/>
    <w:rsid w:val="00990E64"/>
    <w:rsid w:val="00991A86"/>
    <w:rsid w:val="0099582C"/>
    <w:rsid w:val="00995E1D"/>
    <w:rsid w:val="0099732D"/>
    <w:rsid w:val="009A070E"/>
    <w:rsid w:val="009A2C2A"/>
    <w:rsid w:val="009A4A9B"/>
    <w:rsid w:val="009A4AB9"/>
    <w:rsid w:val="009A5224"/>
    <w:rsid w:val="009A5E2C"/>
    <w:rsid w:val="009A7C2F"/>
    <w:rsid w:val="009B17C8"/>
    <w:rsid w:val="009B2EC1"/>
    <w:rsid w:val="009B3317"/>
    <w:rsid w:val="009B4FFC"/>
    <w:rsid w:val="009B5EF2"/>
    <w:rsid w:val="009B6C29"/>
    <w:rsid w:val="009B7006"/>
    <w:rsid w:val="009C017B"/>
    <w:rsid w:val="009C09E4"/>
    <w:rsid w:val="009C0E03"/>
    <w:rsid w:val="009C33FF"/>
    <w:rsid w:val="009C3889"/>
    <w:rsid w:val="009C45E6"/>
    <w:rsid w:val="009C490F"/>
    <w:rsid w:val="009C4BB0"/>
    <w:rsid w:val="009C6C99"/>
    <w:rsid w:val="009C6E47"/>
    <w:rsid w:val="009D1875"/>
    <w:rsid w:val="009D2BE8"/>
    <w:rsid w:val="009D3C9D"/>
    <w:rsid w:val="009D6739"/>
    <w:rsid w:val="009E03F6"/>
    <w:rsid w:val="009E0DDB"/>
    <w:rsid w:val="009E1308"/>
    <w:rsid w:val="009E1714"/>
    <w:rsid w:val="009E21BE"/>
    <w:rsid w:val="009E2C65"/>
    <w:rsid w:val="009E3121"/>
    <w:rsid w:val="009E37A9"/>
    <w:rsid w:val="009E3906"/>
    <w:rsid w:val="009E409C"/>
    <w:rsid w:val="009F0871"/>
    <w:rsid w:val="009F14D1"/>
    <w:rsid w:val="009F34E7"/>
    <w:rsid w:val="009F42F6"/>
    <w:rsid w:val="009F5FA5"/>
    <w:rsid w:val="009F5FAF"/>
    <w:rsid w:val="009F7ACA"/>
    <w:rsid w:val="009F7F42"/>
    <w:rsid w:val="00A00A77"/>
    <w:rsid w:val="00A01DBE"/>
    <w:rsid w:val="00A0402F"/>
    <w:rsid w:val="00A05EE3"/>
    <w:rsid w:val="00A06194"/>
    <w:rsid w:val="00A064AF"/>
    <w:rsid w:val="00A06907"/>
    <w:rsid w:val="00A11BD2"/>
    <w:rsid w:val="00A12575"/>
    <w:rsid w:val="00A12FFD"/>
    <w:rsid w:val="00A143DF"/>
    <w:rsid w:val="00A15A36"/>
    <w:rsid w:val="00A17679"/>
    <w:rsid w:val="00A21598"/>
    <w:rsid w:val="00A21FC0"/>
    <w:rsid w:val="00A23988"/>
    <w:rsid w:val="00A23D34"/>
    <w:rsid w:val="00A25A8C"/>
    <w:rsid w:val="00A30B84"/>
    <w:rsid w:val="00A31FD2"/>
    <w:rsid w:val="00A32977"/>
    <w:rsid w:val="00A32F28"/>
    <w:rsid w:val="00A361DB"/>
    <w:rsid w:val="00A37FE9"/>
    <w:rsid w:val="00A41509"/>
    <w:rsid w:val="00A41BB0"/>
    <w:rsid w:val="00A42D3E"/>
    <w:rsid w:val="00A431FD"/>
    <w:rsid w:val="00A456C8"/>
    <w:rsid w:val="00A45998"/>
    <w:rsid w:val="00A46C4E"/>
    <w:rsid w:val="00A4767F"/>
    <w:rsid w:val="00A52304"/>
    <w:rsid w:val="00A54262"/>
    <w:rsid w:val="00A549C0"/>
    <w:rsid w:val="00A5719C"/>
    <w:rsid w:val="00A576DF"/>
    <w:rsid w:val="00A603EE"/>
    <w:rsid w:val="00A60736"/>
    <w:rsid w:val="00A6485C"/>
    <w:rsid w:val="00A67219"/>
    <w:rsid w:val="00A67650"/>
    <w:rsid w:val="00A67EBA"/>
    <w:rsid w:val="00A705ED"/>
    <w:rsid w:val="00A729EC"/>
    <w:rsid w:val="00A735AA"/>
    <w:rsid w:val="00A735B4"/>
    <w:rsid w:val="00A73932"/>
    <w:rsid w:val="00A73E62"/>
    <w:rsid w:val="00A74E1D"/>
    <w:rsid w:val="00A7593E"/>
    <w:rsid w:val="00A75D52"/>
    <w:rsid w:val="00A76893"/>
    <w:rsid w:val="00A76B87"/>
    <w:rsid w:val="00A7709F"/>
    <w:rsid w:val="00A77DA5"/>
    <w:rsid w:val="00A80F02"/>
    <w:rsid w:val="00A812BC"/>
    <w:rsid w:val="00A81559"/>
    <w:rsid w:val="00A81A3F"/>
    <w:rsid w:val="00A8235A"/>
    <w:rsid w:val="00A82E77"/>
    <w:rsid w:val="00A842FA"/>
    <w:rsid w:val="00A8533D"/>
    <w:rsid w:val="00A8633A"/>
    <w:rsid w:val="00A90A1D"/>
    <w:rsid w:val="00A90E65"/>
    <w:rsid w:val="00A91939"/>
    <w:rsid w:val="00A91C7D"/>
    <w:rsid w:val="00A9346C"/>
    <w:rsid w:val="00A93C42"/>
    <w:rsid w:val="00A94A8E"/>
    <w:rsid w:val="00A9539D"/>
    <w:rsid w:val="00A959CF"/>
    <w:rsid w:val="00AA0A88"/>
    <w:rsid w:val="00AA19CE"/>
    <w:rsid w:val="00AA1D54"/>
    <w:rsid w:val="00AA376A"/>
    <w:rsid w:val="00AA4CB8"/>
    <w:rsid w:val="00AA581E"/>
    <w:rsid w:val="00AA5A2B"/>
    <w:rsid w:val="00AA6363"/>
    <w:rsid w:val="00AB3252"/>
    <w:rsid w:val="00AB4354"/>
    <w:rsid w:val="00AB46C5"/>
    <w:rsid w:val="00AB769C"/>
    <w:rsid w:val="00AC3A7B"/>
    <w:rsid w:val="00AC495E"/>
    <w:rsid w:val="00AC7C83"/>
    <w:rsid w:val="00AD0518"/>
    <w:rsid w:val="00AD4EDD"/>
    <w:rsid w:val="00AD5C1C"/>
    <w:rsid w:val="00AD7287"/>
    <w:rsid w:val="00AE1FBE"/>
    <w:rsid w:val="00AE2287"/>
    <w:rsid w:val="00AE402A"/>
    <w:rsid w:val="00AE4F6B"/>
    <w:rsid w:val="00AE5723"/>
    <w:rsid w:val="00AE64C4"/>
    <w:rsid w:val="00AE6F2A"/>
    <w:rsid w:val="00AF1080"/>
    <w:rsid w:val="00AF3D52"/>
    <w:rsid w:val="00B003D1"/>
    <w:rsid w:val="00B0058E"/>
    <w:rsid w:val="00B0156F"/>
    <w:rsid w:val="00B025E1"/>
    <w:rsid w:val="00B07CBF"/>
    <w:rsid w:val="00B1168F"/>
    <w:rsid w:val="00B142FB"/>
    <w:rsid w:val="00B14694"/>
    <w:rsid w:val="00B150F1"/>
    <w:rsid w:val="00B15869"/>
    <w:rsid w:val="00B16B39"/>
    <w:rsid w:val="00B21CCC"/>
    <w:rsid w:val="00B234A7"/>
    <w:rsid w:val="00B2542E"/>
    <w:rsid w:val="00B25620"/>
    <w:rsid w:val="00B267A4"/>
    <w:rsid w:val="00B30F34"/>
    <w:rsid w:val="00B36978"/>
    <w:rsid w:val="00B37F0B"/>
    <w:rsid w:val="00B40448"/>
    <w:rsid w:val="00B41050"/>
    <w:rsid w:val="00B4283E"/>
    <w:rsid w:val="00B43C05"/>
    <w:rsid w:val="00B448CE"/>
    <w:rsid w:val="00B45868"/>
    <w:rsid w:val="00B46843"/>
    <w:rsid w:val="00B46865"/>
    <w:rsid w:val="00B474F3"/>
    <w:rsid w:val="00B50462"/>
    <w:rsid w:val="00B514FB"/>
    <w:rsid w:val="00B51565"/>
    <w:rsid w:val="00B519DB"/>
    <w:rsid w:val="00B52DC0"/>
    <w:rsid w:val="00B53538"/>
    <w:rsid w:val="00B53B4E"/>
    <w:rsid w:val="00B55066"/>
    <w:rsid w:val="00B559DF"/>
    <w:rsid w:val="00B55A78"/>
    <w:rsid w:val="00B56FBE"/>
    <w:rsid w:val="00B57566"/>
    <w:rsid w:val="00B6086E"/>
    <w:rsid w:val="00B60F94"/>
    <w:rsid w:val="00B6282F"/>
    <w:rsid w:val="00B63E1E"/>
    <w:rsid w:val="00B6477D"/>
    <w:rsid w:val="00B65D67"/>
    <w:rsid w:val="00B668B7"/>
    <w:rsid w:val="00B66CC7"/>
    <w:rsid w:val="00B70266"/>
    <w:rsid w:val="00B70C02"/>
    <w:rsid w:val="00B738E6"/>
    <w:rsid w:val="00B7416D"/>
    <w:rsid w:val="00B7483A"/>
    <w:rsid w:val="00B755C3"/>
    <w:rsid w:val="00B7693F"/>
    <w:rsid w:val="00B76FD1"/>
    <w:rsid w:val="00B77537"/>
    <w:rsid w:val="00B80370"/>
    <w:rsid w:val="00B8038B"/>
    <w:rsid w:val="00B82209"/>
    <w:rsid w:val="00B82F7C"/>
    <w:rsid w:val="00B83542"/>
    <w:rsid w:val="00B90125"/>
    <w:rsid w:val="00B909B4"/>
    <w:rsid w:val="00B90B31"/>
    <w:rsid w:val="00B917DE"/>
    <w:rsid w:val="00B91F27"/>
    <w:rsid w:val="00B92AB9"/>
    <w:rsid w:val="00B94351"/>
    <w:rsid w:val="00B9547E"/>
    <w:rsid w:val="00B97066"/>
    <w:rsid w:val="00B97481"/>
    <w:rsid w:val="00BA0F2C"/>
    <w:rsid w:val="00BA2AFE"/>
    <w:rsid w:val="00BA360E"/>
    <w:rsid w:val="00BA3D50"/>
    <w:rsid w:val="00BA41C0"/>
    <w:rsid w:val="00BA46E4"/>
    <w:rsid w:val="00BA52E8"/>
    <w:rsid w:val="00BA5849"/>
    <w:rsid w:val="00BA5B70"/>
    <w:rsid w:val="00BA7AAC"/>
    <w:rsid w:val="00BA7D7E"/>
    <w:rsid w:val="00BB02D2"/>
    <w:rsid w:val="00BB09F1"/>
    <w:rsid w:val="00BB0E3A"/>
    <w:rsid w:val="00BB2AA4"/>
    <w:rsid w:val="00BB2B80"/>
    <w:rsid w:val="00BB3B7F"/>
    <w:rsid w:val="00BB4126"/>
    <w:rsid w:val="00BB4FD0"/>
    <w:rsid w:val="00BB4FD6"/>
    <w:rsid w:val="00BB5D73"/>
    <w:rsid w:val="00BB6195"/>
    <w:rsid w:val="00BB6864"/>
    <w:rsid w:val="00BB7390"/>
    <w:rsid w:val="00BB7432"/>
    <w:rsid w:val="00BC0AA9"/>
    <w:rsid w:val="00BC1DF1"/>
    <w:rsid w:val="00BC1ECD"/>
    <w:rsid w:val="00BC2281"/>
    <w:rsid w:val="00BC5271"/>
    <w:rsid w:val="00BC6822"/>
    <w:rsid w:val="00BC6AB2"/>
    <w:rsid w:val="00BC73DB"/>
    <w:rsid w:val="00BD0124"/>
    <w:rsid w:val="00BD04A7"/>
    <w:rsid w:val="00BD2C54"/>
    <w:rsid w:val="00BD2D0F"/>
    <w:rsid w:val="00BD34AF"/>
    <w:rsid w:val="00BD37EE"/>
    <w:rsid w:val="00BD4393"/>
    <w:rsid w:val="00BD4A6C"/>
    <w:rsid w:val="00BD5647"/>
    <w:rsid w:val="00BD598A"/>
    <w:rsid w:val="00BD646F"/>
    <w:rsid w:val="00BE03EB"/>
    <w:rsid w:val="00BE211A"/>
    <w:rsid w:val="00BE2AD4"/>
    <w:rsid w:val="00BE36FE"/>
    <w:rsid w:val="00BE6395"/>
    <w:rsid w:val="00BE653E"/>
    <w:rsid w:val="00BE6656"/>
    <w:rsid w:val="00BE6DAB"/>
    <w:rsid w:val="00BF0AC2"/>
    <w:rsid w:val="00BF127E"/>
    <w:rsid w:val="00BF1956"/>
    <w:rsid w:val="00BF2A58"/>
    <w:rsid w:val="00BF3C79"/>
    <w:rsid w:val="00BF6E8B"/>
    <w:rsid w:val="00BF7171"/>
    <w:rsid w:val="00C02075"/>
    <w:rsid w:val="00C02797"/>
    <w:rsid w:val="00C039A9"/>
    <w:rsid w:val="00C048F9"/>
    <w:rsid w:val="00C066AA"/>
    <w:rsid w:val="00C06A81"/>
    <w:rsid w:val="00C11DE7"/>
    <w:rsid w:val="00C132B3"/>
    <w:rsid w:val="00C134B2"/>
    <w:rsid w:val="00C14908"/>
    <w:rsid w:val="00C14A8A"/>
    <w:rsid w:val="00C15FE5"/>
    <w:rsid w:val="00C16958"/>
    <w:rsid w:val="00C26010"/>
    <w:rsid w:val="00C2708C"/>
    <w:rsid w:val="00C27B56"/>
    <w:rsid w:val="00C3009A"/>
    <w:rsid w:val="00C3339B"/>
    <w:rsid w:val="00C35E31"/>
    <w:rsid w:val="00C422A6"/>
    <w:rsid w:val="00C4347C"/>
    <w:rsid w:val="00C43CE6"/>
    <w:rsid w:val="00C446DC"/>
    <w:rsid w:val="00C45C7D"/>
    <w:rsid w:val="00C45FA9"/>
    <w:rsid w:val="00C46DD6"/>
    <w:rsid w:val="00C55775"/>
    <w:rsid w:val="00C565F8"/>
    <w:rsid w:val="00C57D47"/>
    <w:rsid w:val="00C60AFE"/>
    <w:rsid w:val="00C61149"/>
    <w:rsid w:val="00C63A3E"/>
    <w:rsid w:val="00C649E4"/>
    <w:rsid w:val="00C6550F"/>
    <w:rsid w:val="00C660D1"/>
    <w:rsid w:val="00C711D1"/>
    <w:rsid w:val="00C712B1"/>
    <w:rsid w:val="00C71DE7"/>
    <w:rsid w:val="00C73D7F"/>
    <w:rsid w:val="00C7475D"/>
    <w:rsid w:val="00C75055"/>
    <w:rsid w:val="00C75524"/>
    <w:rsid w:val="00C80B25"/>
    <w:rsid w:val="00C837C6"/>
    <w:rsid w:val="00C8510B"/>
    <w:rsid w:val="00C8575D"/>
    <w:rsid w:val="00C8651B"/>
    <w:rsid w:val="00C87369"/>
    <w:rsid w:val="00C91C35"/>
    <w:rsid w:val="00C92372"/>
    <w:rsid w:val="00C93E00"/>
    <w:rsid w:val="00C93EC5"/>
    <w:rsid w:val="00C94F7F"/>
    <w:rsid w:val="00C94FB0"/>
    <w:rsid w:val="00C97A2A"/>
    <w:rsid w:val="00C97CFB"/>
    <w:rsid w:val="00CA04CC"/>
    <w:rsid w:val="00CA0F3F"/>
    <w:rsid w:val="00CA23D5"/>
    <w:rsid w:val="00CA30FD"/>
    <w:rsid w:val="00CA57A5"/>
    <w:rsid w:val="00CA7107"/>
    <w:rsid w:val="00CA73A1"/>
    <w:rsid w:val="00CA7D9A"/>
    <w:rsid w:val="00CB1BB1"/>
    <w:rsid w:val="00CB50CE"/>
    <w:rsid w:val="00CB5F6A"/>
    <w:rsid w:val="00CB7D39"/>
    <w:rsid w:val="00CC1D7A"/>
    <w:rsid w:val="00CC20C8"/>
    <w:rsid w:val="00CC35BC"/>
    <w:rsid w:val="00CC3DCA"/>
    <w:rsid w:val="00CC4218"/>
    <w:rsid w:val="00CC4C1E"/>
    <w:rsid w:val="00CC562D"/>
    <w:rsid w:val="00CC5761"/>
    <w:rsid w:val="00CC6340"/>
    <w:rsid w:val="00CC6519"/>
    <w:rsid w:val="00CC77D2"/>
    <w:rsid w:val="00CD001A"/>
    <w:rsid w:val="00CD0338"/>
    <w:rsid w:val="00CD0628"/>
    <w:rsid w:val="00CD0673"/>
    <w:rsid w:val="00CD2A20"/>
    <w:rsid w:val="00CD3E09"/>
    <w:rsid w:val="00CD5B2E"/>
    <w:rsid w:val="00CD6143"/>
    <w:rsid w:val="00CD6706"/>
    <w:rsid w:val="00CD67A9"/>
    <w:rsid w:val="00CD7009"/>
    <w:rsid w:val="00CE041B"/>
    <w:rsid w:val="00CE04A8"/>
    <w:rsid w:val="00CE0A85"/>
    <w:rsid w:val="00CE18CC"/>
    <w:rsid w:val="00CE316A"/>
    <w:rsid w:val="00CE4067"/>
    <w:rsid w:val="00CE40C0"/>
    <w:rsid w:val="00CE50BB"/>
    <w:rsid w:val="00CE562B"/>
    <w:rsid w:val="00CE6960"/>
    <w:rsid w:val="00CE7380"/>
    <w:rsid w:val="00CE7DD2"/>
    <w:rsid w:val="00CF143C"/>
    <w:rsid w:val="00CF3366"/>
    <w:rsid w:val="00CF5B74"/>
    <w:rsid w:val="00D00FB9"/>
    <w:rsid w:val="00D01018"/>
    <w:rsid w:val="00D022DD"/>
    <w:rsid w:val="00D023B5"/>
    <w:rsid w:val="00D02575"/>
    <w:rsid w:val="00D02888"/>
    <w:rsid w:val="00D031F3"/>
    <w:rsid w:val="00D039B4"/>
    <w:rsid w:val="00D03A3B"/>
    <w:rsid w:val="00D0477C"/>
    <w:rsid w:val="00D0489E"/>
    <w:rsid w:val="00D05433"/>
    <w:rsid w:val="00D07E12"/>
    <w:rsid w:val="00D1062B"/>
    <w:rsid w:val="00D10820"/>
    <w:rsid w:val="00D1420A"/>
    <w:rsid w:val="00D2463C"/>
    <w:rsid w:val="00D25E57"/>
    <w:rsid w:val="00D25F1B"/>
    <w:rsid w:val="00D26255"/>
    <w:rsid w:val="00D2633F"/>
    <w:rsid w:val="00D27876"/>
    <w:rsid w:val="00D320B7"/>
    <w:rsid w:val="00D33882"/>
    <w:rsid w:val="00D34306"/>
    <w:rsid w:val="00D34C8A"/>
    <w:rsid w:val="00D3551F"/>
    <w:rsid w:val="00D3633C"/>
    <w:rsid w:val="00D4089D"/>
    <w:rsid w:val="00D4247F"/>
    <w:rsid w:val="00D4348C"/>
    <w:rsid w:val="00D45022"/>
    <w:rsid w:val="00D45641"/>
    <w:rsid w:val="00D45804"/>
    <w:rsid w:val="00D459D3"/>
    <w:rsid w:val="00D46026"/>
    <w:rsid w:val="00D462CE"/>
    <w:rsid w:val="00D508D2"/>
    <w:rsid w:val="00D551F1"/>
    <w:rsid w:val="00D55877"/>
    <w:rsid w:val="00D57293"/>
    <w:rsid w:val="00D6073E"/>
    <w:rsid w:val="00D6197F"/>
    <w:rsid w:val="00D62995"/>
    <w:rsid w:val="00D632A1"/>
    <w:rsid w:val="00D707DF"/>
    <w:rsid w:val="00D72361"/>
    <w:rsid w:val="00D72D1D"/>
    <w:rsid w:val="00D731C2"/>
    <w:rsid w:val="00D75DFB"/>
    <w:rsid w:val="00D7726F"/>
    <w:rsid w:val="00D77E50"/>
    <w:rsid w:val="00D83DE7"/>
    <w:rsid w:val="00D85542"/>
    <w:rsid w:val="00D8627E"/>
    <w:rsid w:val="00D90116"/>
    <w:rsid w:val="00D9072C"/>
    <w:rsid w:val="00D92F81"/>
    <w:rsid w:val="00D96F50"/>
    <w:rsid w:val="00D97298"/>
    <w:rsid w:val="00DA165D"/>
    <w:rsid w:val="00DA36C6"/>
    <w:rsid w:val="00DA4345"/>
    <w:rsid w:val="00DA5BE0"/>
    <w:rsid w:val="00DA665A"/>
    <w:rsid w:val="00DA67DC"/>
    <w:rsid w:val="00DA6D6D"/>
    <w:rsid w:val="00DA7F23"/>
    <w:rsid w:val="00DB04CF"/>
    <w:rsid w:val="00DB0557"/>
    <w:rsid w:val="00DB18EA"/>
    <w:rsid w:val="00DB628F"/>
    <w:rsid w:val="00DB720B"/>
    <w:rsid w:val="00DB7418"/>
    <w:rsid w:val="00DB7E20"/>
    <w:rsid w:val="00DC0C0C"/>
    <w:rsid w:val="00DC13FB"/>
    <w:rsid w:val="00DC140F"/>
    <w:rsid w:val="00DC19F7"/>
    <w:rsid w:val="00DC3551"/>
    <w:rsid w:val="00DC4A2F"/>
    <w:rsid w:val="00DC6A1E"/>
    <w:rsid w:val="00DD0945"/>
    <w:rsid w:val="00DD3660"/>
    <w:rsid w:val="00DD3D94"/>
    <w:rsid w:val="00DD429E"/>
    <w:rsid w:val="00DD4471"/>
    <w:rsid w:val="00DD453C"/>
    <w:rsid w:val="00DD57A7"/>
    <w:rsid w:val="00DD7084"/>
    <w:rsid w:val="00DE0CF6"/>
    <w:rsid w:val="00DE7DB8"/>
    <w:rsid w:val="00DF2CB8"/>
    <w:rsid w:val="00DF3910"/>
    <w:rsid w:val="00DF4769"/>
    <w:rsid w:val="00DF6394"/>
    <w:rsid w:val="00E00A28"/>
    <w:rsid w:val="00E014AE"/>
    <w:rsid w:val="00E0184B"/>
    <w:rsid w:val="00E029D8"/>
    <w:rsid w:val="00E035B6"/>
    <w:rsid w:val="00E04CC8"/>
    <w:rsid w:val="00E06632"/>
    <w:rsid w:val="00E07E74"/>
    <w:rsid w:val="00E105E4"/>
    <w:rsid w:val="00E10719"/>
    <w:rsid w:val="00E119B6"/>
    <w:rsid w:val="00E161D4"/>
    <w:rsid w:val="00E165D1"/>
    <w:rsid w:val="00E17C7C"/>
    <w:rsid w:val="00E2021B"/>
    <w:rsid w:val="00E213D2"/>
    <w:rsid w:val="00E214EA"/>
    <w:rsid w:val="00E2324B"/>
    <w:rsid w:val="00E23603"/>
    <w:rsid w:val="00E246AE"/>
    <w:rsid w:val="00E24EFA"/>
    <w:rsid w:val="00E27221"/>
    <w:rsid w:val="00E3239B"/>
    <w:rsid w:val="00E329C6"/>
    <w:rsid w:val="00E33197"/>
    <w:rsid w:val="00E34B8A"/>
    <w:rsid w:val="00E34D7B"/>
    <w:rsid w:val="00E352A9"/>
    <w:rsid w:val="00E37391"/>
    <w:rsid w:val="00E37CA2"/>
    <w:rsid w:val="00E40BEE"/>
    <w:rsid w:val="00E41396"/>
    <w:rsid w:val="00E41530"/>
    <w:rsid w:val="00E42AE7"/>
    <w:rsid w:val="00E42E9F"/>
    <w:rsid w:val="00E43B4B"/>
    <w:rsid w:val="00E44F1B"/>
    <w:rsid w:val="00E47ED3"/>
    <w:rsid w:val="00E51339"/>
    <w:rsid w:val="00E5236E"/>
    <w:rsid w:val="00E52B52"/>
    <w:rsid w:val="00E53E22"/>
    <w:rsid w:val="00E5553F"/>
    <w:rsid w:val="00E555D0"/>
    <w:rsid w:val="00E55AAB"/>
    <w:rsid w:val="00E57201"/>
    <w:rsid w:val="00E6037F"/>
    <w:rsid w:val="00E603DC"/>
    <w:rsid w:val="00E60839"/>
    <w:rsid w:val="00E63434"/>
    <w:rsid w:val="00E63EAA"/>
    <w:rsid w:val="00E64331"/>
    <w:rsid w:val="00E65230"/>
    <w:rsid w:val="00E654E6"/>
    <w:rsid w:val="00E67312"/>
    <w:rsid w:val="00E70366"/>
    <w:rsid w:val="00E71A2A"/>
    <w:rsid w:val="00E71F88"/>
    <w:rsid w:val="00E72AA4"/>
    <w:rsid w:val="00E73061"/>
    <w:rsid w:val="00E74C2B"/>
    <w:rsid w:val="00E74FD9"/>
    <w:rsid w:val="00E76CBF"/>
    <w:rsid w:val="00E7715D"/>
    <w:rsid w:val="00E77D45"/>
    <w:rsid w:val="00E8176B"/>
    <w:rsid w:val="00E81DB3"/>
    <w:rsid w:val="00E83E1B"/>
    <w:rsid w:val="00E851E3"/>
    <w:rsid w:val="00E8561A"/>
    <w:rsid w:val="00E868A5"/>
    <w:rsid w:val="00E87F2A"/>
    <w:rsid w:val="00E926EE"/>
    <w:rsid w:val="00E92C56"/>
    <w:rsid w:val="00E961AE"/>
    <w:rsid w:val="00E964FD"/>
    <w:rsid w:val="00E97903"/>
    <w:rsid w:val="00EA0FAA"/>
    <w:rsid w:val="00EA1AA0"/>
    <w:rsid w:val="00EA3438"/>
    <w:rsid w:val="00EA3931"/>
    <w:rsid w:val="00EA3977"/>
    <w:rsid w:val="00EA518F"/>
    <w:rsid w:val="00EA573D"/>
    <w:rsid w:val="00EA607D"/>
    <w:rsid w:val="00EA7876"/>
    <w:rsid w:val="00EB0341"/>
    <w:rsid w:val="00EB0615"/>
    <w:rsid w:val="00EB0CA4"/>
    <w:rsid w:val="00EB3C40"/>
    <w:rsid w:val="00EB4F18"/>
    <w:rsid w:val="00EB58CA"/>
    <w:rsid w:val="00EB78EB"/>
    <w:rsid w:val="00EC0DE9"/>
    <w:rsid w:val="00EC122F"/>
    <w:rsid w:val="00EC150E"/>
    <w:rsid w:val="00EC27CA"/>
    <w:rsid w:val="00EC3B7C"/>
    <w:rsid w:val="00EC3F31"/>
    <w:rsid w:val="00EC56B4"/>
    <w:rsid w:val="00EC5E3E"/>
    <w:rsid w:val="00ED0E36"/>
    <w:rsid w:val="00ED22E1"/>
    <w:rsid w:val="00ED607F"/>
    <w:rsid w:val="00ED6E2D"/>
    <w:rsid w:val="00ED7EC3"/>
    <w:rsid w:val="00EE2270"/>
    <w:rsid w:val="00EE2A3E"/>
    <w:rsid w:val="00EE361F"/>
    <w:rsid w:val="00EE4D90"/>
    <w:rsid w:val="00EE6745"/>
    <w:rsid w:val="00EF1B88"/>
    <w:rsid w:val="00EF1DD6"/>
    <w:rsid w:val="00EF2367"/>
    <w:rsid w:val="00EF3817"/>
    <w:rsid w:val="00EF3EBE"/>
    <w:rsid w:val="00EF6D17"/>
    <w:rsid w:val="00EF6F75"/>
    <w:rsid w:val="00EF70BF"/>
    <w:rsid w:val="00F00728"/>
    <w:rsid w:val="00F068E3"/>
    <w:rsid w:val="00F130F1"/>
    <w:rsid w:val="00F13457"/>
    <w:rsid w:val="00F13D5B"/>
    <w:rsid w:val="00F20DE2"/>
    <w:rsid w:val="00F21D22"/>
    <w:rsid w:val="00F22440"/>
    <w:rsid w:val="00F2549D"/>
    <w:rsid w:val="00F27B58"/>
    <w:rsid w:val="00F30FF3"/>
    <w:rsid w:val="00F323E0"/>
    <w:rsid w:val="00F33854"/>
    <w:rsid w:val="00F33E3C"/>
    <w:rsid w:val="00F34FB9"/>
    <w:rsid w:val="00F417DC"/>
    <w:rsid w:val="00F433D1"/>
    <w:rsid w:val="00F43670"/>
    <w:rsid w:val="00F43B14"/>
    <w:rsid w:val="00F45AC0"/>
    <w:rsid w:val="00F46100"/>
    <w:rsid w:val="00F46502"/>
    <w:rsid w:val="00F50F4A"/>
    <w:rsid w:val="00F54CBC"/>
    <w:rsid w:val="00F56CC8"/>
    <w:rsid w:val="00F56FED"/>
    <w:rsid w:val="00F61322"/>
    <w:rsid w:val="00F61946"/>
    <w:rsid w:val="00F62E77"/>
    <w:rsid w:val="00F63A1A"/>
    <w:rsid w:val="00F653A8"/>
    <w:rsid w:val="00F6541F"/>
    <w:rsid w:val="00F65897"/>
    <w:rsid w:val="00F66082"/>
    <w:rsid w:val="00F67AFF"/>
    <w:rsid w:val="00F67F7F"/>
    <w:rsid w:val="00F73520"/>
    <w:rsid w:val="00F73648"/>
    <w:rsid w:val="00F7366A"/>
    <w:rsid w:val="00F753F0"/>
    <w:rsid w:val="00F762C4"/>
    <w:rsid w:val="00F8286C"/>
    <w:rsid w:val="00F83181"/>
    <w:rsid w:val="00F87FBF"/>
    <w:rsid w:val="00F91E98"/>
    <w:rsid w:val="00F92025"/>
    <w:rsid w:val="00F92C1D"/>
    <w:rsid w:val="00F942B6"/>
    <w:rsid w:val="00F9501A"/>
    <w:rsid w:val="00F9612E"/>
    <w:rsid w:val="00F96AFA"/>
    <w:rsid w:val="00F97163"/>
    <w:rsid w:val="00F97174"/>
    <w:rsid w:val="00FA0603"/>
    <w:rsid w:val="00FA0DFA"/>
    <w:rsid w:val="00FA2B93"/>
    <w:rsid w:val="00FA2F4F"/>
    <w:rsid w:val="00FA468C"/>
    <w:rsid w:val="00FA5C97"/>
    <w:rsid w:val="00FA6C16"/>
    <w:rsid w:val="00FA6D37"/>
    <w:rsid w:val="00FA7777"/>
    <w:rsid w:val="00FB1668"/>
    <w:rsid w:val="00FB28A0"/>
    <w:rsid w:val="00FB28F2"/>
    <w:rsid w:val="00FB5079"/>
    <w:rsid w:val="00FB5E0F"/>
    <w:rsid w:val="00FB6965"/>
    <w:rsid w:val="00FB7A3F"/>
    <w:rsid w:val="00FC0220"/>
    <w:rsid w:val="00FC090D"/>
    <w:rsid w:val="00FC10A2"/>
    <w:rsid w:val="00FC2291"/>
    <w:rsid w:val="00FC254F"/>
    <w:rsid w:val="00FC26BD"/>
    <w:rsid w:val="00FC39E8"/>
    <w:rsid w:val="00FC403E"/>
    <w:rsid w:val="00FC73B3"/>
    <w:rsid w:val="00FC742C"/>
    <w:rsid w:val="00FC75DA"/>
    <w:rsid w:val="00FC78F4"/>
    <w:rsid w:val="00FC7AD6"/>
    <w:rsid w:val="00FD2ADD"/>
    <w:rsid w:val="00FD5DD5"/>
    <w:rsid w:val="00FD6125"/>
    <w:rsid w:val="00FD62E8"/>
    <w:rsid w:val="00FE1652"/>
    <w:rsid w:val="00FE2E7B"/>
    <w:rsid w:val="00FE32E6"/>
    <w:rsid w:val="00FE4529"/>
    <w:rsid w:val="00FE4B8F"/>
    <w:rsid w:val="00FE6999"/>
    <w:rsid w:val="00FE757A"/>
    <w:rsid w:val="00FE760A"/>
    <w:rsid w:val="00FF026E"/>
    <w:rsid w:val="00FF1D0D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56FAD433"/>
  <w15:docId w15:val="{4E0BC8E9-4CC6-42C1-BCAF-268624B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E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09"/>
    <w:rPr>
      <w:color w:val="0000FF"/>
      <w:u w:val="single"/>
    </w:rPr>
  </w:style>
  <w:style w:type="table" w:styleId="TableGrid">
    <w:name w:val="Table Grid"/>
    <w:basedOn w:val="TableNormal"/>
    <w:rsid w:val="003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6723"/>
    <w:rPr>
      <w:i/>
      <w:iCs/>
    </w:rPr>
  </w:style>
  <w:style w:type="paragraph" w:styleId="ListParagraph">
    <w:name w:val="List Paragraph"/>
    <w:basedOn w:val="Normal"/>
    <w:uiPriority w:val="34"/>
    <w:qFormat/>
    <w:rsid w:val="005A68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B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6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Housing Services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hsgsav</dc:creator>
  <cp:lastModifiedBy>Rocio Solis Sinche</cp:lastModifiedBy>
  <cp:revision>10</cp:revision>
  <cp:lastPrinted>2017-11-14T19:18:00Z</cp:lastPrinted>
  <dcterms:created xsi:type="dcterms:W3CDTF">2022-06-27T14:52:00Z</dcterms:created>
  <dcterms:modified xsi:type="dcterms:W3CDTF">2022-07-05T22:14:00Z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1911148894</vt:i4>
  </property>
</Properties>
</file>