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1E5DD2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INVITATION FOR BIDS (IFB) # </w:t>
      </w:r>
      <w:r w:rsidR="0047329D">
        <w:rPr>
          <w:rFonts w:ascii="Arial" w:hAnsi="Arial" w:cs="Arial"/>
          <w:b/>
        </w:rPr>
        <w:t>18-005</w:t>
      </w:r>
      <w:r>
        <w:rPr>
          <w:rFonts w:ascii="Arial" w:hAnsi="Arial" w:cs="Arial"/>
          <w:b/>
        </w:rPr>
        <w:t xml:space="preserve"> 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206C60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ROOF REPLACEMENT AT </w:t>
      </w:r>
      <w:r w:rsidR="0047329D">
        <w:rPr>
          <w:rFonts w:ascii="Arial" w:hAnsi="Arial" w:cs="Arial"/>
          <w:b/>
          <w:bCs/>
        </w:rPr>
        <w:t>PALM LAKE</w:t>
      </w:r>
      <w:r w:rsidR="001E5DD2">
        <w:rPr>
          <w:rFonts w:ascii="Arial" w:hAnsi="Arial" w:cs="Arial"/>
          <w:b/>
          <w:bCs/>
        </w:rPr>
        <w:t xml:space="preserve"> VILLAGE APARTMENTS (</w:t>
      </w:r>
      <w:r w:rsidR="0047329D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BUILDINGS)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 w:rsidR="006A2332">
        <w:rPr>
          <w:rFonts w:ascii="Arial" w:hAnsi="Arial" w:cs="Arial"/>
          <w:b/>
          <w:bCs/>
          <w:szCs w:val="22"/>
          <w:u w:val="single"/>
        </w:rPr>
        <w:t xml:space="preserve">TWO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 w:rsidR="006A2332">
        <w:rPr>
          <w:rFonts w:ascii="Arial" w:hAnsi="Arial" w:cs="Arial"/>
          <w:b/>
          <w:bCs/>
          <w:szCs w:val="22"/>
          <w:u w:val="single"/>
        </w:rPr>
        <w:t>2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6A2332">
        <w:rPr>
          <w:rFonts w:ascii="Arial" w:hAnsi="Arial" w:cs="Arial"/>
          <w:szCs w:val="22"/>
        </w:rPr>
        <w:t xml:space="preserve">              </w:t>
      </w:r>
      <w:r w:rsidR="006A2332">
        <w:rPr>
          <w:rFonts w:ascii="Arial" w:hAnsi="Arial" w:cs="Arial"/>
          <w:b/>
          <w:szCs w:val="22"/>
          <w:u w:val="single"/>
        </w:rPr>
        <w:t>APRIL 2</w:t>
      </w:r>
      <w:r w:rsidR="0047329D">
        <w:rPr>
          <w:rFonts w:ascii="Arial" w:hAnsi="Arial" w:cs="Arial"/>
          <w:b/>
          <w:szCs w:val="22"/>
          <w:u w:val="single"/>
        </w:rPr>
        <w:t>, 2018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20025A" w:rsidRDefault="00604753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20025A" w:rsidRDefault="00604753" w:rsidP="00635FFE">
      <w:pPr>
        <w:ind w:left="840"/>
        <w:jc w:val="both"/>
        <w:rPr>
          <w:rFonts w:ascii="Arial" w:hAnsi="Arial" w:cs="Arial"/>
          <w:sz w:val="12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20025A" w:rsidRDefault="00826579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Pr="0020025A" w:rsidRDefault="00416B4D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 xml:space="preserve">CHANGE TO </w:t>
      </w:r>
      <w:r w:rsidR="006A2332">
        <w:rPr>
          <w:rFonts w:ascii="Arial" w:hAnsi="Arial" w:cs="Arial"/>
          <w:b/>
          <w:bCs/>
          <w:szCs w:val="22"/>
          <w:u w:val="single"/>
        </w:rPr>
        <w:t>BID DUE DATE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7323A2" w:rsidRDefault="006A2332" w:rsidP="00786628">
      <w:pPr>
        <w:ind w:left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deadline for bids is extended to Wednesday, April 4, 2018 at 2:00 p.m.</w:t>
      </w:r>
    </w:p>
    <w:p w:rsidR="0020025A" w:rsidRPr="0020025A" w:rsidRDefault="0020025A" w:rsidP="00786628">
      <w:pPr>
        <w:ind w:left="720"/>
        <w:jc w:val="both"/>
        <w:rPr>
          <w:rFonts w:ascii="Arial" w:hAnsi="Arial" w:cs="Arial"/>
          <w:sz w:val="12"/>
          <w:szCs w:val="22"/>
        </w:rPr>
      </w:pPr>
    </w:p>
    <w:p w:rsidR="00487A92" w:rsidRPr="00487A92" w:rsidRDefault="00487A92" w:rsidP="00487A92">
      <w:pPr>
        <w:jc w:val="both"/>
        <w:rPr>
          <w:rFonts w:ascii="Arial" w:hAnsi="Arial" w:cs="Arial"/>
          <w:b/>
          <w:bCs/>
          <w:szCs w:val="22"/>
        </w:rPr>
      </w:pPr>
    </w:p>
    <w:p w:rsidR="00487A92" w:rsidRPr="0020025A" w:rsidRDefault="00487A92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Pr="0020025A" w:rsidRDefault="0020025A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Default="0020025A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Pr="007323A2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2A045F" w:rsidRPr="007372B0" w:rsidRDefault="002D5F3D" w:rsidP="007372B0">
      <w:pPr>
        <w:jc w:val="center"/>
        <w:rPr>
          <w:rFonts w:ascii="Arial" w:hAnsi="Arial" w:cs="Arial"/>
          <w:b/>
          <w:szCs w:val="22"/>
        </w:rPr>
      </w:pPr>
      <w:r w:rsidRPr="007372B0">
        <w:rPr>
          <w:rFonts w:ascii="Arial" w:hAnsi="Arial" w:cs="Arial"/>
          <w:b/>
          <w:szCs w:val="22"/>
        </w:rPr>
        <w:t>END OF ADDENDUM #</w:t>
      </w:r>
      <w:r w:rsidR="006A2332">
        <w:rPr>
          <w:rFonts w:ascii="Arial" w:hAnsi="Arial" w:cs="Arial"/>
          <w:b/>
          <w:szCs w:val="22"/>
        </w:rPr>
        <w:t>2</w:t>
      </w:r>
    </w:p>
    <w:p w:rsidR="00416B4D" w:rsidRDefault="00416B4D" w:rsidP="00416B4D"/>
    <w:p w:rsidR="00416B4D" w:rsidRDefault="00416B4D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6A2332" w:rsidRPr="00950D7F" w:rsidRDefault="006A2332" w:rsidP="006A23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INVITATION FOR BIDS (IFB) # 18-005 </w:t>
      </w:r>
    </w:p>
    <w:p w:rsidR="006A2332" w:rsidRPr="00950D7F" w:rsidRDefault="006A2332" w:rsidP="006A2332">
      <w:pPr>
        <w:jc w:val="center"/>
        <w:rPr>
          <w:rFonts w:ascii="Arial" w:hAnsi="Arial" w:cs="Arial"/>
          <w:b/>
        </w:rPr>
      </w:pPr>
    </w:p>
    <w:p w:rsidR="006A2332" w:rsidRPr="00241F9F" w:rsidRDefault="006A2332" w:rsidP="006A233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ROOF REPLACEMENT AT PALM LAKE VILLAGE APARTMENTS (25 BUILDINGS)</w:t>
      </w:r>
    </w:p>
    <w:p w:rsidR="006A2332" w:rsidRPr="00950D7F" w:rsidRDefault="006A2332" w:rsidP="006A2332">
      <w:pPr>
        <w:jc w:val="center"/>
        <w:rPr>
          <w:rFonts w:ascii="Arial" w:hAnsi="Arial" w:cs="Arial"/>
          <w:b/>
          <w:bCs/>
        </w:rPr>
      </w:pPr>
    </w:p>
    <w:p w:rsidR="006A2332" w:rsidRPr="00B96E6A" w:rsidRDefault="006A2332" w:rsidP="006A2332">
      <w:pPr>
        <w:rPr>
          <w:rFonts w:ascii="Arial" w:hAnsi="Arial" w:cs="Arial"/>
          <w:szCs w:val="22"/>
        </w:rPr>
      </w:pPr>
    </w:p>
    <w:p w:rsidR="006A2332" w:rsidRPr="00B96E6A" w:rsidRDefault="006A2332" w:rsidP="006A2332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>
        <w:rPr>
          <w:rFonts w:ascii="Arial" w:hAnsi="Arial" w:cs="Arial"/>
          <w:b/>
          <w:bCs/>
          <w:szCs w:val="22"/>
          <w:u w:val="single"/>
        </w:rPr>
        <w:t xml:space="preserve">TWO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>
        <w:rPr>
          <w:rFonts w:ascii="Arial" w:hAnsi="Arial" w:cs="Arial"/>
          <w:b/>
          <w:bCs/>
          <w:szCs w:val="22"/>
          <w:u w:val="single"/>
        </w:rPr>
        <w:t>2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</w:t>
      </w:r>
      <w:r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        </w:t>
      </w:r>
      <w:r>
        <w:rPr>
          <w:rFonts w:ascii="Arial" w:hAnsi="Arial" w:cs="Arial"/>
          <w:b/>
          <w:szCs w:val="22"/>
          <w:u w:val="single"/>
        </w:rPr>
        <w:t>APRIL 2, 2018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6A2332">
        <w:rPr>
          <w:rFonts w:cs="Arial"/>
          <w:b/>
          <w:szCs w:val="22"/>
        </w:rPr>
        <w:t>2</w:t>
      </w:r>
      <w:bookmarkStart w:id="2" w:name="_GoBack"/>
      <w:bookmarkEnd w:id="2"/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10"/>
      <w:footerReference w:type="default" r:id="rId11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E5DD2"/>
    <w:rsid w:val="001F42E1"/>
    <w:rsid w:val="001F563B"/>
    <w:rsid w:val="0020025A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3996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3E2FF4"/>
    <w:rsid w:val="004057C2"/>
    <w:rsid w:val="00416B4D"/>
    <w:rsid w:val="00424457"/>
    <w:rsid w:val="00444034"/>
    <w:rsid w:val="00471C47"/>
    <w:rsid w:val="0047329D"/>
    <w:rsid w:val="00487A92"/>
    <w:rsid w:val="004944B3"/>
    <w:rsid w:val="004B4CD3"/>
    <w:rsid w:val="004C037C"/>
    <w:rsid w:val="004C07E4"/>
    <w:rsid w:val="004C2013"/>
    <w:rsid w:val="00501DE2"/>
    <w:rsid w:val="0052327E"/>
    <w:rsid w:val="00542A23"/>
    <w:rsid w:val="00574AFB"/>
    <w:rsid w:val="0059521F"/>
    <w:rsid w:val="0059737B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2"/>
    <w:rsid w:val="006A2339"/>
    <w:rsid w:val="00712934"/>
    <w:rsid w:val="007323A2"/>
    <w:rsid w:val="0073302D"/>
    <w:rsid w:val="007372B0"/>
    <w:rsid w:val="0074552A"/>
    <w:rsid w:val="0075463B"/>
    <w:rsid w:val="00766BBD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21F0"/>
    <w:rsid w:val="008D4965"/>
    <w:rsid w:val="008E42D6"/>
    <w:rsid w:val="008E709F"/>
    <w:rsid w:val="00924262"/>
    <w:rsid w:val="00950D7F"/>
    <w:rsid w:val="009800D6"/>
    <w:rsid w:val="0098793D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0A75"/>
    <w:rsid w:val="00E3774F"/>
    <w:rsid w:val="00E4264D"/>
    <w:rsid w:val="00E45776"/>
    <w:rsid w:val="00E61963"/>
    <w:rsid w:val="00E7607B"/>
    <w:rsid w:val="00E7698A"/>
    <w:rsid w:val="00EC24B4"/>
    <w:rsid w:val="00ED295F"/>
    <w:rsid w:val="00ED61B9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9E605-1D41-488C-A2B5-50B73C8C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2</cp:revision>
  <cp:lastPrinted>2016-12-07T20:52:00Z</cp:lastPrinted>
  <dcterms:created xsi:type="dcterms:W3CDTF">2018-04-02T17:46:00Z</dcterms:created>
  <dcterms:modified xsi:type="dcterms:W3CDTF">2018-04-02T17:46:00Z</dcterms:modified>
</cp:coreProperties>
</file>