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A2734" w14:textId="4EA21969" w:rsidR="00A149ED" w:rsidRPr="00A149ED" w:rsidRDefault="005479B6" w:rsidP="00A149ED">
      <w:pPr>
        <w:tabs>
          <w:tab w:val="left" w:pos="2850"/>
        </w:tabs>
        <w:jc w:val="center"/>
        <w:rPr>
          <w:b/>
        </w:rPr>
      </w:pPr>
      <w:r>
        <w:rPr>
          <w:b/>
        </w:rPr>
        <w:t>STRICKLAND ARMS</w:t>
      </w:r>
    </w:p>
    <w:p w14:paraId="63142223" w14:textId="7A89E8B5" w:rsidR="00A149ED" w:rsidRDefault="005479B6" w:rsidP="00A149ED">
      <w:pPr>
        <w:tabs>
          <w:tab w:val="left" w:pos="2850"/>
        </w:tabs>
        <w:jc w:val="center"/>
        <w:rPr>
          <w:b/>
        </w:rPr>
      </w:pPr>
      <w:r>
        <w:rPr>
          <w:b/>
        </w:rPr>
        <w:t>CHAGRIN FALL</w:t>
      </w:r>
      <w:r w:rsidR="004B77AC">
        <w:rPr>
          <w:b/>
        </w:rPr>
        <w:t>S</w:t>
      </w:r>
      <w:r w:rsidR="00A149ED" w:rsidRPr="00A149ED">
        <w:rPr>
          <w:b/>
        </w:rPr>
        <w:t>, OHIO 440</w:t>
      </w:r>
      <w:r>
        <w:rPr>
          <w:b/>
        </w:rPr>
        <w:t>23</w:t>
      </w:r>
    </w:p>
    <w:p w14:paraId="454A20AF" w14:textId="588886D9" w:rsidR="00564F3E" w:rsidRPr="00545EBD" w:rsidRDefault="00BA628C" w:rsidP="00564F3E">
      <w:pPr>
        <w:tabs>
          <w:tab w:val="left" w:pos="2850"/>
        </w:tabs>
        <w:rPr>
          <w:b/>
          <w:bCs/>
        </w:rPr>
      </w:pPr>
      <w:r w:rsidRPr="00545EBD">
        <w:rPr>
          <w:b/>
          <w:bCs/>
        </w:rPr>
        <w:t>DAYTON STREET</w:t>
      </w:r>
      <w:r w:rsidR="00564F3E" w:rsidRPr="00545EBD">
        <w:rPr>
          <w:b/>
          <w:bCs/>
        </w:rPr>
        <w:t xml:space="preserve">                                                            </w:t>
      </w:r>
      <w:r w:rsidR="00A64D49" w:rsidRPr="00545EBD">
        <w:rPr>
          <w:b/>
          <w:bCs/>
        </w:rPr>
        <w:t>FINDLAY STREET</w:t>
      </w:r>
    </w:p>
    <w:p w14:paraId="1FAF6905" w14:textId="5E333354" w:rsidR="00564F3E" w:rsidRDefault="00564F3E" w:rsidP="00564F3E">
      <w:pPr>
        <w:tabs>
          <w:tab w:val="left" w:pos="2850"/>
        </w:tabs>
      </w:pPr>
      <w:r>
        <w:t xml:space="preserve">  </w:t>
      </w:r>
      <w:r w:rsidR="00BA628C">
        <w:t>16774</w:t>
      </w:r>
      <w:r>
        <w:t xml:space="preserve">                                                                              </w:t>
      </w:r>
      <w:r w:rsidR="00A64D49">
        <w:t>16750</w:t>
      </w:r>
    </w:p>
    <w:p w14:paraId="146FEA8A" w14:textId="7D72B245" w:rsidR="00564F3E" w:rsidRDefault="00564F3E" w:rsidP="00564F3E">
      <w:pPr>
        <w:tabs>
          <w:tab w:val="left" w:pos="2850"/>
        </w:tabs>
      </w:pPr>
      <w:r>
        <w:t xml:space="preserve">  </w:t>
      </w:r>
      <w:r w:rsidR="00BA628C">
        <w:t>16776</w:t>
      </w:r>
      <w:r>
        <w:t xml:space="preserve">                                                                              </w:t>
      </w:r>
      <w:r w:rsidR="00A64D49">
        <w:t>16752</w:t>
      </w:r>
    </w:p>
    <w:p w14:paraId="3BC8C436" w14:textId="46CFC0A2" w:rsidR="00564F3E" w:rsidRDefault="00564F3E" w:rsidP="00564F3E">
      <w:pPr>
        <w:tabs>
          <w:tab w:val="left" w:pos="2850"/>
        </w:tabs>
      </w:pPr>
      <w:r>
        <w:t xml:space="preserve">  </w:t>
      </w:r>
      <w:r w:rsidR="00BA628C">
        <w:t>16778</w:t>
      </w:r>
      <w:r>
        <w:t xml:space="preserve">                                                                              </w:t>
      </w:r>
      <w:r w:rsidR="00A64D49">
        <w:t>16754</w:t>
      </w:r>
    </w:p>
    <w:p w14:paraId="097A4ECA" w14:textId="65818F5C" w:rsidR="00564F3E" w:rsidRDefault="00564F3E" w:rsidP="00564F3E">
      <w:pPr>
        <w:tabs>
          <w:tab w:val="left" w:pos="2850"/>
        </w:tabs>
      </w:pPr>
      <w:r>
        <w:t xml:space="preserve">  </w:t>
      </w:r>
      <w:r w:rsidR="00BA628C">
        <w:t>16743</w:t>
      </w:r>
      <w:r>
        <w:t xml:space="preserve">                                                                              </w:t>
      </w:r>
      <w:r w:rsidR="00A64D49">
        <w:t>16756</w:t>
      </w:r>
    </w:p>
    <w:p w14:paraId="4AE77F86" w14:textId="65C9A925" w:rsidR="00564F3E" w:rsidRDefault="00564F3E" w:rsidP="00564F3E">
      <w:pPr>
        <w:tabs>
          <w:tab w:val="left" w:pos="2850"/>
        </w:tabs>
      </w:pPr>
      <w:r>
        <w:t xml:space="preserve">  </w:t>
      </w:r>
      <w:r w:rsidR="00BA628C">
        <w:t>16745</w:t>
      </w:r>
      <w:r>
        <w:t xml:space="preserve">                                                                              </w:t>
      </w:r>
      <w:r w:rsidR="00A64D49">
        <w:t>16758</w:t>
      </w:r>
    </w:p>
    <w:p w14:paraId="50848CBB" w14:textId="0DDF2401" w:rsidR="00564F3E" w:rsidRDefault="00564F3E" w:rsidP="00564F3E">
      <w:pPr>
        <w:tabs>
          <w:tab w:val="left" w:pos="2850"/>
        </w:tabs>
      </w:pPr>
      <w:r>
        <w:t xml:space="preserve">  </w:t>
      </w:r>
      <w:r w:rsidR="00BA628C">
        <w:t>16747</w:t>
      </w:r>
      <w:r>
        <w:t xml:space="preserve">                                                                              </w:t>
      </w:r>
      <w:r w:rsidR="00A64D49">
        <w:t>16760</w:t>
      </w:r>
    </w:p>
    <w:p w14:paraId="4474FD59" w14:textId="4478EDB7" w:rsidR="00545EBD" w:rsidRDefault="00545EBD" w:rsidP="00564F3E">
      <w:pPr>
        <w:tabs>
          <w:tab w:val="left" w:pos="2850"/>
        </w:tabs>
      </w:pPr>
      <w:r>
        <w:t xml:space="preserve">                                                                                            16753 - Maintenance Garage</w:t>
      </w:r>
    </w:p>
    <w:p w14:paraId="29A472DE" w14:textId="3A93D2E5" w:rsidR="00564F3E" w:rsidRPr="00545EBD" w:rsidRDefault="00BA628C" w:rsidP="00564F3E">
      <w:pPr>
        <w:tabs>
          <w:tab w:val="left" w:pos="2850"/>
        </w:tabs>
        <w:rPr>
          <w:b/>
          <w:bCs/>
        </w:rPr>
      </w:pPr>
      <w:r w:rsidRPr="00545EBD">
        <w:rPr>
          <w:b/>
          <w:bCs/>
        </w:rPr>
        <w:t>ELYRIA STREET</w:t>
      </w:r>
      <w:r w:rsidR="00564F3E" w:rsidRPr="00545EBD">
        <w:rPr>
          <w:b/>
          <w:bCs/>
        </w:rPr>
        <w:t xml:space="preserve">                                                           </w:t>
      </w:r>
      <w:r w:rsidR="00A64D49" w:rsidRPr="00545EBD">
        <w:rPr>
          <w:b/>
          <w:bCs/>
        </w:rPr>
        <w:t xml:space="preserve"> </w:t>
      </w:r>
      <w:r w:rsidR="00564F3E" w:rsidRPr="00545EBD">
        <w:rPr>
          <w:b/>
          <w:bCs/>
        </w:rPr>
        <w:t xml:space="preserve">   </w:t>
      </w:r>
      <w:r w:rsidR="00A64D49" w:rsidRPr="00545EBD">
        <w:rPr>
          <w:b/>
          <w:bCs/>
        </w:rPr>
        <w:t>MEDINA STREET</w:t>
      </w:r>
    </w:p>
    <w:p w14:paraId="6A6961AE" w14:textId="66551102" w:rsidR="00564F3E" w:rsidRDefault="00564F3E" w:rsidP="00564F3E">
      <w:pPr>
        <w:tabs>
          <w:tab w:val="left" w:pos="2850"/>
        </w:tabs>
      </w:pPr>
      <w:r>
        <w:t xml:space="preserve">  </w:t>
      </w:r>
      <w:r w:rsidR="00BA628C">
        <w:t>16731</w:t>
      </w:r>
      <w:r>
        <w:t xml:space="preserve">                                                                              </w:t>
      </w:r>
      <w:r w:rsidR="00A64D49">
        <w:t>16711</w:t>
      </w:r>
    </w:p>
    <w:p w14:paraId="1C9B705E" w14:textId="1ACE3324" w:rsidR="00564F3E" w:rsidRDefault="00564F3E" w:rsidP="00564F3E">
      <w:pPr>
        <w:tabs>
          <w:tab w:val="left" w:pos="2850"/>
        </w:tabs>
      </w:pPr>
      <w:r>
        <w:t xml:space="preserve">  </w:t>
      </w:r>
      <w:r w:rsidR="00BA628C">
        <w:t>16733</w:t>
      </w:r>
      <w:r>
        <w:t xml:space="preserve">                                                                              </w:t>
      </w:r>
      <w:r w:rsidR="00A64D49">
        <w:t>16713</w:t>
      </w:r>
    </w:p>
    <w:p w14:paraId="5E5C9790" w14:textId="71A466EC" w:rsidR="00564F3E" w:rsidRDefault="00564F3E" w:rsidP="00564F3E">
      <w:pPr>
        <w:tabs>
          <w:tab w:val="left" w:pos="2850"/>
        </w:tabs>
      </w:pPr>
      <w:r>
        <w:t xml:space="preserve">  </w:t>
      </w:r>
      <w:r w:rsidR="00BA628C">
        <w:t>16737</w:t>
      </w:r>
      <w:r>
        <w:t xml:space="preserve">                                                                              </w:t>
      </w:r>
      <w:r w:rsidR="00A64D49">
        <w:t>16715</w:t>
      </w:r>
    </w:p>
    <w:p w14:paraId="1084D93D" w14:textId="4AFDA51B" w:rsidR="00545EBD" w:rsidRDefault="00564F3E" w:rsidP="00564F3E">
      <w:pPr>
        <w:tabs>
          <w:tab w:val="left" w:pos="2850"/>
        </w:tabs>
      </w:pPr>
      <w:r>
        <w:t xml:space="preserve">  </w:t>
      </w:r>
      <w:r w:rsidR="00BA628C">
        <w:t>16739</w:t>
      </w:r>
      <w:r>
        <w:t xml:space="preserve">    </w:t>
      </w:r>
      <w:r w:rsidR="00545EBD">
        <w:t xml:space="preserve">                                                                          16717</w:t>
      </w:r>
    </w:p>
    <w:p w14:paraId="34A235B6" w14:textId="1CBA20B2" w:rsidR="00564F3E" w:rsidRDefault="00564F3E" w:rsidP="00564F3E">
      <w:pPr>
        <w:tabs>
          <w:tab w:val="left" w:pos="2850"/>
        </w:tabs>
      </w:pPr>
      <w:r>
        <w:t xml:space="preserve">                                                                          </w:t>
      </w:r>
      <w:r w:rsidR="00545EBD">
        <w:t xml:space="preserve">                 </w:t>
      </w:r>
      <w:r w:rsidR="00A64D49">
        <w:t>167</w:t>
      </w:r>
      <w:r w:rsidR="00545EBD">
        <w:t>21</w:t>
      </w:r>
    </w:p>
    <w:p w14:paraId="661B32B7" w14:textId="2D4E3E1B" w:rsidR="00564F3E" w:rsidRDefault="00A64D49" w:rsidP="00564F3E">
      <w:pPr>
        <w:tabs>
          <w:tab w:val="left" w:pos="2850"/>
        </w:tabs>
      </w:pPr>
      <w:r w:rsidRPr="00545EBD">
        <w:rPr>
          <w:b/>
          <w:bCs/>
        </w:rPr>
        <w:t>WOODLAND AVE</w:t>
      </w:r>
      <w:r>
        <w:t>.</w:t>
      </w:r>
      <w:r w:rsidR="00564F3E">
        <w:t xml:space="preserve">                                                         </w:t>
      </w:r>
      <w:r>
        <w:t xml:space="preserve">  1672</w:t>
      </w:r>
      <w:r w:rsidR="00545EBD">
        <w:t>3</w:t>
      </w:r>
    </w:p>
    <w:p w14:paraId="243BDEED" w14:textId="39B628C1" w:rsidR="00564F3E" w:rsidRDefault="00564F3E" w:rsidP="00564F3E">
      <w:pPr>
        <w:tabs>
          <w:tab w:val="left" w:pos="2850"/>
        </w:tabs>
      </w:pPr>
      <w:r>
        <w:t xml:space="preserve">  </w:t>
      </w:r>
      <w:r w:rsidR="00A64D49">
        <w:t>7172</w:t>
      </w:r>
      <w:r>
        <w:t xml:space="preserve">                                                                             </w:t>
      </w:r>
      <w:r w:rsidR="00A64D49">
        <w:t xml:space="preserve">   16</w:t>
      </w:r>
      <w:r w:rsidR="00545EBD">
        <w:t>685</w:t>
      </w:r>
    </w:p>
    <w:p w14:paraId="44075823" w14:textId="4F070860" w:rsidR="00A64D49" w:rsidRDefault="00564F3E" w:rsidP="00564F3E">
      <w:pPr>
        <w:tabs>
          <w:tab w:val="left" w:pos="2850"/>
        </w:tabs>
      </w:pPr>
      <w:r>
        <w:t xml:space="preserve">  </w:t>
      </w:r>
      <w:r w:rsidR="00A64D49">
        <w:t>7174                                                                                1668</w:t>
      </w:r>
      <w:r w:rsidR="00545EBD">
        <w:t>7</w:t>
      </w:r>
    </w:p>
    <w:p w14:paraId="528EC835" w14:textId="3373BCE3" w:rsidR="00A64D49" w:rsidRDefault="00A64D49" w:rsidP="00564F3E">
      <w:pPr>
        <w:tabs>
          <w:tab w:val="left" w:pos="2850"/>
        </w:tabs>
      </w:pPr>
      <w:r>
        <w:t xml:space="preserve">  7178</w:t>
      </w:r>
      <w:r w:rsidR="00564F3E">
        <w:t xml:space="preserve">   </w:t>
      </w:r>
      <w:r>
        <w:t xml:space="preserve">                                                                             1668</w:t>
      </w:r>
      <w:r w:rsidR="00545EBD">
        <w:t>9</w:t>
      </w:r>
    </w:p>
    <w:p w14:paraId="2D3FECC4" w14:textId="4E96850F" w:rsidR="00564F3E" w:rsidRDefault="00A64D49" w:rsidP="00564F3E">
      <w:pPr>
        <w:tabs>
          <w:tab w:val="left" w:pos="2850"/>
        </w:tabs>
      </w:pPr>
      <w:r>
        <w:t xml:space="preserve">  7180 </w:t>
      </w:r>
      <w:r w:rsidR="00564F3E">
        <w:t xml:space="preserve">                                                                         </w:t>
      </w:r>
      <w:r>
        <w:t xml:space="preserve">      166</w:t>
      </w:r>
      <w:r w:rsidR="00545EBD">
        <w:t>91</w:t>
      </w:r>
    </w:p>
    <w:p w14:paraId="370B0093" w14:textId="6630C778" w:rsidR="00564F3E" w:rsidRPr="00564F3E" w:rsidRDefault="00564F3E" w:rsidP="00564F3E">
      <w:pPr>
        <w:tabs>
          <w:tab w:val="left" w:pos="2850"/>
        </w:tabs>
      </w:pPr>
      <w:r>
        <w:t xml:space="preserve">                                                                                           </w:t>
      </w:r>
    </w:p>
    <w:sectPr w:rsidR="00564F3E" w:rsidRPr="00564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ED"/>
    <w:rsid w:val="004B77AC"/>
    <w:rsid w:val="00545EBD"/>
    <w:rsid w:val="005479B6"/>
    <w:rsid w:val="00564F3E"/>
    <w:rsid w:val="009A2718"/>
    <w:rsid w:val="00A149ED"/>
    <w:rsid w:val="00A64D49"/>
    <w:rsid w:val="00BA628C"/>
    <w:rsid w:val="00C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EFA6"/>
  <w15:chartTrackingRefBased/>
  <w15:docId w15:val="{CE0D5533-ADAB-47C3-A843-34C30E3C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Whidden</dc:creator>
  <cp:keywords/>
  <dc:description/>
  <cp:lastModifiedBy>Sonia Whidden</cp:lastModifiedBy>
  <cp:revision>4</cp:revision>
  <cp:lastPrinted>2019-05-22T15:15:00Z</cp:lastPrinted>
  <dcterms:created xsi:type="dcterms:W3CDTF">2019-05-22T15:15:00Z</dcterms:created>
  <dcterms:modified xsi:type="dcterms:W3CDTF">2020-09-16T15:43:00Z</dcterms:modified>
</cp:coreProperties>
</file>