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42" w:rsidRPr="004B431E" w:rsidRDefault="00B53542">
      <w:pPr>
        <w:tabs>
          <w:tab w:val="left" w:pos="360"/>
        </w:tabs>
        <w:jc w:val="both"/>
        <w:rPr>
          <w:rFonts w:ascii="Trebuchet MS" w:hAnsi="Trebuchet MS"/>
        </w:rPr>
      </w:pPr>
    </w:p>
    <w:p w:rsidR="00B53542" w:rsidRPr="004B431E" w:rsidRDefault="00512ED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rebuchet MS" w:hAnsi="Trebuchet MS"/>
        </w:rPr>
      </w:pPr>
      <w:r w:rsidRPr="004B431E">
        <w:rPr>
          <w:rFonts w:ascii="Trebuchet MS" w:hAnsi="Trebuchet MS"/>
        </w:rPr>
        <w:t>Notice of Successful Offeror</w:t>
      </w:r>
      <w:r w:rsidR="0095282F" w:rsidRPr="004B431E">
        <w:rPr>
          <w:rFonts w:ascii="Trebuchet MS" w:hAnsi="Trebuchet MS"/>
        </w:rPr>
        <w:t xml:space="preserve"> (Bidder)</w:t>
      </w:r>
    </w:p>
    <w:p w:rsidR="00B53542" w:rsidRDefault="00B53542">
      <w:pPr>
        <w:jc w:val="both"/>
        <w:rPr>
          <w:rFonts w:ascii="Trebuchet MS" w:hAnsi="Trebuchet MS"/>
          <w:sz w:val="20"/>
        </w:rPr>
      </w:pPr>
    </w:p>
    <w:p w:rsidR="00AF408A" w:rsidRDefault="00AF408A">
      <w:pPr>
        <w:jc w:val="both"/>
        <w:rPr>
          <w:rFonts w:ascii="Trebuchet MS" w:hAnsi="Trebuchet MS"/>
          <w:sz w:val="20"/>
        </w:rPr>
      </w:pPr>
    </w:p>
    <w:p w:rsidR="00AF408A" w:rsidRPr="004B431E" w:rsidRDefault="00AF408A">
      <w:pPr>
        <w:jc w:val="both"/>
        <w:rPr>
          <w:rFonts w:ascii="Trebuchet MS" w:hAnsi="Trebuchet MS"/>
          <w:sz w:val="20"/>
        </w:rPr>
      </w:pPr>
    </w:p>
    <w:p w:rsidR="00D90AFC" w:rsidRPr="004B431E" w:rsidRDefault="00512ED3">
      <w:pPr>
        <w:jc w:val="both"/>
        <w:rPr>
          <w:rFonts w:ascii="Trebuchet MS" w:hAnsi="Trebuchet MS"/>
          <w:szCs w:val="24"/>
        </w:rPr>
      </w:pPr>
      <w:r w:rsidRPr="004B431E">
        <w:rPr>
          <w:rFonts w:ascii="Trebuchet MS" w:hAnsi="Trebuchet MS"/>
          <w:szCs w:val="24"/>
        </w:rPr>
        <w:t xml:space="preserve">TO:  All </w:t>
      </w:r>
      <w:r w:rsidR="0095282F" w:rsidRPr="004B431E">
        <w:rPr>
          <w:rFonts w:ascii="Trebuchet MS" w:hAnsi="Trebuchet MS"/>
          <w:szCs w:val="24"/>
        </w:rPr>
        <w:t>bidd</w:t>
      </w:r>
      <w:r w:rsidRPr="004B431E">
        <w:rPr>
          <w:rFonts w:ascii="Trebuchet MS" w:hAnsi="Trebuchet MS"/>
          <w:szCs w:val="24"/>
        </w:rPr>
        <w:t xml:space="preserve">ers in response to the above noted </w:t>
      </w:r>
      <w:r w:rsidR="007B3E40" w:rsidRPr="004B431E">
        <w:rPr>
          <w:rFonts w:ascii="Trebuchet MS" w:hAnsi="Trebuchet MS"/>
          <w:szCs w:val="24"/>
        </w:rPr>
        <w:t>RF</w:t>
      </w:r>
      <w:r w:rsidR="007129B7">
        <w:rPr>
          <w:rFonts w:ascii="Trebuchet MS" w:hAnsi="Trebuchet MS"/>
          <w:szCs w:val="24"/>
        </w:rPr>
        <w:t>Q</w:t>
      </w:r>
    </w:p>
    <w:p w:rsidR="00512ED3" w:rsidRPr="004B431E" w:rsidRDefault="00512ED3">
      <w:pPr>
        <w:jc w:val="both"/>
        <w:rPr>
          <w:rFonts w:ascii="Trebuchet MS" w:hAnsi="Trebuchet MS"/>
          <w:szCs w:val="24"/>
        </w:rPr>
      </w:pPr>
    </w:p>
    <w:p w:rsidR="00512ED3" w:rsidRPr="004B431E" w:rsidRDefault="00512ED3">
      <w:pPr>
        <w:jc w:val="both"/>
        <w:rPr>
          <w:rFonts w:ascii="Trebuchet MS" w:hAnsi="Trebuchet MS"/>
          <w:szCs w:val="24"/>
        </w:rPr>
      </w:pPr>
      <w:r w:rsidRPr="004B431E">
        <w:rPr>
          <w:rFonts w:ascii="Trebuchet MS" w:hAnsi="Trebuchet MS"/>
          <w:szCs w:val="24"/>
        </w:rPr>
        <w:t xml:space="preserve">We are pleased to announce that, as a result </w:t>
      </w:r>
      <w:r w:rsidR="0095282F" w:rsidRPr="004B431E">
        <w:rPr>
          <w:rFonts w:ascii="Trebuchet MS" w:hAnsi="Trebuchet MS"/>
          <w:szCs w:val="24"/>
        </w:rPr>
        <w:t xml:space="preserve">of our </w:t>
      </w:r>
      <w:r w:rsidR="007D71DA" w:rsidRPr="004B431E">
        <w:rPr>
          <w:rFonts w:ascii="Trebuchet MS" w:hAnsi="Trebuchet MS"/>
          <w:szCs w:val="24"/>
        </w:rPr>
        <w:t>review</w:t>
      </w:r>
      <w:r w:rsidR="0095282F" w:rsidRPr="004B431E">
        <w:rPr>
          <w:rFonts w:ascii="Trebuchet MS" w:hAnsi="Trebuchet MS"/>
          <w:szCs w:val="24"/>
        </w:rPr>
        <w:t xml:space="preserve"> of the </w:t>
      </w:r>
      <w:r w:rsidR="005E1536">
        <w:rPr>
          <w:rFonts w:ascii="Trebuchet MS" w:hAnsi="Trebuchet MS"/>
          <w:szCs w:val="24"/>
        </w:rPr>
        <w:t>quote</w:t>
      </w:r>
      <w:r w:rsidRPr="004B431E">
        <w:rPr>
          <w:rFonts w:ascii="Trebuchet MS" w:hAnsi="Trebuchet MS"/>
          <w:szCs w:val="24"/>
        </w:rPr>
        <w:t xml:space="preserve">s </w:t>
      </w:r>
      <w:r w:rsidR="0095282F" w:rsidRPr="004B431E">
        <w:rPr>
          <w:rFonts w:ascii="Trebuchet MS" w:hAnsi="Trebuchet MS"/>
          <w:szCs w:val="24"/>
        </w:rPr>
        <w:t xml:space="preserve">received </w:t>
      </w:r>
      <w:r w:rsidRPr="004B431E">
        <w:rPr>
          <w:rFonts w:ascii="Trebuchet MS" w:hAnsi="Trebuchet MS"/>
          <w:szCs w:val="24"/>
        </w:rPr>
        <w:t xml:space="preserve">in response to the above noted </w:t>
      </w:r>
      <w:r w:rsidR="007129B7">
        <w:rPr>
          <w:rFonts w:ascii="Trebuchet MS" w:hAnsi="Trebuchet MS"/>
          <w:szCs w:val="24"/>
        </w:rPr>
        <w:t>RFQ</w:t>
      </w:r>
      <w:r w:rsidRPr="004B431E">
        <w:rPr>
          <w:rFonts w:ascii="Trebuchet MS" w:hAnsi="Trebuchet MS"/>
          <w:szCs w:val="24"/>
        </w:rPr>
        <w:t xml:space="preserve">, we have completed award to the firm of </w:t>
      </w:r>
      <w:r w:rsidR="0095282F" w:rsidRPr="004B431E">
        <w:rPr>
          <w:rFonts w:ascii="Trebuchet MS" w:hAnsi="Trebuchet MS"/>
          <w:szCs w:val="24"/>
        </w:rPr>
        <w:t>Bidd</w:t>
      </w:r>
      <w:r w:rsidR="00A07B16" w:rsidRPr="004B431E">
        <w:rPr>
          <w:rFonts w:ascii="Trebuchet MS" w:hAnsi="Trebuchet MS"/>
          <w:szCs w:val="24"/>
        </w:rPr>
        <w:t>er “A</w:t>
      </w:r>
      <w:r w:rsidRPr="004B431E">
        <w:rPr>
          <w:rFonts w:ascii="Trebuchet MS" w:hAnsi="Trebuchet MS"/>
          <w:szCs w:val="24"/>
        </w:rPr>
        <w:t xml:space="preserve">”, of </w:t>
      </w:r>
      <w:r w:rsidR="00D258AA">
        <w:rPr>
          <w:rFonts w:ascii="Trebuchet MS" w:hAnsi="Trebuchet MS"/>
          <w:szCs w:val="24"/>
        </w:rPr>
        <w:t>Largo</w:t>
      </w:r>
      <w:r w:rsidRPr="004B431E">
        <w:rPr>
          <w:rFonts w:ascii="Trebuchet MS" w:hAnsi="Trebuchet MS"/>
          <w:szCs w:val="24"/>
        </w:rPr>
        <w:t xml:space="preserve">, </w:t>
      </w:r>
      <w:r w:rsidR="007D71DA" w:rsidRPr="004B431E">
        <w:rPr>
          <w:rFonts w:ascii="Trebuchet MS" w:hAnsi="Trebuchet MS"/>
          <w:szCs w:val="24"/>
        </w:rPr>
        <w:t>Florida</w:t>
      </w:r>
      <w:r w:rsidRPr="004B431E">
        <w:rPr>
          <w:rFonts w:ascii="Trebuchet MS" w:hAnsi="Trebuchet MS"/>
          <w:szCs w:val="24"/>
        </w:rPr>
        <w:t xml:space="preserve">, in the amount of </w:t>
      </w:r>
      <w:r w:rsidR="00D258AA" w:rsidRPr="00D258AA">
        <w:rPr>
          <w:rFonts w:ascii="Trebuchet MS" w:hAnsi="Trebuchet MS"/>
          <w:szCs w:val="24"/>
        </w:rPr>
        <w:t>$7,430.00</w:t>
      </w:r>
      <w:r w:rsidR="00D258AA">
        <w:rPr>
          <w:rFonts w:ascii="Trebuchet MS" w:hAnsi="Trebuchet MS"/>
          <w:szCs w:val="24"/>
        </w:rPr>
        <w:t>.</w:t>
      </w:r>
    </w:p>
    <w:p w:rsidR="00512ED3" w:rsidRPr="004B431E" w:rsidRDefault="00512ED3">
      <w:pPr>
        <w:jc w:val="both"/>
        <w:rPr>
          <w:rFonts w:ascii="Trebuchet MS" w:hAnsi="Trebuchet MS"/>
          <w:szCs w:val="24"/>
        </w:rPr>
      </w:pPr>
    </w:p>
    <w:p w:rsidR="00512ED3" w:rsidRPr="004B431E" w:rsidRDefault="00512ED3">
      <w:pPr>
        <w:jc w:val="both"/>
        <w:rPr>
          <w:rFonts w:ascii="Trebuchet MS" w:hAnsi="Trebuchet MS"/>
          <w:szCs w:val="24"/>
        </w:rPr>
      </w:pPr>
      <w:r w:rsidRPr="004B431E">
        <w:rPr>
          <w:rFonts w:ascii="Trebuchet MS" w:hAnsi="Trebuchet MS"/>
          <w:szCs w:val="24"/>
        </w:rPr>
        <w:t xml:space="preserve">Following is listed all </w:t>
      </w:r>
      <w:r w:rsidR="0095282F" w:rsidRPr="004B431E">
        <w:rPr>
          <w:rFonts w:ascii="Trebuchet MS" w:hAnsi="Trebuchet MS"/>
          <w:szCs w:val="24"/>
        </w:rPr>
        <w:t>bidders</w:t>
      </w:r>
      <w:r w:rsidRPr="004B431E">
        <w:rPr>
          <w:rFonts w:ascii="Trebuchet MS" w:hAnsi="Trebuchet MS"/>
          <w:szCs w:val="24"/>
        </w:rPr>
        <w:t xml:space="preserve"> and the total </w:t>
      </w:r>
      <w:r w:rsidR="0095282F" w:rsidRPr="004B431E">
        <w:rPr>
          <w:rFonts w:ascii="Trebuchet MS" w:hAnsi="Trebuchet MS"/>
          <w:szCs w:val="24"/>
        </w:rPr>
        <w:t>proposed c</w:t>
      </w:r>
      <w:r w:rsidRPr="004B431E">
        <w:rPr>
          <w:rFonts w:ascii="Trebuchet MS" w:hAnsi="Trebuchet MS"/>
          <w:szCs w:val="24"/>
        </w:rPr>
        <w:t>osts</w:t>
      </w:r>
      <w:r w:rsidR="000E4E37" w:rsidRPr="004B431E">
        <w:rPr>
          <w:rFonts w:ascii="Trebuchet MS" w:hAnsi="Trebuchet MS"/>
          <w:szCs w:val="24"/>
        </w:rPr>
        <w:t xml:space="preserve"> received</w:t>
      </w:r>
      <w:r w:rsidR="0095282F" w:rsidRPr="004B431E">
        <w:rPr>
          <w:rFonts w:ascii="Trebuchet MS" w:hAnsi="Trebuchet MS"/>
          <w:szCs w:val="24"/>
        </w:rPr>
        <w:t xml:space="preserve"> in response to the bid</w:t>
      </w:r>
      <w:r w:rsidRPr="004B431E">
        <w:rPr>
          <w:rFonts w:ascii="Trebuchet MS" w:hAnsi="Trebuchet MS"/>
          <w:szCs w:val="24"/>
        </w:rPr>
        <w:t>:</w:t>
      </w:r>
    </w:p>
    <w:p w:rsidR="00512ED3" w:rsidRPr="004B431E" w:rsidRDefault="00512ED3">
      <w:pPr>
        <w:jc w:val="both"/>
        <w:rPr>
          <w:rFonts w:ascii="Trebuchet MS" w:hAnsi="Trebuchet MS"/>
          <w:szCs w:val="24"/>
        </w:rPr>
      </w:pPr>
    </w:p>
    <w:tbl>
      <w:tblPr>
        <w:tblW w:w="855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340"/>
      </w:tblGrid>
      <w:tr w:rsidR="0095282F" w:rsidRPr="004B431E" w:rsidTr="0079614B">
        <w:tc>
          <w:tcPr>
            <w:tcW w:w="6210" w:type="dxa"/>
            <w:shd w:val="solid" w:color="000080" w:fill="FFFFFF"/>
          </w:tcPr>
          <w:p w:rsidR="0095282F" w:rsidRPr="004B431E" w:rsidRDefault="0095282F" w:rsidP="0095282F">
            <w:pPr>
              <w:jc w:val="center"/>
              <w:rPr>
                <w:rFonts w:ascii="Trebuchet MS" w:hAnsi="Trebuchet MS"/>
                <w:szCs w:val="24"/>
              </w:rPr>
            </w:pPr>
            <w:r w:rsidRPr="004B431E">
              <w:rPr>
                <w:rFonts w:ascii="Trebuchet MS" w:hAnsi="Trebuchet MS"/>
                <w:szCs w:val="24"/>
              </w:rPr>
              <w:t>Name of Bidder</w:t>
            </w:r>
          </w:p>
        </w:tc>
        <w:tc>
          <w:tcPr>
            <w:tcW w:w="2340" w:type="dxa"/>
            <w:shd w:val="solid" w:color="000080" w:fill="FFFFFF"/>
          </w:tcPr>
          <w:p w:rsidR="0095282F" w:rsidRPr="004B431E" w:rsidRDefault="004511C9" w:rsidP="0095282F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Bid Amount</w:t>
            </w:r>
          </w:p>
        </w:tc>
      </w:tr>
      <w:tr w:rsidR="0079614B" w:rsidRPr="004B431E" w:rsidTr="0079614B">
        <w:tc>
          <w:tcPr>
            <w:tcW w:w="6210" w:type="dxa"/>
          </w:tcPr>
          <w:p w:rsidR="0079614B" w:rsidRDefault="0079614B">
            <w:r>
              <w:rPr>
                <w:rFonts w:ascii="Calibri" w:hAnsi="Calibri" w:cs="Calibri"/>
                <w:b/>
                <w:sz w:val="22"/>
              </w:rPr>
              <w:t xml:space="preserve">“A” </w:t>
            </w:r>
            <w:r w:rsidRPr="0079614B">
              <w:rPr>
                <w:rFonts w:ascii="Calibri" w:hAnsi="Calibri" w:cs="Calibri"/>
                <w:b/>
                <w:sz w:val="22"/>
              </w:rPr>
              <w:t>Lowes Commercial Painting</w:t>
            </w:r>
          </w:p>
        </w:tc>
        <w:tc>
          <w:tcPr>
            <w:tcW w:w="2340" w:type="dxa"/>
          </w:tcPr>
          <w:p w:rsidR="0079614B" w:rsidRDefault="0079614B">
            <w:r w:rsidRPr="00502530">
              <w:rPr>
                <w:rFonts w:ascii="Calibri" w:hAnsi="Calibri" w:cs="Calibri"/>
                <w:b/>
                <w:sz w:val="22"/>
              </w:rPr>
              <w:t>$7,430.00</w:t>
            </w:r>
          </w:p>
        </w:tc>
      </w:tr>
      <w:tr w:rsidR="005E1536" w:rsidRPr="004B431E" w:rsidTr="0079614B">
        <w:tc>
          <w:tcPr>
            <w:tcW w:w="6210" w:type="dxa"/>
          </w:tcPr>
          <w:p w:rsidR="005E1536" w:rsidRPr="005E1536" w:rsidRDefault="005E1536" w:rsidP="007961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“B” </w:t>
            </w:r>
            <w:r w:rsidR="0079614B" w:rsidRPr="0079614B">
              <w:rPr>
                <w:rFonts w:ascii="Calibri" w:hAnsi="Calibri" w:cs="Calibri"/>
                <w:b/>
                <w:sz w:val="22"/>
              </w:rPr>
              <w:t>Bayside Coatings</w:t>
            </w:r>
          </w:p>
        </w:tc>
        <w:tc>
          <w:tcPr>
            <w:tcW w:w="2340" w:type="dxa"/>
          </w:tcPr>
          <w:p w:rsidR="005E1536" w:rsidRPr="00267B75" w:rsidRDefault="005E1536" w:rsidP="0079614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$</w:t>
            </w:r>
            <w:r w:rsidR="0079614B" w:rsidRPr="0079614B">
              <w:rPr>
                <w:rFonts w:ascii="Calibri" w:hAnsi="Calibri" w:cs="Calibri"/>
                <w:b/>
                <w:sz w:val="22"/>
              </w:rPr>
              <w:t>8,520.00</w:t>
            </w:r>
          </w:p>
        </w:tc>
      </w:tr>
      <w:tr w:rsidR="0079614B" w:rsidRPr="004B431E" w:rsidTr="0079614B">
        <w:tc>
          <w:tcPr>
            <w:tcW w:w="6210" w:type="dxa"/>
          </w:tcPr>
          <w:p w:rsidR="0079614B" w:rsidRDefault="0079614B" w:rsidP="005E153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“C”</w:t>
            </w:r>
            <w:r w:rsidRPr="0079614B">
              <w:rPr>
                <w:rFonts w:ascii="Calibri" w:hAnsi="Calibri" w:cs="Calibri"/>
                <w:b/>
                <w:sz w:val="22"/>
              </w:rPr>
              <w:t xml:space="preserve"> Tom White Painting</w:t>
            </w:r>
          </w:p>
        </w:tc>
        <w:tc>
          <w:tcPr>
            <w:tcW w:w="2340" w:type="dxa"/>
          </w:tcPr>
          <w:p w:rsidR="0079614B" w:rsidRDefault="0079614B">
            <w:r w:rsidRPr="006C46C9">
              <w:rPr>
                <w:rFonts w:ascii="Calibri" w:hAnsi="Calibri" w:cs="Calibri"/>
                <w:b/>
                <w:sz w:val="22"/>
              </w:rPr>
              <w:t>$</w:t>
            </w:r>
            <w:r w:rsidRPr="0079614B">
              <w:rPr>
                <w:rFonts w:ascii="Calibri" w:hAnsi="Calibri" w:cs="Calibri"/>
                <w:b/>
                <w:sz w:val="22"/>
              </w:rPr>
              <w:t>15,400.00</w:t>
            </w:r>
          </w:p>
        </w:tc>
      </w:tr>
      <w:tr w:rsidR="0079614B" w:rsidRPr="004B431E" w:rsidTr="0079614B">
        <w:tc>
          <w:tcPr>
            <w:tcW w:w="6210" w:type="dxa"/>
          </w:tcPr>
          <w:p w:rsidR="0079614B" w:rsidRDefault="0079614B" w:rsidP="005E153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“D”</w:t>
            </w:r>
            <w:r w:rsidRPr="0079614B">
              <w:rPr>
                <w:rFonts w:ascii="Calibri" w:hAnsi="Calibri" w:cs="Calibri"/>
                <w:b/>
                <w:sz w:val="22"/>
              </w:rPr>
              <w:t xml:space="preserve"> Painters On Demand</w:t>
            </w:r>
          </w:p>
        </w:tc>
        <w:tc>
          <w:tcPr>
            <w:tcW w:w="2340" w:type="dxa"/>
          </w:tcPr>
          <w:p w:rsidR="0079614B" w:rsidRDefault="0079614B">
            <w:r w:rsidRPr="006C46C9">
              <w:rPr>
                <w:rFonts w:ascii="Calibri" w:hAnsi="Calibri" w:cs="Calibri"/>
                <w:b/>
                <w:sz w:val="22"/>
              </w:rPr>
              <w:t>$</w:t>
            </w:r>
            <w:r w:rsidRPr="0079614B">
              <w:rPr>
                <w:rFonts w:ascii="Calibri" w:hAnsi="Calibri" w:cs="Calibri"/>
                <w:b/>
                <w:sz w:val="22"/>
              </w:rPr>
              <w:t>21,048.00</w:t>
            </w:r>
          </w:p>
        </w:tc>
      </w:tr>
      <w:tr w:rsidR="0079614B" w:rsidRPr="004B431E" w:rsidTr="0079614B">
        <w:tc>
          <w:tcPr>
            <w:tcW w:w="6210" w:type="dxa"/>
          </w:tcPr>
          <w:p w:rsidR="0079614B" w:rsidRDefault="0079614B" w:rsidP="005E153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“E”</w:t>
            </w:r>
            <w:r w:rsidRPr="0079614B">
              <w:rPr>
                <w:rFonts w:ascii="Calibri" w:hAnsi="Calibri" w:cs="Calibri"/>
                <w:b/>
                <w:sz w:val="22"/>
              </w:rPr>
              <w:t xml:space="preserve"> Coomes Maintenance</w:t>
            </w:r>
          </w:p>
        </w:tc>
        <w:tc>
          <w:tcPr>
            <w:tcW w:w="2340" w:type="dxa"/>
          </w:tcPr>
          <w:p w:rsidR="0079614B" w:rsidRDefault="0079614B">
            <w:r w:rsidRPr="006C46C9">
              <w:rPr>
                <w:rFonts w:ascii="Calibri" w:hAnsi="Calibri" w:cs="Calibri"/>
                <w:b/>
                <w:sz w:val="22"/>
              </w:rPr>
              <w:t>$</w:t>
            </w:r>
            <w:r w:rsidRPr="0079614B">
              <w:rPr>
                <w:rFonts w:ascii="Calibri" w:hAnsi="Calibri" w:cs="Calibri"/>
                <w:b/>
                <w:sz w:val="22"/>
              </w:rPr>
              <w:t>42,240.00</w:t>
            </w:r>
          </w:p>
        </w:tc>
      </w:tr>
    </w:tbl>
    <w:p w:rsidR="0079614B" w:rsidRDefault="0079614B">
      <w:pPr>
        <w:jc w:val="both"/>
        <w:rPr>
          <w:rFonts w:ascii="Trebuchet MS" w:hAnsi="Trebuchet MS"/>
          <w:szCs w:val="24"/>
        </w:rPr>
      </w:pPr>
    </w:p>
    <w:p w:rsidR="00512ED3" w:rsidRPr="004B431E" w:rsidRDefault="00FB454D">
      <w:pPr>
        <w:jc w:val="both"/>
        <w:rPr>
          <w:rFonts w:ascii="Trebuchet MS" w:hAnsi="Trebuchet MS"/>
          <w:szCs w:val="24"/>
        </w:rPr>
      </w:pPr>
      <w:r w:rsidRPr="004B431E">
        <w:rPr>
          <w:rFonts w:ascii="Trebuchet MS" w:hAnsi="Trebuchet MS"/>
          <w:szCs w:val="24"/>
        </w:rPr>
        <w:t>We are grateful for your inter</w:t>
      </w:r>
      <w:r w:rsidR="00A07B16" w:rsidRPr="004B431E">
        <w:rPr>
          <w:rFonts w:ascii="Trebuchet MS" w:hAnsi="Trebuchet MS"/>
          <w:szCs w:val="24"/>
        </w:rPr>
        <w:t xml:space="preserve">est in doing business with our </w:t>
      </w:r>
      <w:r w:rsidR="003B77FF" w:rsidRPr="004B431E">
        <w:rPr>
          <w:rFonts w:ascii="Trebuchet MS" w:hAnsi="Trebuchet MS"/>
          <w:szCs w:val="24"/>
        </w:rPr>
        <w:t>A</w:t>
      </w:r>
      <w:r w:rsidR="003B77FF">
        <w:rPr>
          <w:rFonts w:ascii="Trebuchet MS" w:hAnsi="Trebuchet MS"/>
          <w:szCs w:val="24"/>
        </w:rPr>
        <w:t>gency</w:t>
      </w:r>
      <w:r w:rsidR="003B77FF" w:rsidRPr="004B431E">
        <w:rPr>
          <w:rFonts w:ascii="Trebuchet MS" w:hAnsi="Trebuchet MS"/>
          <w:szCs w:val="24"/>
        </w:rPr>
        <w:t>;</w:t>
      </w:r>
      <w:r w:rsidRPr="004B431E">
        <w:rPr>
          <w:rFonts w:ascii="Trebuchet MS" w:hAnsi="Trebuchet MS"/>
          <w:szCs w:val="24"/>
        </w:rPr>
        <w:t xml:space="preserve"> we will ensure that you receive similar notices from our Agency</w:t>
      </w:r>
      <w:r w:rsidR="000E4E37" w:rsidRPr="004B431E">
        <w:rPr>
          <w:rFonts w:ascii="Trebuchet MS" w:hAnsi="Trebuchet MS"/>
          <w:szCs w:val="24"/>
        </w:rPr>
        <w:t xml:space="preserve"> in the future</w:t>
      </w:r>
      <w:r w:rsidR="0035791D">
        <w:rPr>
          <w:rFonts w:ascii="Trebuchet MS" w:hAnsi="Trebuchet MS"/>
          <w:szCs w:val="24"/>
        </w:rPr>
        <w:t>.</w:t>
      </w:r>
    </w:p>
    <w:p w:rsidR="00F247E0" w:rsidRDefault="00F247E0">
      <w:pPr>
        <w:jc w:val="both"/>
        <w:rPr>
          <w:rFonts w:ascii="Trebuchet MS" w:hAnsi="Trebuchet MS"/>
          <w:szCs w:val="24"/>
        </w:rPr>
      </w:pPr>
    </w:p>
    <w:p w:rsidR="0035791D" w:rsidRDefault="0035791D">
      <w:pPr>
        <w:jc w:val="both"/>
        <w:rPr>
          <w:rFonts w:ascii="Trebuchet MS" w:hAnsi="Trebuchet MS"/>
          <w:szCs w:val="24"/>
        </w:rPr>
      </w:pPr>
    </w:p>
    <w:p w:rsidR="0035791D" w:rsidRDefault="0079614B">
      <w:pPr>
        <w:jc w:val="both"/>
        <w:rPr>
          <w:rFonts w:ascii="Trebuchet MS" w:hAnsi="Trebuchet MS"/>
          <w:szCs w:val="24"/>
        </w:rPr>
      </w:pPr>
      <w:bookmarkStart w:id="0" w:name="_GoBack"/>
      <w:r>
        <w:rPr>
          <w:rFonts w:ascii="Trebuchet MS" w:hAnsi="Trebuchet MS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9" o:title=""/>
            <o:lock v:ext="edit" ungrouping="t" rotation="t" cropping="t" verticies="t" text="t" grouping="t"/>
            <o:signatureline v:ext="edit" id="{8EAA4C9E-BD1A-48EB-ACBE-117A7629FB28}" provid="{00000000-0000-0000-0000-000000000000}" o:suggestedsigner="Danielle Leishman, Contract Administrator" issignatureline="t"/>
          </v:shape>
        </w:pict>
      </w:r>
      <w:bookmarkEnd w:id="0"/>
    </w:p>
    <w:p w:rsidR="0035791D" w:rsidRDefault="0035791D">
      <w:pPr>
        <w:jc w:val="both"/>
        <w:rPr>
          <w:rFonts w:ascii="Trebuchet MS" w:hAnsi="Trebuchet MS"/>
          <w:szCs w:val="24"/>
        </w:rPr>
      </w:pPr>
    </w:p>
    <w:p w:rsidR="0035791D" w:rsidRPr="004B431E" w:rsidRDefault="0035791D">
      <w:pPr>
        <w:jc w:val="both"/>
        <w:rPr>
          <w:rFonts w:ascii="Trebuchet MS" w:hAnsi="Trebuchet MS"/>
          <w:szCs w:val="24"/>
        </w:rPr>
      </w:pPr>
    </w:p>
    <w:p w:rsidR="00F247E0" w:rsidRPr="0035791D" w:rsidRDefault="00F247E0">
      <w:pPr>
        <w:jc w:val="both"/>
        <w:rPr>
          <w:rFonts w:ascii="Trebuchet MS" w:hAnsi="Trebuchet MS"/>
          <w:szCs w:val="24"/>
        </w:rPr>
      </w:pPr>
    </w:p>
    <w:p w:rsidR="00F247E0" w:rsidRPr="0035791D" w:rsidRDefault="004511C9" w:rsidP="0035791D">
      <w:pPr>
        <w:pStyle w:val="NoSpacing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Danielle Leishman</w:t>
      </w:r>
      <w:r w:rsidR="0035791D" w:rsidRPr="0035791D">
        <w:rPr>
          <w:rFonts w:ascii="Trebuchet MS" w:eastAsia="Times New Roman" w:hAnsi="Trebuchet MS"/>
        </w:rPr>
        <w:t xml:space="preserve"> |</w:t>
      </w:r>
      <w:r>
        <w:rPr>
          <w:rFonts w:ascii="Trebuchet MS" w:eastAsia="Times New Roman" w:hAnsi="Trebuchet MS"/>
        </w:rPr>
        <w:t>Contract Administrator</w:t>
      </w:r>
      <w:r w:rsidR="0035791D" w:rsidRPr="0035791D">
        <w:rPr>
          <w:rFonts w:ascii="Trebuchet MS" w:eastAsia="Times New Roman" w:hAnsi="Trebuchet MS"/>
        </w:rPr>
        <w:t xml:space="preserve"> | </w:t>
      </w:r>
      <w:hyperlink r:id="rId10" w:history="1">
        <w:r w:rsidRPr="00F5108A">
          <w:rPr>
            <w:rStyle w:val="Hyperlink"/>
            <w:rFonts w:ascii="Trebuchet MS" w:eastAsia="Times New Roman" w:hAnsi="Trebuchet MS"/>
          </w:rPr>
          <w:t>dleishman@pinellashousing.com</w:t>
        </w:r>
      </w:hyperlink>
      <w:r>
        <w:rPr>
          <w:rFonts w:ascii="Trebuchet MS" w:eastAsia="Times New Roman" w:hAnsi="Trebuchet MS"/>
        </w:rPr>
        <w:t xml:space="preserve"> | Phone: 727.443.7684 X 3025 | Fax: 727.489.0799</w:t>
      </w:r>
      <w:r w:rsidR="0035791D" w:rsidRPr="0035791D">
        <w:rPr>
          <w:rFonts w:ascii="Trebuchet MS" w:eastAsia="Times New Roman" w:hAnsi="Trebuchet MS"/>
        </w:rPr>
        <w:t xml:space="preserve"> </w:t>
      </w:r>
      <w:hyperlink r:id="rId11" w:history="1">
        <w:r w:rsidR="0035791D" w:rsidRPr="0035791D">
          <w:rPr>
            <w:rFonts w:ascii="Trebuchet MS" w:eastAsia="Times New Roman" w:hAnsi="Trebuchet MS"/>
          </w:rPr>
          <w:t>www.pinellashousing.com</w:t>
        </w:r>
      </w:hyperlink>
      <w:r w:rsidR="0035791D" w:rsidRPr="0035791D">
        <w:rPr>
          <w:rFonts w:ascii="Trebuchet MS" w:eastAsia="Times New Roman" w:hAnsi="Trebuchet MS"/>
        </w:rPr>
        <w:t xml:space="preserve"> | Pinellas County Housing Authority | 11479 Ulmerton Road | Largo | Florida | 33778 </w:t>
      </w:r>
    </w:p>
    <w:sectPr w:rsidR="00F247E0" w:rsidRPr="0035791D" w:rsidSect="0035791D">
      <w:headerReference w:type="default" r:id="rId12"/>
      <w:footerReference w:type="default" r:id="rId13"/>
      <w:endnotePr>
        <w:numFmt w:val="decimal"/>
      </w:endnotePr>
      <w:pgSz w:w="12240" w:h="15840" w:code="1"/>
      <w:pgMar w:top="1170" w:right="1152" w:bottom="720" w:left="1152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26" w:rsidRDefault="008A1B26">
      <w:r>
        <w:separator/>
      </w:r>
    </w:p>
  </w:endnote>
  <w:endnote w:type="continuationSeparator" w:id="0">
    <w:p w:rsidR="008A1B26" w:rsidRDefault="008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D3" w:rsidRPr="008B532C" w:rsidRDefault="007D71DA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PINELLAS COUNTY HOUSING AUTHORITY</w:t>
    </w:r>
  </w:p>
  <w:p w:rsidR="00512ED3" w:rsidRPr="007D71DA" w:rsidRDefault="00512ED3" w:rsidP="007D71DA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BC679F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26" w:rsidRDefault="008A1B26">
      <w:r>
        <w:separator/>
      </w:r>
    </w:p>
  </w:footnote>
  <w:footnote w:type="continuationSeparator" w:id="0">
    <w:p w:rsidR="008A1B26" w:rsidRDefault="008A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D3" w:rsidRPr="0079614B" w:rsidRDefault="0079614B" w:rsidP="0079614B">
    <w:pPr>
      <w:pStyle w:val="Header"/>
      <w:jc w:val="center"/>
    </w:pPr>
    <w:r w:rsidRPr="0079614B">
      <w:rPr>
        <w:rFonts w:ascii="Trebuchet MS" w:hAnsi="Trebuchet MS"/>
        <w:b/>
        <w:sz w:val="22"/>
      </w:rPr>
      <w:t>Request for Quotes—Pressure Washing at Crystal Lakes Manor Apartments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2A"/>
    <w:rsid w:val="00012E0D"/>
    <w:rsid w:val="000571B7"/>
    <w:rsid w:val="000E4E37"/>
    <w:rsid w:val="0011037C"/>
    <w:rsid w:val="00272582"/>
    <w:rsid w:val="002843EA"/>
    <w:rsid w:val="00312FB5"/>
    <w:rsid w:val="00342BE3"/>
    <w:rsid w:val="0035791D"/>
    <w:rsid w:val="003A6600"/>
    <w:rsid w:val="003B77FF"/>
    <w:rsid w:val="003C662F"/>
    <w:rsid w:val="004511C9"/>
    <w:rsid w:val="004847D9"/>
    <w:rsid w:val="004B431E"/>
    <w:rsid w:val="00512ED3"/>
    <w:rsid w:val="005B2BA0"/>
    <w:rsid w:val="005E1536"/>
    <w:rsid w:val="00603B77"/>
    <w:rsid w:val="00605BF7"/>
    <w:rsid w:val="00652CAD"/>
    <w:rsid w:val="00662C20"/>
    <w:rsid w:val="006B6B2A"/>
    <w:rsid w:val="007129B7"/>
    <w:rsid w:val="00714A42"/>
    <w:rsid w:val="007342BC"/>
    <w:rsid w:val="0079614B"/>
    <w:rsid w:val="007B3E40"/>
    <w:rsid w:val="007D71DA"/>
    <w:rsid w:val="008040BD"/>
    <w:rsid w:val="00842FB9"/>
    <w:rsid w:val="008909AF"/>
    <w:rsid w:val="008A1B26"/>
    <w:rsid w:val="008D2BD7"/>
    <w:rsid w:val="00902050"/>
    <w:rsid w:val="0095282F"/>
    <w:rsid w:val="0096050D"/>
    <w:rsid w:val="00984BA6"/>
    <w:rsid w:val="0099028C"/>
    <w:rsid w:val="009A7E0F"/>
    <w:rsid w:val="00A07B16"/>
    <w:rsid w:val="00AC6918"/>
    <w:rsid w:val="00AD5450"/>
    <w:rsid w:val="00AF408A"/>
    <w:rsid w:val="00B27CB7"/>
    <w:rsid w:val="00B309A9"/>
    <w:rsid w:val="00B36FB3"/>
    <w:rsid w:val="00B53542"/>
    <w:rsid w:val="00B83190"/>
    <w:rsid w:val="00BC679F"/>
    <w:rsid w:val="00C53EEC"/>
    <w:rsid w:val="00C61EE4"/>
    <w:rsid w:val="00CC5F84"/>
    <w:rsid w:val="00CC7DE6"/>
    <w:rsid w:val="00D258AA"/>
    <w:rsid w:val="00D72DC4"/>
    <w:rsid w:val="00D90AFC"/>
    <w:rsid w:val="00F247E0"/>
    <w:rsid w:val="00F97BF4"/>
    <w:rsid w:val="00FA0ECA"/>
    <w:rsid w:val="00FB454D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5791D"/>
    <w:rPr>
      <w:rFonts w:ascii="Calibri" w:eastAsiaTheme="minorHAns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5791D"/>
    <w:rPr>
      <w:rFonts w:ascii="Calibri" w:eastAsiaTheme="minorHAns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nellashousing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leishman@pinellashous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QHqAw4bmxXMyidZ586+OD+FoAbg=</DigestValue>
    </Reference>
    <Reference URI="#idOfficeObject" Type="http://www.w3.org/2000/09/xmldsig#Object">
      <DigestMethod Algorithm="http://www.w3.org/2000/09/xmldsig#sha1"/>
      <DigestValue>4GCxBE+daWlrOI6tAv3DnmO87Pw=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n/cG00xJQficlYjqTeQuzW3FEDw=</DigestValue>
    </Reference>
    <Reference URI="#idValidSigLnImg" Type="http://www.w3.org/2000/09/xmldsig#Object">
      <DigestMethod Algorithm="http://www.w3.org/2000/09/xmldsig#sha1"/>
      <DigestValue>ZDO7WY3V4ctixIz6PYxLZ0tSJ28=</DigestValue>
    </Reference>
    <Reference URI="#idInvalidSigLnImg" Type="http://www.w3.org/2000/09/xmldsig#Object">
      <DigestMethod Algorithm="http://www.w3.org/2000/09/xmldsig#sha1"/>
      <DigestValue>jW/g0jEfp1WQZvCV00r01GsMErk=</DigestValue>
    </Reference>
  </SignedInfo>
  <SignatureValue>Mv4F1myXjeEq5PuWs4KpPN/lCVkf6ZfP+H8LyBd1vSVbtzk4PPzIQ+RftTyuICWsuKah6x3x2ail
g7w8Gbj4EzLm0kzCJycIRh+R9DDk82Bra8UXglZR0IgQ/wZZ07oPhHmYU3V3veVMzuxkCNXz5htP
vQEI9qw2E4dQ0AIPK+o=</SignatureValue>
  <KeyInfo>
    <X509Data>
      <X509Certificate>MIIGKzCCBROgAwIBAgIKSs3LUgABAADN/jANBgkqhkiG9w0BAQUFADBKMRUwEwYKCZImiZPyLGQB
GRYFbG9jYWwxFzAVBgoJkiaJk/IsZAEZFgdob3VzaW5nMRgwFgYDVQQDEw9ob3VzaW5nLU1BSU4t
Q0EwHhcNMTYwOTA3MTIyNDQ2WhcNMTgwOTA3MTIzNDQ2WjCBmzEVMBMGCgmSJomT8ixkARkWBWxv
Y2FsMRcwFQYKCZImiZPyLGQBGRYHaG91c2luZzEfMB0GA1UECxMWMSBDZW50cmFsIE9mZmljZSBV
c2VyczEaMBgGA1UEAxMRRGFuaWVsbGUgTGVpc2htYW4xLDAqBgkqhkiG9w0BCQEWHWRsZWlzaG1h
bkBwaW5lbGxhc2hvdXNpbmcuY29tMIGfMA0GCSqGSIb3DQEBAQUAA4GNADCBiQKBgQC1cwOp/4UC
iwaJZtbM9LhAfoUa64RtJxqCSHOIWjsXqWqZLFdGQTiZ/1klgZMeeapLoPp2vbMqWAIPYAXaIjxj
pERKd7RkExUdrlCqjkGp+lgLXvQDURms9MIU62ZGxpukWgfCo/8dqYRLaC3hmWKcHcASHcnj5hiO
ImzB42aw3wIDAQABo4IDQzCCAz8wPgYJKwYBBAGCNxUHBDEwLwYnKwYBBAGCNxUIg8iLDoGykwaD
wZUAg/n3IILA1GiBJoXIqxKB7YY/AgFmAgEAMCkGA1UdJQQiMCAGCCsGAQUFBwMCBggrBgEFBQcD
BAYKKwYBBAGCNwoDBDAOBgNVHQ8BAf8EBAMCBaAwNQYJKwYBBAGCNxUKBCgwJjAKBggrBgEFBQcD
AjAKBggrBgEFBQcDBDAMBgorBgEEAYI3CgMEMEQGCSqGSIb3DQEJDwQ3MDUwDgYIKoZIhvcNAwIC
AgCAMA4GCCqGSIb3DQMEAgIAgDAHBgUrDgMCBzAKBggqhkiG9w0DBzAdBgNVHQ4EFgQU39Hfs6yl
nA+pgPIVZmNTi75dwvAwHwYDVR0jBBgwFoAUenmRAP4welmb5UsdrtDO2gVWoGswgcwGA1UdHwSB
xDCBwTCBvqCBu6CBuIaBtWxkYXA6Ly8vQ049aG91c2luZy1NQUlOLUNBLENOPU1BSU4sQ049Q0RQ
LENOPVB1YmxpYyUyMEtleSUyMFNlcnZpY2VzLENOPVNlcnZpY2VzLENOPUNvbmZpZ3VyYXRpb24s
REM9aG91c2luZyxEQz1sb2NhbD9jZXJ0aWZpY2F0ZVJldm9jYXRpb25MaXN0P2Jhc2U/b2JqZWN0
Q2xhc3M9Y1JMRGlzdHJpYnV0aW9uUG9pbnQwgeIGCCsGAQUFBwEBBIHVMIHSMIGwBggrBgEFBQcw
AoaBo2xkYXA6Ly8vQ049aG91c2luZy1NQUlOLUNBLENOPUFJQSxDTj1QdWJsaWMlMjBLZXklMjBT
ZXJ2aWNlcyxDTj1TZXJ2aWNlcyxDTj1Db25maWd1cmF0aW9uLERDPWhvdXNpbmcsREM9bG9jYWw/
Y0FDZXJ0aWZpY2F0ZT9iYXNlP29iamVjdENsYXNzPWNlcnRpZmljYXRpb25BdXRob3JpdHkwHQYI
KwYBBQUHMAGGEWh0dHA6Ly9tYWluLm9jc3AvMFEGA1UdEQRKMEigJwYKKwYBBAGCNxQCA6AZDBdk
bGVpc2htYW5AaG91c2luZy5sb2NhbIEdZGxlaXNobWFuQHBpbmVsbGFzaG91c2luZy5jb20wDQYJ
KoZIhvcNAQEFBQADggEBAKN9e28gwx9ABa7AHhKrj0/m2OdGI9ofn5CaOzWpIAJbq8QAytbtTLoL
pS7DiSO8AY4y2vyoloo6Nl8xr8pBlX21XfpqrIXTMp8cKlUboINwCmYZfFDSek2GPE/tfAePtGRj
eWVx5dY0a4QcryyQX6QiZTFjB/MP+Nf97LLOoJ09CLOGj5s0XeDwg3dGHmfl3ud/YhrM9pP8btFk
B+L2IUjxiDEeyhFtc1hHk4uaQ5L3fucjkrBzAvdPj5tEUos+2p2iKCaqarJoVQPUF7J2xPGSNEQf
Qi1D5LsSgH61CFRLQQk97+cEetacYaVuboQsgHuqxA9ShX7F9Tf6g9beLTU=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/HFMbSmmP5n7NaFyKGBv4d70Epg=</DigestValue>
      </Reference>
      <Reference URI="/word/media/image1.emf?ContentType=image/x-emf">
        <DigestMethod Algorithm="http://www.w3.org/2000/09/xmldsig#sha1"/>
        <DigestValue>/bfO1g7orSlSQk2xDKZN3a3OLgc=</DigestValue>
      </Reference>
      <Reference URI="/word/settings.xml?ContentType=application/vnd.openxmlformats-officedocument.wordprocessingml.settings+xml">
        <DigestMethod Algorithm="http://www.w3.org/2000/09/xmldsig#sha1"/>
        <DigestValue>EdmY9BTrf2wrffGz143iAWEW10s=</DigestValue>
      </Reference>
      <Reference URI="/word/numbering.xml?ContentType=application/vnd.openxmlformats-officedocument.wordprocessingml.numbering+xml">
        <DigestMethod Algorithm="http://www.w3.org/2000/09/xmldsig#sha1"/>
        <DigestValue>cNVvcqwAQ4NNFtqybaJRKSarnkE=</DigestValue>
      </Reference>
      <Reference URI="/word/styles.xml?ContentType=application/vnd.openxmlformats-officedocument.wordprocessingml.styles+xml">
        <DigestMethod Algorithm="http://www.w3.org/2000/09/xmldsig#sha1"/>
        <DigestValue>TOpJ1Ki4gCc7QWOrZ9cb7Id+j7M=</DigestValue>
      </Reference>
      <Reference URI="/word/fontTable.xml?ContentType=application/vnd.openxmlformats-officedocument.wordprocessingml.fontTable+xml">
        <DigestMethod Algorithm="http://www.w3.org/2000/09/xmldsig#sha1"/>
        <DigestValue>ceK2NwlJj6V0A8iAeaBi7FQsRVo=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oQPwZZzDnoZj6nPHcdVByvnrzak=</DigestValue>
      </Reference>
      <Reference URI="/word/document.xml?ContentType=application/vnd.openxmlformats-officedocument.wordprocessingml.document.main+xml">
        <DigestMethod Algorithm="http://www.w3.org/2000/09/xmldsig#sha1"/>
        <DigestValue>MMpdRLRYRVQv/jv4Hoa58skI+mU=</DigestValue>
      </Reference>
      <Reference URI="/word/footnotes.xml?ContentType=application/vnd.openxmlformats-officedocument.wordprocessingml.footnotes+xml">
        <DigestMethod Algorithm="http://www.w3.org/2000/09/xmldsig#sha1"/>
        <DigestValue>gXtqSVQa2cYnrL8rGh/V+Ao3LaU=</DigestValue>
      </Reference>
      <Reference URI="/word/header1.xml?ContentType=application/vnd.openxmlformats-officedocument.wordprocessingml.header+xml">
        <DigestMethod Algorithm="http://www.w3.org/2000/09/xmldsig#sha1"/>
        <DigestValue>plURJuzk7CoKGwCnw+5ervh/9yg=</DigestValue>
      </Reference>
      <Reference URI="/word/footer1.xml?ContentType=application/vnd.openxmlformats-officedocument.wordprocessingml.footer+xml">
        <DigestMethod Algorithm="http://www.w3.org/2000/09/xmldsig#sha1"/>
        <DigestValue>yykG7ajFX4U9emAiGCw1S1zTeD0=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KJ/XK2S7tUUfTE6YgOZUa/UiL1k=</DigestValue>
      </Reference>
    </Manifest>
    <SignatureProperties>
      <SignatureProperty Id="idSignatureTime" Target="#idPackageSignature">
        <mdssi:SignatureTime>
          <mdssi:Format>YYYY-MM-DDThh:mm:ssTZD</mdssi:Format>
          <mdssi:Value>2018-03-20T18:34:33Z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{8EAA4C9E-BD1A-48EB-ACBE-117A7629FB28}</SetupID>
          <SignatureText/>
          <SignatureImage>AQAAAGwAAAAAAAAAAAAAALcAAABJAAAAAAAAAAAAAABXGQAAMgoAACBFTUYAAAEAvNwAAAwAAAABAAAAAAAAAAAAAAAAAAAAgAcAADgEAAClAgAAfQEAAAAAAAAAAAAAAAAAANVVCgBI0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bAEMBCwsLDw0PHRAQHT0pIyk9PT09PT09PT09PT09PT09PT09PT09PT09PT09PT09PT09PT09PT09PT09PT09PT09Pf/AABEIAGc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6UUAFFFFABRRRQAUUUUAFFFFABRRRQAUUUUAFFFFABRRVa1vVumIEcicBkLgfOp6Ef5zyKdgLNFFFIAooooAKKbJIkUbPIwVFGWZjgAVVWe5uubdFiiPSSUEs30TjA9yc+1NIC5RVX99BJHvm8xHbadygEcHkY+lWqGgCiiikAUUUUAFFFFACMoZSrDIIwRWfHpRs41XTrh4FRdqxvmSPA6DaTkY9iPfNaNFNNoCh/aElscahB5Sj/ltGd8f4nGV/EY96fpV4b/TorhihL5yU+6SCRx7cVcrB0uwkhiuJLKUxyC7nLRsf3bgyMQCP4eCOR7ZB6VaUWn0Yjeoqta3guC8bo0U8f34m6j0I9QfX+oIp0l7bQy+VLcRJJjO1nAP5VFnsMnooopAFM86MymLevmAbimeceuKfSFFLBio3DgHHNADZplgheWQ/KoycDJpsfmsgdztY8lB0Htn+tV9VOLRP+viD/0atXafS4FJne8uXhjdkgiIEjLwWYjO0HtgEZI9eOhqRY/s80aozlXyCHct755JqLSObJm5y08xOf8Aro3H9KnOHvB/0zQ59Mn/APV+tN6Owieiqv2xmfMUavCH8tnLYO7dt4GOcHryOlWqVrDK2pBjpd2EzuML4x67TTfl+1WrJ90xMo/Haf6VaZQylWGQRgisqzlCxWSTOAbeOQSMxwMphCfpzn8aqOwjTkmjhAMsioGOAWOMn0plzc/ZgreW7gnnYMkD1x1P4VRs/M1JzdyDbbsf3IPVk7H2BwG9TkA4xzfnuEtxHuBJkcIoHUk/4DJ+gNJqzsA6KQSxh1DAHpuUqfyPNPoqiLqU6mq5H2Zg0Y46yDB6/TcP+A0krjElX7bqPktzBbgM47NIeVB+g5x7qe1X6o6Zy14x/wBYbl9/4AAf+OhamuLoRMIo18y4YZWMHHHqT2Hv+WTxTa1sISU+Zewxj/lnmRj+BUD8cn/vmrNQ20BhjO9t8jnc7Yxk/TsOAB9KmpMYUUUUgCiiigAooooAKKKKACqGmHFxqKd1uv5xo39av1jXFw8HiDybQKXuogrs2dkbLkgn1JUnjqQg6Dmrir3QmXdRgjeDz2k8mSAF0m/ueufUHuO/1waz/D+q2NzYRo1xb/bJDmePzFLNIeTjnkentgdsVfTSoCwkus3Uw/jmAOP91ei/gPrmsu7j/s90W4tpJ7bAgJC7xJEfuhvQqe54wSc5PFxs1yifc09PnRnuLdCSsDYXPZeRj8CGH0AqwtzG13JbgnzERXPpgkj+n6j1rD0m11LS7y5VoGuIHwwcyjduJY9+uBgHJ9xnOBfktbtHjuoRE10SwkUsdmGA6HHbavbkA+tKUVzbjRbs7r7XE77dpSWSMjP91iufxxn8ai0y6a5ilEhJkSVxyMfKWJQ/TaV//XTTp0qMWtbkwmQAS/JncQMbhzw2OM8jpwcVLLp8T7GjZ4ZEXarxnBA9Dngj6g1PuhqUkh+3280XnN5siOsp3EiNw2AQO2CDj6Vahv8Az7RSBsuC3ltGeqP3H4dfcc9KRdJgV2l3zee/35RIVL+mQMA4+lIdIhE3nxSTRXBG0zB9zFfQ7sjH4cU24sCE3KaPNJDID5U77rf0Zz1TPYlsnn1PoavRRvDbsWw0zZZsdC3+HQfQU1LCFd5kBmZ12s0p3ZHcY6AewAFMXS7Zfuibb/c899mPTbnGPbFJuLAg0hkn0+y8lg8UcSkv/ebb/wDXOff8a06z47afTiUs0SS1PIhLbTGe4U4wR7HGPXGAHtfS7ljW2YTMOEd1z9TjOB7/AJZNEld3QFiedIFBfJLHCqOSx9AKxUjx4kIvUC/aIRJAucqrg4Ye7YCH0GPxOxBbCNvNkbzJyMM5GPwA7D2/PJ5p1xbpcwmN889COqnqCPcEA0RkogynYXcMVhbwM2J44lVoQMuCAM8dfx6VHMZRqdlcXWI4csiJn7jkYUk+pG4fUgc55t2twxc29xgXCDPAwHX+8P6jsfwJsSRpLGySKrowwVYZBH0obswKl9fTWzrHb2c1zI448sphfruYHFZ13dSQ28KxWNys1u4kVpigVj0YbgSNzBmH1NbUNvDbJsgiSJOu1FCj8hUlCkl0CxiFbx2F/bSKbe4VWlig5c8feVmHJxgEYBwBg5GDoae1o8LGzYEZ+fJO/d/tZ5z9eakt7SO2klaHKrIdxQfdDdyB2z3/AD6k5bcafbXUgkliHmgYEiEq4HoGGD+tNyT0CxZoql/ZzrxDfXkY9Nyv+rqTS/YZu+pXZ/4DEP5JU2XcC5TUkRywRg204OOxqsNOiPMzzTeokkJU/Vfu/pVpVCKFUAKOAB2pOwxaKKKQBRRRQAUUUUAQXs7W1q8iAM/CoD0LE4UH2yRVd9O22sKxEGaOZJTI3BY5+cnHcqWH446VJqA+W3J+6J03ficD9SKt1V7LQQVFdQLdWssDfdlQofxGKlqG7uFtLWWdgSI1LYHUnsB7npSV76DG2E5udOtp2+9LErn8QDVioLGD7LYW8BOTFEqZ9cDFT0Std2AKKKKQBRRRQAUUUUARXM32e3eQLuYD5Vzjcew/E4pLa38hSWbfK/Lvj7x/oPQU6eITwtGxIDDqOoPYioBei3G2+xCRx5h4jb3z2+h/XrVLVaAW6KQMGAIIIPQilqQIbm2W4UZJV1OUdfvIfUf55plpcPJuinAWeLhwOhHZh7H/ABHarNVL0COSC4X/AFiyKn+8rEAj+R/4DVLXQC3RRRUgFFFFABRRRQAUUUUAFFFFABRRRQAUUUUAQ3cBuLZ41ba3BVvRgcg/gQKLW4FzCHxtYHa6HqrDqKmqtNZCSUyRzSwOwwzR4+Ydsggj8etNbWAlnnitojJNIsaD+JjgVUQSahOsskbxW0R3Ro4w0jdmI7Adgec88YFSw6bbRSiXZ5kw6Sykuw+hPT6CrVO6WwBRRRUgFFFFABRRRQAUUUUAFFFFAFU6ba7iyR+USckxMY8n32kZo+whf9XcXKf9tS3/AKFmrVFPmYWKv2OT+K9uGHp8g/ULmnpaRRyCTDNIOjOxYj6Z6fhU9FF2AUUUUgCiiigAooooAKKKKACiiigAooooAKKKKACiiigAooooAKKKKACiiigAooooAKKKKACiiigAooooAKKKKACiiigAooooAKKKKACiiigAooooA//ZAAAACEABCCQAAAAYAAAAAhDA2wEAAAADAAAAAAAAAAAAAAAAAAAAG0AAAEAAAAA0AAAAAQAAAAIAAAAAAAC/AAAAvwAAgEMAAM5CAwAAAAAAAIAAAACA/v83QwAAAIAAAACA/v+TQiEAAAAIAAAAYgAAAAwAAAABAAAAFQAAAAwAAAAEAAAAFQAAAAwAAAAEAAAAUQAAAHjOAAAAAAAAAAAAALcAAABJAAAAAAAAAAAAAAAAAAAAAAAAAAABAABnAAAAUAAAACgAAAB4AAAAAM4AAAAAAAAgAMwAuAAAAEoAAAAoAAAAAAEAAGc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7133n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P/f/9//3//f997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zpndE4yRnROGmO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ZW11ree/9/vnf5YnVOdU4aY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xhjGWffe/9//3//f/9//3+ec7dW8UF1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9deGWP/f/9/33v/f/9//3//f/9//3//f1xrt1Yz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+V58b/9//3//f/9//3//f/9//3//f/9//3+ed31zEkY6Z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11pba/9//3//f/9//3//f/9//3//f/9//3//f/9//3++d5VSEUL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957/3//f/9/XG/5Yt9//3//f/9//3//f/9//3//f/9//3//f/9//3//f/9//3/4X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753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+3Vr93/3//f997/3//f/9//3//f/9//3//f/9//3//f/9//3/fe/9/+WIzRv9//3/fe/9//3//f/9//3//f/9//3//f/9//3//f/9//3//f/9//3//f/9//3//f/9//3//f/9//3//f/9//3//f/9//3//f/9//3//f/9//3//f/9//3//f/9//3//f/9//3//f/9//3//f/9//3//f/9//3//f/9//3//f/9//3//f/9//3//f/9//3//f/9//3//f/9//3//f/9//3//f/9//3//f/9//3/f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/39cb7dW/3//f/9//3//f/9//n//f/9//3//f/9//3//f/9//3//f/9/nnP/f7daOme/d/9//3//f/9//3//f/9//3//f/9//3//f/9//3//f/9//3//f/9//3//f/9//3//f/9//3//f/9//3//f/9//3//f/9//3//f/9//3//f/9//3//f/9//3//f/9//3//f/9//3//f/9//3//f/9//3//f/9//3//f/9//3//f/9//3//f/9//3//f/9//3//f/9//3//f/9//3//f/9//3//f997/3//f/9//3//f/9//3//f/9/v3eecztnGWPYWtdatlaVVnROdE51TtdaGWNba51z33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hafW//f/9//3//f/9//3//f/9//3//f/9//3//f/9//3//f/9/33//f/9/33vxPf9/v3f/f/9//3//f/9//3//f/9//3//f/9//3//f/9//3//f/9//3//f/9//3//f/9//3//f/9//3//f/9//3//f/9//3//f/9//3//f/9//3//f/9//3//f/9//3//f/9//3//f/9//3//f/9//3//f/9//3//f/9//3//f/9//3//f/9//3//f/9//3//f/9//3//f/9//3//f/9//3//f/9//3//f997nW/5XlRKdUqWUnVOlU7YVvleO2d8b793v3ffe997/3//f/9/33udc1trXG/4Xrda+W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M0b/f/9//3//f/9//3//f/9//3/+f/9//3//f/9//3//f/9//3//f997/3//f797EkL/f/9//3//f/9//3//f/9//3//f/9//3//f/9//3//f/9//3//f/9//3//f/9//3//f/9//3//f/9//3//f/9//3//f/9//3//f/9//3//f/9//3//f/9//3//f/9//3//f/9//3//f/9//3//f/9//3//f/9//3//f/9//3//f/9//3//f/9//3//f/9//3//f/9//3//f/9//3//f/9//38ZY3VOM0b4Wp1z/3v/f/9//3//f/9//3//f/9//3//f/9//3//f/9//3//f/9//3//f/9//399c9he+V6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v9//3//f/9//3//f/9//3//f/9//3//f/9//3//f/9//3//f/9//3/fe/9/33/ZWhpj/3//f/9//3//f/9//n//f/9//3//f/9//3//f/9//3//f/9//3//f/9//3//f/9//3//f/9//3//f/9//3//f/9//3//f/9//3//f/9//3//f/9//3//f/9//3//f/9//3//f/9//3//f/9//3//f/9//3//f/9//3//f/9//3/+f/5//3/+f/9//3//f/9//3//f/9//3//fztnllYzRp1zvnf/f/9//3//f/9//3//f/9//3//f/9//3//f/9//3//f/9//3//f/9//3//f/9//3//f/9//39ca/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/3//f/9//3//f/9//3//f/9//3//f/9//3//f/9//3//f/9//3//f/9//3//f35vNEbff/9//3//f/5//3/+f/9//3//f/9//3//f/9//3//f/9//3//f/9//3//f/9//3//f/9//3//f/9//3//f/9//3//f/9//3//f/9//3//f/9//3//f/9//3//f/9//3//f/9//3//f/9//3//f/9//3//f/9//3//f/9//3//f/5//n/+f/9//3//f997/3//f997/39ca7dWO2ufd/9/3nv/f/9//3//f/9//3//f/9//3//f/9//3//f/9//3//f/9//3//f/9//3//f/9//3//f/9//3/ff/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/9//3//f/9//3//f/9//3//f/9//3/fe/9//38SQr97/3//f/9//3//f/9//3//f/9//3//f/9//3//f/9//3//f/9//3//f/9//3//f/9//3//f/9//3//f/9//3//f/9//3//f/9//3//f/9//3//f/9//3//f/9//3//f/9//3//f/9//3//f/9//3//f/9//3//f/9//3//f/9//3/9f/9//3//f/9//3//f/9/v3uWVhlj/3/fe/9//3//f/9//3//f/9//3//f/9//3//f/9//3//f/9//3//f/9//3//f/9//3//f/9//3//f/9//3//f/9//392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ba/9//3//f/9//3//f/9//3//f/9//3//f/9//3//f/9//3//f/9//3//f753/3//fztnO2f/f/9//3//f/9//3//f/9//3//f/9//3//f/9//3//f/9//3//f/9//3//f/9//3//f/9//3//f/9//3//f/9//3//f/9//3//f/9//3//f/9//3//f/9//3//f/9//3//f/9//3//f/9//3//f/9//3//f/9//3//f/9//3/+f/9//3//f713/3//f/9/nnO2Vp1z/3//f/9/33v/f/9//3//f/9//3//f/9//3//f/9//3//f/9//3//f/9//3//f/9//3//f/9//3//f/9//3//f/9//3/fe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n1v/3//f/9//3//f/9//3//f/9//3//f/9//3//f/9//3//f/9/3nv/f/9//3//f/9//3+XVt9//3//f/9//3//f/9//3//f/9//3//f/9//3//f/9//3//f/9//3//f/9//3//f/9//3//f/9//3//f/9//3//f/9//3//f/9//3//f/9//3//f/9//3//f/9//3//f/9//3//f/9//3//f/9//3//f/9//3//f/9//3//f/9//3//f/9/33v/f/9/nXOWUv9//3//f/9/33//f/9//3//f/9//3//f/9//3//f/9//3//f/9//3//f/9//3//f/9//3//f/9//3//f/9//3//f/9//3//f/le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W2v/f/9//3//f/9//3//f/9//3//f/9//3//f/9//3//f/9//3//f/9/3nv/f/9/vnf/fxNC33//f/9//3//f/9//3//f/9//3//f/9//3//f/9//3//f/9//3//f/9//3//f/9//3//f/9//3//f/9//3//f/9//3//f/9//3//f/9//3//f/9//3//f/9//3//f/9//3//f/9//3//f/9//3//f/9//3//f/9//3//f/9//3//f/9//3//f/9/vnf4Xt9/nnf/f/9/nXP/f/9//3//f/9//3//f/9//3//f/9//3//f/9//3//f/9//3//f/9//3//f/9//3//f/9//3//f/9//3//f997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c6Z/9//3//f/9//3//f/9//3//f/9//3//f/9//3//f/9//3//f/9//3//f/9//3//f/9/E0L/f/9//3//f/9//3//f/9//3//f/9//3//f/9//3//f/9//3//f/9//3//f/9//3//f/9//3//f/9//3//f/9//3//f/9//3//f/9//3//f/9//3//f/9//3//f/9//3//f/9//3//f/9//3//f/9//3//f/9//3//f/9//3//f/9//3//f/9//399b/le/3//f/9//3//f713/3//f/9//3//f/9//3//f/9//3//f/9//3//f/9//3//f/9//3//f/9//3//f/9//3//f/9//3//f997GWN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/he/3//f/9//3//f/9//3//f/9//3//f/9//3//f/9//3//f/9//3/de/9//3+8d/9//3/zQf9//3/ff/9//3//f/9//3//f/9//3//f/9//n//f/9//3//f/9//3//f/9//3//f/9//3//f/9//3//f/9//3//f/9//3//f/9//3//f/9//3//f/9//3//f/9//3//f/9//3//f/9//3//f/9//3//f/9//3//f/9//3//f/9//3//f/9//3++dztrnnP/f/9//3//f/9//3//f/9//3//f/9//3//f/9//3//f/9//3//f/9//3//f/9//3//f/9//3//f/9//3//f/9//3//f753338z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r/f/9//3//f/9//3//f/9//3//f/9//3//f/9//3//f/9//3//f/9//3//f/9//3//f/NB/3//f/9//3//f/9//3//f/9//3//f/9//3//f/9//3//f/9//3//f/9//3//f/9//3//f/9//3//f/9//3//f/9//3//f/9//3//f/9//3//f/9//3//f/9//3//f/9//3//f/9//3//f/9//3//f/9//3//f/9//3//f/9//3//f/9//3//f997+F7fe/9//3//f99//3//f/9//3//f/9//3//f/9//3//f/9//3//f/9//3//f/9//3//f/9//3//f957/3//f/9//3//f/9/33tT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9733v/f/9//3//f/9//3//f/9//3//f/9//3//f/9//3//f/9//3//f/9//3//f/9/8j3/f/9//3//f/9//3//f/9//3//f/9//3//f/9//3//f/9//3//f/9//3//f/9//3//f/9//3//f/9//3//f/9//3//f/9//3//f/9//3//f/9//3//f/9//3//f/9//3//f/9//3//f/9//3//f/9//3//f/9//3//f/9//3//f/9//3//f/9//398b1xr/3//f/9//3+dc957/3//f/9//3//f/9//3//f/9//3//f/9//3//f/9//3//f/9//3/ee/9//3/ff/9//3/fe/9//390Tt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nGWO/d/9/33v/f/9/3nv/f/9//3//f/9//3//f/9//3//f/9//3//f/9//3//f/9//380Rv9//3//f/9//3//f/9//3//f/9//3//f/9//3//f/9//3//f/9//3//f/9//3//f/9//3//f/9//3//f/9//3//f/9//3//f/9//3//f/9//3//f/9//3//f/9//3//f/9//3//f/9//3//f/9//3//f/9//3//f/9//3//f/9/33v/f/9//3//f/9/dVL/f997/3//f/9//3//f/9//3//f/9//3//f/9//3//f/9//3//f/9//3//f/9//3//f/9//3//f/9//3//f/9//3+3W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3dTSv9//3//f997/3//f/A9/3//f/9//3//f/9//3//f/9//3//f/9//3//f/9//3+/e1VO/3//f/9//3//f/9//3//f/9//3//f/9//3/+f/9//3//f/9//3//f/9//3//f/9//3//f/9//3//f/9//3//f/9//3//f/9//3//f/9//3//f/9//3//f/9//3//f/9//3//f/9//3//f/9//3//f/9//3//f/9//3//f/9//3//f/9//3//f99//3+WVp53/3//f/9//3//f957/3//f/9//3//f/9//3//f/9//3//f/9//3//f/9//3//f/9//3//f997/3//f997/386Z3VS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ZWO2f/f/9//3//f/9/zzn/f/9//3//f/9//3//f/9//3//f/9//3//f/9//3//f1xr2V7ff/9//3//f/9//3//f/9//3//f/9//3//f/9//3//f/9//3//f/9//3//f/9//3//f/9//3//f/9//3//f/9//3//f/9//3//f/9//3//f/9//3//f/9//3//f/9//3//f/9//3//f/9//3//f/9//3//f/9//3//f/9//3//f/9//3//f/9//3//f553llb/f/9/3nv/f/9//3//f/9//3//f/9//3//f/9//3//f/9//3//f/9//3//f/9//3/fe/9//3/ff/9//39ca7dWv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+d/9//38SQr9333v/f/9/nnN1Tv9//3//f/9//3//f/9//3//f/9//3//f/9//3//f/9/2Fpca/9//3//f/5//3/+f/9//3//f/9//3//f/9//3//f/9//3//f/9//3//f/9//3//f/9//3//f/9//3//f/9//3//f/9//3//f/9//3//f/9//3//f/9//3//f/9//3//f/9//3//f/9//3//f/9//3//f/9//3//f/9//3//f/9//3//f/9//3//f/9//38aYxpjvnf/f997/3//f/9//3//f/9//3//f/9//3//f/9//3//f/9//3//f/9//3//f/9//3//f/9//398b7dWXG//f997/3/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31zt1b/f79733saZ3VS/3//f/9//3//f/9//3//f/9//3//f/9//3//f/9//39USt97/3//f/9//n/+f/5//3//f/9//3//f/9//3//f/9//3//f/9//3//f/9//3//f/9//3//f/9//3//f/9//3//f/9//3//f/9//3//f/9//3//f/9//3//f/9//3//f/9//3//f/9//3//f/9//3//f/9//3//f/9//3//f/9//3//f/9//3//f/9/33v/f/9/+WIZY/9//3//f/9//3//f/9//3//f/9//3//f/9//3//f/9//3//f/9//3//f/9//3//f997/398b/liXGv/f997/3++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+9d/9//3/fe/9//3/YWpZS33v/f48x/3//f/9//3//f/9//3//f/9//3//f/9/33v/f/9//3/fe/I9/3//f/9//3/+e/9//n//f/9//3//f/9//3//f/9//3//f/9//3//f/9//3//f/9//3//f/9//3//f/9//3//f/9//3//f/9//3//f/9//3//f/9//3//f/9//3//f/9//3//f/9//3//f/9//3//f/9//3//f/9//3//f/9//3//f/9//3//f957/3/ff/9//3//fzpnGWPfe/9//3//f/9//3//f/9//3//f/9//3//f/9//3//f/9//3//f/9//3/ff/9//38ZZ7ZWfG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b6Xv9/8j3/f/97/3//f/9//3//f/9//3//f/9//3//f/9//3/fd15n+lr/f/9/33v/f/9//3v/f/5/3Xv/f957/3//f957/3//f/9//3//f/9//3//f/9//3//f/9//3//f/9//3//f957/3//f/9//3//f/57/3//f/9//3//f/9//3//f/9/3Xf/f/5//3//f/9//3//f957/3//f/9//3//f/9//3//f/9/3nv/f/9//3//f/9/33v/f/9//3+3Vhlj33v/f/9//3/ee/9//3//f/9//3//f/9//3/+f/9//3/dd/9//3//f/9//39ca3RO33v/f/97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/9//3//f/9/v3f/f1VKkDE8Z/9//3/fd/9//3//f/9//3/ff/9//3//f/9/v3c8ZxM+TSF/a/9/33v/e31v/3/ed/9//3//f957/3//f997/3//f/9//3/ee713/3//f/9//3//f99/33/ff/9//3//f/9//3/ee/9/3nv/f/9//3//f/9/3nv/f/9//3//f/9/vnf/f/9//3//f/9//3/+f/5//3/de/9//3//f/9//3//f/97/3//f/9/vnf/f/9/v3f/f/9/v3ffe/9/XGu3Vv9//3+cc/9//3//f/9//3//f/9//nv/f/9//nv/f/9//n//f793/399czNG/3//e/9//3//f/9//3//f/9//3//f997/3//f/9//3//f/9//3//f/9//3//f/9//3//f/9//3/fe/9//3//f/9/3n/+f/9//3//f9573nvff/9//3//f957/nv/f/9//3//f/9//3//f/9//3//f/9//3//f/9//3//f/9//3//f/9//3//f/9//3//f/9//3//f/5//3//f/9//3//f/9//3//f/9//3//f/9//3//f/9//3//f/9//3//f/9//3//f/9//3//f/9//3//f/9//3//f/9//3//f/9//3//f/9//3//f/9//3//f/9//3//f/9//3//f/9//3//f/9//3//f/9//3//f793/3+wMRRC/3//f/9//3v/f/9/33v/f/9//3//f/9/33vxORtfXWd2SrlSPWP/fxtfTCX/fxljM0b4Xv9//3//f/9//3/feztn/3+9d/9//3++d/9/vnf/f/9//3//f/9//3//f753/3//f/9//3//f957/3//f/9//3//f/97/3//f/9/3nv/f/9//3//f/9/vXf/f/9//3//f/9//3//f/9//3//e/9//3//f/9//3//f/9//3+ec5VSdE7XWjtn+F6/e31vllL/f/9//3//f/9//3//f/9//3//f/9//3/dd/9//3//f/9/33v/fzNG/3//f/9//3//f/9//3//f/9//3//f/9//3//f/9//3//f/9//3//f/9//3//f/9//3//f/9//3//f/9/33v/f997/3//f/57/3//f/9//3//f/9//3//f753/3//f/9//3//f/9//3//f/9//3//f/9//3//f/9//3//f/9//3//f/9//3//f/9//3//f/9//3//f/9//3//f/9//3//f/9//3//f/9//3//f/9//3//f/9//3//f/9//3//f/9//3//f/9//3//f/9//3//f/9//3//f/9//3//f/9//3//f/9//3//f/9//3//f/9//3//f/9//3//f/9//3//f/9//3//f/9//3/fd/9//39eaxRCXWsSPr93/3//f/9//3//f/9//3/ff/9/33uPMd9733uYUn9r/3teZz1n8z01RpAxdU7/f1xrEUJ9b793/3//f3ZSNEpVSv9//3//f/9//3//f/9/vnffe/9//3//f/9//3//f9973nv/f/9//3//f/9//3//f/9/33v/f/9//3//f/9/33v/f/9//3//f/9//3+9d/9//3v/f/9//3//f/9/3nv/e51z/3//f/9/dU4RQrZWnXPfe753vnffezpnnXO+d1NK/3/ee/9//3/ee/9//3//f/9//3//f/9//3+9d/9//3//fxJC/3//f/9//3/fe/9//3//f/9//3//f/9//3//f/9//3//f/9//3//f/9//3//f/9//3//f/9//3//f/9//3//f753/3//f/9//3/de917/3//f/9/33v/f/9//3++d997/3//f/9//3//f/9//3//f/9//3//f/9//3//f/9//3//f/9//3//f/9//3//f/9//3//f/9//3//f/9//3//f/9//3//f/9//3//f/9//3//f/9//3//f/9//3//f/9//3//f/9//3//f/9//3//f/9//3//f/9//3//f/9//3//f/9//3//f/9//3//f/9//3//f/9//3//f/9//3//f/9//3//f/9//3//f/9/33v/f/pe2Vq/d/9/M0IZX/9//3//e/9/33u+d/9//3+3Vp9zv3e/cxQ+/3//f39vTynff5Axn3P/f/9//3+/dxpj/3/fe35vE0L/fxtjXGvfe793/3/5XlNKrzX/f/9//3//f99733vfe/9//3//f997/3//f/9//3//f793/3//f/9/vnf/f/9/v3f/f/9//3//f753/3//f/9/33v/f/9//3//f/9//3//f/9//3//f/9/jjFba/9//3//f/9//3//f/9//3//f/9//39TSv9//3//f/9/3nv/f/9//3//f/9//3//f953/398b5ZWfm/fe/9//3//f/9//3//f/9//3//f/9//3//f997/3//f/9//3//f/9//3//f/9//3//f/9//3//f/9//3/f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jzH/f/9/v3ffd3RKMkZ8a/9/v3f/f/9/nnM7Z7dWv3f/fxM+33ufb/9/3Fr1PTdGNkZ/b/9/33v/f/9/GmOfc/9/uFZeb/9/n3c7Z/9//3+VTpVS/3/fdzNG/3/fe997/3//f75zt1YzRlROt1a/d/9/33u/d793W2t9b793/3//f9972FoSQjNGM0Zca/9//3//f/9//3//f/9/v3e/d/9//3/fe997/3/fe793jjHfe99//3//f/9/33vfe/9//3vee/9/nHP/f713U0r/f/9/fG//f/9//3//f/9/33v/f997/3//f7ZSGmP/f/9/33v/f/9/33v/f/9//3//f/9//3//f/9//3//f/9//3//f/9//3//f/9//3//f/9//3//f/9//3//f/9/v3vfezNG/3//f753/3//f/9/vnf/f/9//3//f/9/v3d9b/pellIzRhJC8T3yQfE9EkISQjNGM0ZUSlVKdU6VUhljnXf/f99/33u+e997/3//f/9//3//f/9//3//f/9//3//f/9//3//f/9//3//f/9//3//f/9//3//f/9//3//f/9//3//f/9//3//f/9//3//f/9//3//f/9//3//f/9//3//f/9//3//f/9//3//f/9//3//f/9//3//f/9//3//f/9//3//f/9//3/fe997/3+PMd97/3//f/9//3/fd1RK8T2ec/9/33v/f/I9/3+/d15ruFK/c/9/PWcVQvQ9ulZea997v3f/f/9//3//f7hav3cTRv9/v3v/f31vv3M6Y5VO/3+eb/9/fGtcZ/97/3+eb5ZSdEpcZ/9/33t+c/pidk5USnVO2V47ZxpjllK3VpZSdU4aY/9//3//f9haM0bYWt97/3//f/9/fXOWVjJGMkYzRjNG+F6/d793E0L/f593/3//f/9//3//f/9//3//f/9//3//f957/3//f7ZWOmf/f51z/3//f/9//3//f/9/33f/fztn+V7/f/9//3//f/9/nHP/f/9//3//f/9/3nv/f/9//3++d/9//3//f/9//3//f/9//3//f/9//3//f/9//3//f/9/33//f441v3e+d/9//3//f/9//3//f/9/v3c6Z5VS0DkzSnVSGmOec/9//3//f/9//3//f/9//3//f99733u/d793O2vXWlNKU0rXWr53/3++e/9//3//f/9//3//f/9//3//f/9//3//f/9//3//f/9//3//f/9//3//f/9//3//f/9//3//f/9//3//f/9//3//f/9//3//f/9//3//f/9//3//f/9//3//f/9//3//f/9//3//f/9//3//f/9//3//f/9//3//f/9//3//f/9//39URjxn/3//f/9/33vfe/9//3+eczRK8j2WTvpeuFb/f/9/0jm/c/9/2VbSOd97ulaYUhxj/3//f/9//3//f/9/2Fr/f3VOv3f/f997nnPfd9A133f/f997/3//fxpf33e/c/la+Vr/e/9/33v/f59zNEo0Rp9z/3+/e/9/33v/fxpj8T11Tt97/3/fe59z/3//fxpj2Frfe593NEZ2Tp5z/3/ff/9//3+/d9hasDUbY35v/3//f/9//3//f/9//3//f/9//3//f913/3//f/9//38ZY7ZW/3//f/9//3//e/9//3+/c997M0L/f/9/33v/f/9/vnf/f997/3/fe/9//3//f/9//386Z1NK8D1zSvhevnf/f/9//3//f/9//3//f/9//3//f/9//39+b7A1XW//f/9/33v/f/9//3//f31vVErQObdWnXP/f/9//3//f/9//3//f/9//3//f/9//3//f/9//3//f/9//3//f/9//3//f797+GJ0Ujpnvnf/f/9//3//f/9//3//f/9//3//f/9//3//f/9//3//f/9//3//f/9//3//f/9//3//f/9//3//f/9//3//f/9//3//f/9//3//f/9//3//f/9//3//f/9//3//f/9//3//f/9//3//f/9//3//f/9//3//f/9//3//f/9//3//f48x/3//f997/3//f/9//3//f/9//3//f11rVUrROfI5by2wMTRCEz75Wv9//392Sl5rlk7/f/9//3/ed/9//398b3ROGmP/f797/3//f1RGfWv/e/9//3//f/97O2P/f9hWXGffd/9//3v/f/9/NEZ+b7ha/3//f/9//3//f1xrE0L/f/9/llL/f/9//39+c/9/33v/f7A5EkK/d/9//3//f/9//3//f/9/33vSPXdOn3Pfe/9//3//f/9//3//f/9//3//f/9//3//f/9//3//f/9/nXPXWltr/3//f/9//3//fxNCVErfe/9//3+/d9halVJUSltr/3//f/9//3//f/9//39ba9A5/3//f/9//3t8b31v33v/f/9//3+/d/9//3//f793dk59azRGfW//f/9//3/fe/9//3+/c5ZOVEpbZ/9//3//e/9//3//f/9//3//f/9//3//f/9//3//f/9//3//f/9//3//f/9//3//f/9//3//f/9//39bazpnvXf/f/9//3//f/9//3//f/9//3//f/9//3//f/9//3//f/9//3//f/9//3//f/9//3//f/9//3//f/9//3//f/9//3//f/9//3//f/9//3//f/9//3//f/9//3//f/9//3//f/9//3//f/9//3//f/9//3//f/9//3//f/9/jzH/f/9//3v/f/9//3//f/9/33v/f/97/3/6Wvta+153Tv9//3/fd/9//3//f7hWfWuVTv9//3//f/9//3/dd/9/8D3fe997/3//f/9/0DW/d/9//3//f/9//387YztnVEa/d/9/33f/f/9/33t3Ut97v3dda99//3//f55z8T3/f/9/fW//f/le/3+/d/9//3//f/E92V52Tt9//3/ff/9//3/fe/9/v3f/f/NB/3/6Xt9/33//f/9//3//f/9//3//f/9//3//f/9//3//f/9//3//f51zOmc7Z/97/3//f5dSVUpda35v/38aYxpjOmf/f/9/W2sYY1prvXP/f/9/33v/f885/3/fe997/3//f/9/fm9ca55z/3//f/9/G2PZWnZOXWvfe11rVUr/f793/3//f/9//3+3UhJCG2Pfe/9//3v/f/9//3//f/9//3//f/9//3//f/9//3//f/9//3//f/9//3//f/9//3//f/9//3//f/9//3//f757nXP/f/9//3//f/9//3//f/9//3//f/9//3//f/9//3//f/9//3//f/9//3//f/9//3//f/9//3//f/9//3//f/9//3//f/9//3//f/9//3//f/9//3//f/9//3//f/9//3//f/9//3//f/9//3//f/9//3//f/9//3//f/9/33vROf9//3//e/9//3//f/9//3//f793/3/fe/9/FEIUPv9/33f/f/9/v3ffd/9/nnMaYxlf/3//f/9//3//f/57/3+0Vv9//3//f/9//3+NLf9//3//f/9//3//f/9/8Dl9b997/3//f75z/3+fczxn/3//fzxr/3//f/9/NEpca/9//3//f997XGvfe/9/33/fe3VOO2ffe/9/llL/f/9//3//f/9//3//f55zuFr/f593XGv/f753/3//f/9//3//f/9//3//f/9//3//f/9//3//f/9//3++dzpn2Fr/f/9/E0LSOf9//3/fd1VK33v/f/9/33v/f/9/e2sYY71333v/fzpn11r/f/9//3//f793+V7yPUwpbi3ROfI9Vko0RndOVUr6Xl5r0Tnfe/9//3+fc/9//3/xPRpf/3/fe/9//3//f/9//3//f/9//3//f/9//3//f/9//3//f/9//3//f/9//3//f/9//3//f/9//3//f/9//3//f/9//3//f/9//3//f/9//3//f/9//3//f/9//3//f/9//3//f/9//3//f/9//3//f/9//3//f/9//3//f/9//3//f/9//3//f/9//3//f/9//3//f/9//3//f/9//3//f/9//3//f/9//3//f/9//3//f/9//3//f/9//3//f/9//3u/d/E9/3//f/9//3//f/9/3nv/f/9//3//f993v3MMId93/3//e/9//3v/f/9//3//f3VO/3//f/9//3//f/5//3/+f917/3//f753/3//f1NK/3//f/9//3//f/9//38RPt97/3//f/9//3/fe7han3fff/9/PGf/f793v3dUSv9//3//f/9/33t8b753/3//fxtj2V7/f/9//3/5Xvle/3//f/9//3//f/9/OmfZXv9//3/fe/le/3//f/9//3//f/9//3//f/9//3//f/9//3//f/9/33//f/9//39ca3VO/3+wNTxn/3+/d/9/VEr/f/9//3//f/9//3//f753dE6+d/9/EkK/d997/3/fd/9//3//f997/3ufc1xr/3//f/9//3+/d59z8j1VSjRG+V5da/9/n3MsJX5v33v/f/9//3/fe997/3//f/9//3//f/9//3//f/9//3//f/9//3//f/9//3//f/9//3//f/9//3//f/9//3//f/9//3//f/9//3//f/9//3//f/9//3//f/9//3//f/9//3//f/9//3//f/9//3//f/9//3//f/9//3//f/9//3//f/9//3//f/9//3//f/9//3//f/9//3//f/9//3//f/9//3//f/9//3//f/9//3//f/9//3//f/9//3//f/9//3//f31vVEr/f/9//3//f/9//3//f957/3//f997/38UQtE1/3//e/9/vnP/f/97/3//f79z2Fr/f/9//3//f/5//3//f/9//n//f/9//3//f/9/vXf/f/9//3//f/9//3//f+89/3//f/9//3//f9972Fqfc/9//399b/9/33uWUr53vnf/f/9/33v/f/9/W2v/f/9/VUq/d/9/33v/f/9/+F58b/9/33v/f/9//398b5ZSv3v/f/9/Omffe/9//3//f/9//3//f/9//3//f/9//3//f/9//3//f/9//3//f/9733t1TtE5/3//f99733u3Vv9//3//f/9//3++d/9//3//fxljGmMSQv9/v3v/f/9//3//f/97/3//f997O2Pfe/9//3//f/9//3vzPf9//3//fztjE0IsJX5v/3//f/9//3//f997/3//f/9//3//f/9//3//f/9//3//f/9//3//f/9//3//f/9//3//f/9//3//f/9//3//f/9//3//f/9//3//f/9//3//f/9//3//f/9//3//f/9//3//f/9//3//f/9//3//f/9//3//f/9//3//f/9//3//f/9//3//f/9//3//f/9//3//f/9//3//f/9//3//f/9//3//f/9//3//f/9//3//f/9//3//f/9//3//f/9//3//f/9/XGt1Sv9//3//f/9//3/+f/9//3//f997/3/zPT1n+lr7Xv97/3//f/97/3//f/972Fa/d997/3//f/9//3//f/9//3/+f/9//3//f/9/33v/f957/3//f/9//3//f/9/EEL/f/9/33v/f997/3+/dxpjnnOedxpj/3//f/A9/3//f953/3//f/97/398b997v3czRp5z/3//f/9//3++d/he/3/ed/9//3+9d/9/8T3/f/9/v3f/fzlj/3//f/5//3//f/9//3//f/9//3//f/9//n//f/9//3//f/9//3//f1xnTSk8Z/9//3+fc3VO/3//f753vnf/f/9//3//f/9/33v5XlRKGmP/f993/3//f/97/3v/e/9//3v/f5VO/3/fe997/39ca5ZO/3//f997/3/xOX5vuFbyPVxn33vfe/97/3//f/9//3v/f/9//3//f/9//3//f/9//3//f/9//3//f/9//3//f/9//3//f/9//3//f/9//3//f/9//3//f/9//3//f/9//3//f/9//3//f/9//3//f/9//3//f/9//3//f/9//3//f/9//3//f/9//3//f/9//3//f/9//3//f/9//3//f/9//3//f/9//3//f/9//3//f/9//3//f/9//3//f/9//3//f/9//3//f/9//3//f/9//387Y5dS/3//f/9//3//f9x7/3//f/97/3/yPRtf/3v/e7E1/3/fd/9//3/dd/9/XGsbY/9/v3f/f/9//3//f/9//3//f/9/33//f/9//3//f/9//3//f/9//3//f/9//3+cc/9//3//f713/3//f/9/+V75XvleW2v/f51zMkb/f/9//3/+e/9//3/de/9/fG/YWjtn/3//f/9//3v/f/9/OWe8c/5//3//f917/38zRv9/33v/f/9/W2vee/9//3//f/9//3//f/9//3//f/9//n/+f/5//3//f/9//3//f997dk5da3ZOG2Pfe997dU7fe/9//3//f/9//3//f753/3//f7932F75Xr93/3//e/57/3//f/9//3//f/9/GWO+c/9//3v/f5VO/3//f997v3d9a9ha/3//f/9/G2NUSjtj/3//e/97/3//f957/3//f/9//3//f/9//3//f/9//3//f/9//3//f/9//3//f/9//3//f/9//3//f/9//3//f/9//3//f/9//3//f/9//3//f/9//3//f/9//3//f/9//3//f/9//3//f/9//3//f/9//3//f/9//3//f/9//3//f/9//3//f/9//3//f/9//3//f/9//3//f/9//3//f/9//3//f/9//3//f/9//3//f/9//3//f/9//3//fzpjllL/f/9//3//f/9//397c/9//3/xPfpe/3//e/97XWczQv97/3v/f957nXO2Uv9/33v/f/9/33v/f/97/3//f/9//3//f/9//3//f/9/vXv/f/9//3//f/9//3//f/9//3//f/5//3/ee/9//3//f753vnf/f/9/lVJ8b/9//3//f/9//nv/f/9//3+/d/E9/3//f/9//3//f/9//3//f9VW/3//f/9//3/fe9haG2P/f997/39aa/9//n//f/9//3//f/9//3//f/9//3//f/9//3//f/9//3/fe99733uWUr93l1Jda3ZOv3d2Tt97/3//f997/3//f/9//3//f/9//3++d9A5/3//f/9//3//f/573nv/f/9//3//e7ZW/3//f/97rzX/f/9//3//f9A1/3/fe/97/3//f/9/+V6VTpxv/3//f957/3//f/9//3//f/9//3//f/9//3//f/9//3//f/9//3//f/9//3//f/9//3//f/9//3//f/9//3//f/9//3/+f/9//3//f/9//3//f/9//3//f/9//3//f/9//3//f/9//3//f/9//3//f/9//3//f/9//3//f/9//3//f/9//3//f/9//3//f/9//3//f/9//3//f/9//3//f/9//3//f/9//3//f/9//3//f/9//3//f/9/1lr4Xv9//3//f/9/3nv/f/9/nncRQnxv/3//f/9//3//e1trdU5USpVS+F74Xv9//3//f/9//3//f/9//3//f/9//3//f/9//3//f/9//3//f/9//3//f/9//3//f/9//3//f/9//3//f/9//3//f/9//3//f/9//38SQv9//3//f/9//3//f/9//3//f99/E0L/f/9//3//f/9//3//f/5/vHObb/9//3//f997/3/xQf9//3//f/9/Wmv/f/9//3//f/9//3//f/9//3//f/9//3//f/9//3//f/9//3+3Vp5z/39USv9/33t1TvI9/3//f/9//3//f/9//3//f/9//3//f/9/8T3fe/9//3//f/9//3//f/9//3//f/9/+F7fe/9//391Ut9//3//f1xndk7/f/9//3//f/97/3//f/9/lVLXWv9//3//f/9//3//f3xz/3//f/9//3//f/9//3//f/9//3//f/9//3//f/9//3//f/9//3//f/9//3//f/9//3//f/9//3//f/9//3//f/9//3//f/9//3//f/9//3//f/9//3//f/9//3//f/9//3//f/9//3//f/9//3//f/9//3//f/9//3//f/9//3//f/9//3//f/9//3//f/9//3//f/9//3//f/9//3//f/9//3//f/9/vXe2Vltr/3//f997/3//f553nnOvNf9/33v/f/9//3//f/9//3/fe793/3//f99//3//f/9//3//f/9//3//f/9//3//f/9//3//f/9//3//f/9//3//f/9//3//f/9//3//f/9//3//f/9//3//f/9//3//f/9//3//fxFC/3//f/9//3//f/9//3//f/9/fW80Rt9//3//f/9//3//f/9//n/dd1pr3nv/f/9//3/fe/lefW+ec/9//3/XWv9//3//f/9//3//f/9//3//f/9//3//f/9//3//f/9//3//f3ROnnP/f7ZW/3//f99780Feb79733v/f997/3//f/5//3//f/9/3ntba7ZW/3//f/9//3//f/9//3//f/9//3+dcxpn/387Z/le/3//f/9/+l64Vv9//3//f/9//3//f/9/vHP/fxljdU7/f/9/33u+d/9//3//f957/3//f/9//3//f/9//3//f/9//3//f/9//3//f/9//3//f/9//3//f/9//3//f/9//3//f/9//3//f/9//3//f/9//3//f/9//3//f/9//3//f/9//3//f/9//3//f/9//3//f/9//3//f/9//3//f/9//3//f/9//3//f/9//3//f/9//3//f/9//3//f/9//3//f/9//3//f/9//3//f/9//3//f68133/ff/9/33vfe/9/XGvwPf9/nnf/f/9//3//f/9//3//f/9//3//f/9//3//f/9//3//f/9//3//f/9//3//f/9//3//f/9//3//f/9//3//f/9//3//f/9//3//f/9//3//f/9//3//f/9//3//f/9//3//f/9/Ekb/f/9//3//f/9//3//f/9//399b3ZO/3//f/9//3v/f/57/3/+f/9/Wmvee957/3//f/9/33t9c1xv/3//f9de/3//f/9//3//f/9//3//f/9//3//f/9//3//f/9//3//f793dVL/f997+V7fe/9//3//fywlXWv/f/9//3//f/9//3//f/9//3/fe/9/dU7/f/9//3//f/9//3//f/9//3//f/9/+WL/f5ZWvnf/f/9//3+XUlxr/3//f/9//3//f/9//3//f51z/3/fezNGnnf/f/9//3//f/9/vnf/f/9//3//f/9//3//f/9//3//f/9//3//f/9//3//f/9//3//f/9//3//f/9//3//f/9//3//f/9//3//f/9//3//f/9//3//f/9//3//f/9//3//f/9//3//f/9//3//f/9//3//f/9//3//f/9//3//f/9//3//f/9//3//f/9//3//f/9//3//f/9//3//f/9//3//f/9//3//f/9//3//f/9/E0Jeb99/v3v/f99/EkK3Wr53/3//f997nXP/f713/3//f/9/33/fe/9//3//f/9//3//f/9//3//f/9//3//f/9//3//f/9//3//f/9//3//f/9//3//f/9//3//f/9//3//f/9//3//f/9//3//f/9//3//f/9//38RQv9//3//f/9//3//f/9//3//f55zdk7/f/9//3//f/9//n/+e/9//3+cc713/3//f/9//3//f997OmsyRpVSW2v/f/9//3//f/9//3//f/9//3//f/9//3//f/9//3//f/9/t1o7a/9/33v4Xr5333v/f/9/mFY8ZxJC/3//f5xz/3//f/9//3//f/9//398b/9//3//f/9//3//f/9//3//f997/386Z31zM0b/f/9/33//f3VOnnP/f/9//3//f/9//3//f913/3//f997/39TSp1z/3//f753/3//f/9//3//f/9//3//f/9//3//f/9//3//f/9//3//f/9//3//f/9//3//f/9//3//f/9//3//f/9//3//f/9//3//f/9//3//f/9//3//f/9//3//f/9//3//f/9//3//f/9//3//f/9//3//f/9//3//f/9//3//f/9//3//f/9//3//f/9//3//f/9//3//f/9//3//f/9//3//f/9//3//f/9//39OKd97/3//f/te8j2fd/9//3//f/9/vnf/f957/3//f/9//3//f/9//3//f/9//3//f/9//3//f/9//3//f/9//3//f/9//3//f/9//3//f/9//3//f/9//3//f/9//3//f/9//3//f/9//3//f/9//3//f/9//3//fzJG/3//f/9//3//f/9//3//f/9//38TQv9//3//f/9//3//f/5//3//f/57e2//f/9//3//f997/3//f/9//3//f3xv/3//f/9//3//f/9//3//f/9//3//f/9//3//f/9//38SQt97/3//fzpnnXP/f997/3//f1VK/3+2Vp1z/3/ee/9//3//f/9//3/fe/9//3//f/9//3//f/9//3//f/9//3//f997t1ozSv9//3//f/9/dlJ9c/9//3//f/9//3//f/9//3/fe/9//3+/d/9/tlZ8b/9/vnf/f/9//3//f/9//3//f/9//3//f/9//3//f/9//3//f/9//3//f/9//3//f/9//3//f/9//3//f/9//3//f/9//3//f/9//3//f/9//3//f/9//3//f/9//3//f/9//3//f/9//3//f/9//3//f/9//3//f/9//3//f/9//3//f/9//3//f/9//3//f/9//3//f/9//3//f/5//3/+f/9//3//f/9//3//fw4lv3efczZK80H/f997/3//f/9/vXf/f/9//n//f957/3//f/9//3//f/9//3//f/9//3//f/9//3//f/9//3//f/9//3//f/9//3//f/9//3//f/9//3//f/9//3//f/9//3//f/9//3//f/9//3//f/9//3//f/9/EUL/f/9//3//f/9//3//f/9//3//f/E933v/f/9//3/dd/9//3//f/9//38YY/9//3//f997/3//f99733/ee/9//3//f/9//3//f/9//3//f/9//3//f/9//3//f/9//3//fxJC/3+/d/9/W2s6Z/9//3//f99/2Fqec9971lb/e/9//3/ee/9//3/ee/9//3//f/9//3//f/9//3//f/9//3//f997/38ZY/le/3//f/9//38aY9he/3//f/9//3//f/9//3//f/9//3//f997/39ba7Za33v/f/9//3//f/9//3//f/9//3//f/9//3//f/9//3//f/9//3//f/9//3//f/9//3//f/9//3//f/9//3//f/9//3//f/9//3//f/9//3//f/9//3//f/9//3//f/9//3//f/9//3//f/9//3//f/9//3//f/9//3//f/9//3//f/9//3//f/9//3//f/9//3//f/9//3//f/9//3//f/9//3//f/9//3//f/9/UC16UvVBf3O/d793/3/fe/9//3//f/9//3//f/9//3//f/9//3//f/9//3//f/9//3//f/9//3//f/9//3//f/9//3//f/9//3//f/9//3//f/9//3//f/9//3//f/9//3//f/9//3//f/9//3//f/9//3//f/9//38yRv9//3//f/9//3//f/9//3//f/9/EkLfe/9//3//f/9//3//f/9//3//fzpnvnf/f/9//3//f/9//3//f/9//3//f/9//3//f/9//3//f/9//3//f/9//3//f/9//3//f753tlb/f997/3+ec/he/3//f997/3//f9havnf/fzln3nv/f957/3//f/9//3//f/9//3//f/9//3//f/9//3//f/9//3//f99//3//f/9//3//f55zU0r/f/9//3//f/9//3//f/9//3//f/9//3+dc/9/Oms5Z/9//3//f/9//3//f/9//3//f/9//3//f/9//3//f/9//3//f/9//3//f/9//3//f/9//3//f/9//3//f/9//3//f/9//3//f/9//3//f/9//3//f/9//3//f/9//3//f/9//3//f/9//3//f/9//3//f/9//3//f/9//3//f/9//3//f/9//3//f/9//3//f/9//3//f/9//3//f/9//3//f/9//3//f/9/HWMPJbta33+/d/9//3/fe/9//n//f/9//3//f/5//3//f/9//3//f/9//3//f/9//3//f/9//3//f/9//3//f/9//3//f/9//3//f/9//3//f/9//3//f/9//3//f/9//3//f957nHN7b5xz3nv/f/9//3//f/9//3//fxFC/3//f/9//3//f/9//3//f/9//3+VUp5z/3//f/9//3/+e/9//3v/f/9/e2+9c/9//3//f/9/33v/f997/3/fe/9//3//f/9//3//f/9//3//f/9//3//f/9//3//f793fG/YWv9//3//f793GmP/f/9//3//f/9//3+2Vt97e2+cc/9//3/ee957/3/ee/9//3//f/9//3//f/9//3//f/9//3//f713/3//f/9//3//f/9//3+vNf9//3//f/9//3//f/9//3//f/9//3/fe/9/3nv/f7ZW/3/fe/9/vXf/f/9//3//f/9//3//f/9//3//f/9//3//f/9//3//f/9//3//f/9//3//f/9//3//f/9//3//f/9//3//f/9//3//f/9//3//f/9//3//f/9//3//f/9//3//f/9//3//f/9//3//f/9//3//f/9//3//f/9//3//f/9//3//f/9//3+9d/9//3//f/9//3//f/9//3//f/9//3//fz1nFUbUPfVB/3//f/9//3//f/5//3//f/9//3//f/9//3//f/9//3//f/9//3//f/9//3//f/9//3//f/9//3//f/9//3//f/9//3//f/9//3//f/9//3//f/9//3//f/9//3//f/9/nHO1Vvde3nv/f/9//3//f/9//3//f/9/nXP4Xv9//3//f/9//3//f/9/33v/f51zlVL/f/9/3nf/f/9//3//f/9//3+9d3xv/3//f/9//3//f/9//3//f/9//3//f/9//3//f/9//3//f/9//3//f/9//3//f/9//38ZY1xr/3//f/9/nXN8b/9//3//f/9//3//f95391rXWlpr/3//f/9/3nu9d953/3/fe/9//3//f/9//3//f/9//3//f/9//3//f/9//3//f/9//3//f/E933v/f753/3//f/9//3//f/9//3//f/9//3//f997/3+2Vv9//3//f/9//3//f/9//3//f/9//3//f/9//3//f/9//3//f/9//3//f/9//3//f/9//3//f/9//3//f/9//3//f/9//3//f/9//3//f/9//3//f/9//3//f/9//3//f/9//3//f/9//3//f/9//3//f/9//3//f/9//3//f/9//3//f/9//3+9d/9//3//f/9//3/fe/9//3//f/9//38aYxNGd06fc9ted07fe/9//3//f/5//n/+f/9//3//f/9//3//f/9//3//f/9//3//f/9//3//f/9//3//f/9//3//f/9//3//f/9//3//f/9//3//f/9//3//f/9//3//f/9//3//f/9//3//f7133nv/f/9/3nv/f/9//3//f/9//39bb9de/3//f997/3//f997/3//f/9//3/wPd97vXP/f753/3//f/9//3//f753fG//f/9//3//f/9//3//f/9//3//f/9//3//f/9//3//f/9//3//f/9//3//f/9//3//f9daXGv/f/9//39ca31v/3//f/9//3//f/9//3++d713/3//f/9/3nv/f/9/vnf4XnROc073Xpxz/3//f/9//3//f/9//3//f/9//3//f/9//3//f/9/fG+2Vr53/3/fe/9//3//f/9//3//f/9//3//f/9//3//f1trOmf/f/9//3//f/9//3//f/9//3//f/9//3//f/9//3//f/9//3//f/9//3//f/9//3//f/9//3//f/9//3//f/9//3//f/9//3//f/9//3//f/9//3//f/9//3//f/9//3//f/9//3//f/9//3//f/9//3//f/9//3//f/9//3//f/9//3//f/9//3//f997/3//f/9//3//f/9/O2cSQlVOn3f/f/9/PWe5Wv9/33v/f/5//n/+f/9//3//f/9//3//f/9//3//f/9//3//f/9//3//f/9//3//f/9//3//f/9//3//f/9//3//f/9//3//f/9//3//f/9//3//f/9//3//f/9//3//f/9//3//f/9//3//f/9//3//f/9//3//f997e29aa957/3//f/9//3//f957nXP/f753EEL/f95733v/f/9/3nvfe/9/vnd7a/9//3//f/9//3//f/9//3//f/9//3//f/9//3//f/9//3//f/9//3//f/9//3//f/9/dE6/d/9//3//f1trnnP/f/9//3//f/9//3//f/9//3//f/9//3//f/9/e2/WWhljvnf/f/9//3//f/9//3//f/9//3//f/9//3//f/9//3//f/9//3//fzJG33vee/9//3//f/9//3//f/9//3//f/9//3//f/9//3+2Vv9//3//f/9//3//f/9//3//f/9//3//f/9//3//f/9//3//f/9//3//f/9//3//f/9//3//f/9//3//f/9//3//f/9//3//f/9//3//f/9//3//f/9//3//f/9//3//f/9//3//f/9//3//f/9//3//f/9//3//f/9//3//f/9//3//f/9//3//f/9//3/fe/9//3/fe5dSE0ZVTp5z/3//f793339UStle/3//f/9//3/9f/1//n//f/9//3//f/9//3//f/9//3//f/9//3//f/9//3//f/9//3//f/9//3//f/9//3//f/9//3//f/9//3//f/9//3//f/9//3//f/9//3//f/9//3//f/9//3//f/9//3//f/9//3//f/9//3//f9devXf/f/9//3//f/9/vXf/f/9//3/XWlpn33v/f753/3//f/9//3+9c3xv3nf/f/9//3//f/9//3//f/9//3//f/9//3//f/9//3//f/9//3//f/9//3//f/9//39USt97/3//f/9/GmO/d/9//3//f/9//3//f/97/3//f/9//3//f/9//3/ee5xvvXf/f/9//3//f/9//3//f/9//3//f/9//3//f/9//3//f/9//3//f753GWMYY/9//3//e/9//3//f/9//3//f/9//3//f/9//3//f9davXf/f/9//3//f/9//3//f/9//3//f/9//3//f/9//3//f/9//3//f/9//3//f/9//3//f/9//3//f/9//3//f/9//3//f/9//3//f/9//3//f/9//3//f/9//3//f/9//3//f/9//3//f/9//3//f/9//3//f/9//3//f/9//3//f/9//3/fe/9/33//f/9/XGtUStA5PGvfe/9//3//f/9//3//f5VSO2f/f/9//3//f/9//n//f/9//3//f/9//3//f/9//3//f/9//3//f/9//3//f/9//3//f/9//3//f/9//3//f/9//3//f/9//3//f/9//3//f/9//3//f/9//3//f/9//3//f/9//3//f/9//3//f/9//3/ff/9//3//f/9//3+cc51z/3//f7133nv/f/9/vXf/f/9/tVY5Z997/3//f997/3++d5xzvnf/f/9//3//f/9//3//f/9//3//f/9//3//f/9//3//f/9//3//f/9//3//f/9//3//f1NK/3//f/9//3/5Xt97/3//f/9//3//f/9//3//f/9//3//f/9//3//f/9//3//f9973nvee/9//3//f/9//3//f/9//3//f/9//3//f/9//3//f/9//3/ee/A9/3//f/9//3//f/9//3//f/9//3//f/9//3//f/9/3nsYY/9//3//f/9//3//f/9//3//f/9//3//f/9//3//f/9//3//f/9//3//f/9//3//f/9//3//f/9//3//f/9//3//f/9//3//f/9//3//f/9//3//f/9//3//f/9//3//f/9//3//f/9//3//f/9//3//f/9//3//f/9//3//f/9//3//f/9/XG/ff593sDlUSt9/33v/f/9//3//f/5//n/de957vnfee/9//3//f/9//3//f/9//3//f/9//3//f/9//3//f/9//3//f/9//3//f/9//3//f/9//3//f/9//3//f/9//3//f/9//3//f/9//3//f/9//3//f/9//3//f/9//3//f/9//3//f/9//3//f/9//3//f/9//3//f/9//3//f997nHPee757vXe+e/9/3nv/f/9/3nvfe9da11rfe/9//3//f953fG//f/9//3//f/9//3//f/9//3//f/9//3//f/9//3//f/9//3//f/9//3//f/9//3//f/9/VEq/d/9//3//f7dW/3//f/9//3//f/9//3//f/9//3//f/9//3//f/9/3nffe/9//3//f/9//3//f/9//3//f/9//3//f/9//3//f/9//3//f/9/33v/f/971lbXWv9//3//f/9//3//f/9//3//f/9//3//f/9/33v/f7ZW33v/f/9//3//f/9//3//f/9//3//f/9//3//f/9//3//f/9//3//f/9//3//f/9//3//f/9//3//f/9//3//f/9//3//f/9//3//f/9//3//f/9//3//f/9//3//f/9//3//f/9//3//f/9//3//f/9//3//f/9//3//f/9//3//f5538T3YWlRKEkK/d/9/33v/f/9//3//f/9//n/+f/5//n//f/9/33v/f/9//3//f/9//3//f/9//3//f/9//3//f/9//3//f/9//3//f/9//3//f/9//3//f/9//3//f/9//3//f/9//3//f/9//3//f/9//3//f/9//3//f/9//3//f/9//3//f/9//3//f/9//3//f/9//3//f/9//3//f/9//3//f997/3//f/9/33v/f957/3//f/9//3++d5VStlaVUjpnOmd8b/9//3//f/9//3//f/9//3//f/9//3//f/9//3//f/9//3//f/9//3//f/9//3//f/9//3+VUr53/3//f/9/t1b/f/9//3//f/9//3//f/9//3//f/9//3//f/9//3//f/9//3//f/9//3//f/9//3//f/9//3//f/9//3//f/9//3//f/9//3/fe/9/33v/fzFGnHPee/9//3//f/9//3//f/9//3//f/9//3//f/9/tlb/f/9//3//f/9//3//f/9//3//f/9//3//f/9//3//f/9//3//f/9//3//f/9//3//f/9//3//f/9//3//f/9//3//f/9//3//f/9//3//f/9//3//f/9//3//f/9//3//f/9//3//f/9//3//f/9//3//f/9//3//f/9//3//f757fG9LKVxv/3/fe/9//3/fe/9//3//f/9//n/9e/1//X/+f917/3//e/9//3//f/9//3//f/9//3//f/9//3//f/9//3//f/9//3//f/9//3//f/9//3//f/9//3//f/9//3//f/9//3//f/9//3//f/9//3//f/9//3//f/9//3//f/9//3//f/9//3//f957/3//f/9//3//f/9//3//f/9//3//f/9//3//f/9//3//f997/3//f/9//3/ee/9//3//f957/3//f/9//3/fe/9//3//f/9//3//f/9//3//f/9//3//f/9//3//f/9//3//f/9//3//f/9//3//f9dafW/fe/9//3+VUv9//3//f/9//3//f/9//3//f/9//3//f/9//3//f/9//3//f/9//3//f/9//3//f/9//3//f/9//3//f/9//3//f/9//3//f/9//3v/f/9//38xRnxv/3//f/9//3//f/9//3//f/9//3/fe/9/33v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v9//3+dc1tr/3++d/9//3//f/9//3//f/9//3//f/9//3//f/9//3//f/9//3//f/9//3//f/9//3//f/9//3//f/9//3//f/9//3//f/9//3//f/9//3//f3tvdE6dc997/3//f/9//3//f/9//3//f/9/33v/fzln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nXN8b7ZWvXf/f/9//3//f/9//3//f/9//3//f/9//3//f/9//3//f/9//3//f/9//3//f/9//3//f/9//3//f/9//3//f/9//3//f/9//3//f/9//3//f/9//3+dc1NKGWPfe/9//3//f/9//3//f/9//3//f/9/W2u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tZa917/f753/3//f/9//3//f/9//3//f/9//3//f/9//3//f/9//3//f/9//3//f/9//3//f/9//3//f/9//3//f/9//3//f/9//3//f/9//3//f/9//3//f/9//3/4XrZWvnf/f/9/v3f/f/9/vnf/f/9//386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fG/ff/9//3//f/9//3//f/9//3//f/9//3//f/9//3//f/9//3//f/9//3//f/9//3//f/9//3//f/9//3//f/9//3//f/9//3//f/9//3//f/9//3/ff997/3/ff/9/fG8RQhJGvnf/f/9//3//f/9//3++dxlj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vnu2VpVS11qdc51znXdba3xv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957/3//f9973nv/f/9//3//f/9//3//f/9//3//f/9//3//f/9//3//f/9//3//f/9//3//f/9//3//f/9//3//f/9//3//f/9//3//f/9//3//f/9//3//f/9//3/fe753/3//f/9/vnvfe/heOmcZY1tr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fe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EkAAAAAAAAAAAAAALgAAABK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2018-03-20T18:34:33Z</xd:SigningTime>
          <xd:SigningCertificate>
            <xd:Cert>
              <xd:CertDigest>
                <DigestMethod Algorithm="http://www.w3.org/2000/09/xmldsig#sha1"/>
                <DigestValue>Fe7NGWsqsGKJnlAAEfq1d+Wz540=</DigestValue>
              </xd:CertDigest>
              <xd:IssuerSerial>
                <X509IssuerName>CN=housing-MAIN-CA, DC=housing, DC=local</X509IssuerName>
                <X509SerialNumber>353251353040006288559614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H8BAAC/AAAAAAAAAAAAAADkNAAAdhoAACBFTUYAAAEASOgAAMMAAAAF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UBAAAHAAAAcQEAABkAAAAlAQAABwAAAE0AAAATAAAAIQDwAAAAAAAAAAAAAACAPwAAAAAAAAAAAACAPwAAAAAAAAAAAAAAAAAAAAAAAAAAAAAAAAAAAAAAAAAAJQAAAAwAAAAAAACAKAAAAAwAAAABAAAAUgAAAHABAAABAAAA8P///wAAAAAAAAAAAAAAAJABAAAAAAABAAAAAHQAYQBoAG8AbQBhAAAAAAAAAAAAAAAAAAAAAAAAAAAAAAAAAAAAAAAAAAAAAAAAAAAAAAAAAAAAAAAAAAAAAAAAAP//AAAAAAAAAAB0qS4Axm39cAARSgAXAAAEAQAAAAAEAADwqS4A5G39cKhLUXr+qi4AAAQAAAECAAAAAAAASKkuAOT8LgDk/C4ApKkuAIABWnYNXFV231tVdqSpLgBkAQAAAAAAAAAAAAAJZZd2CWWXdliWNgAACAAAAAIAAAAAAADMqS4AnGyXdgAAAAAAAAAA/qouAAcAAADwqi4ABwAAAAAAAAAAAAAA8KouAASqLgCa7JZ2AAAAAAACAAAAAC4ABwAAAPCqLgAHAAAATBKYdgAAAAAAAAAA8KouAAcAAABAZAICMKouAEYwlnYAAAAAAAIAAPCqLgAHAAAAZHYACAAAAAAlAAAADAAAAAEAAAAYAAAADAAAAAAAAAISAAAADAAAAAEAAAAeAAAAGAAAACUBAAAHAAAAcgEAABoAAAAlAAAADAAAAAEAAABUAAAAhAAAACYBAAAHAAAAcAEAABkAAAABAAAAqwoNQnIcDUImAQAABwAAAAkAAABMAAAAAAAAAAAAAAAAAAAA//////////9gAAAAMwAvADIAMAAvADIAMAAxADgAAAAJAAAABgAAAAkAAAAJAAAABgAAAAkAAAAJAAAACQAAAAkAAABLAAAAQAAAADAAAAAFAAAAIAAAAAEAAAABAAAAEAAAAAAAAAAAAAAAgAEAAMAAAAAAAAAAAAAAAIABAADAAAAAUgAAAHABAAACAAAAFAAAAAkAAAAAAAAAAAAAALwCAAAAAAAAAQICIlMAeQBzAHQAZQBtAAAAAAAAAAAAAAAAAAAAAAAAAAAAAAAAAAAAAAAAAAAAAAAAAAAAAAAAAAAAAAAAAAAAAAAAADIABAAAAPAWGACAFhgAvKI2AHisLgCSj/xw8BYYAIAsMgDrZ/xwAAAAAIAWGAC8ojYAQD0AAutn/HAAAAAAgBUYAEBkAgIAaIEEnKwuAAZc/HDQ7VkA/AEAANisLgC1Wvxw/AEAAAAAAAAJZZd2CWWXdvwBAAAACAAAAAIAAAAAAADwrC4AnGyXdgAAAAAAAAAAIq4uAAcAAAAUri4ABwAAAAAAAAAAAAAAFK4uACitLgCa7JZ2AAAAAAACAAAAAC4ABwAAABSuLgAHAAAATBKYdgAAAAAAAAAAFK4uAAcAAABAZAICVK0uAEYwlnYAAAAAAAIAABSuLgAHAAAAZHYACAAAAAAlAAAADAAAAAIAAAAnAAAAGAAAAAMAAAAAAAAAAAAAAAAAAAAlAAAADAAAAAMAAABMAAAAZAAAAAAAAAAAAAAA//////////8AAAAAIgAAAAAAAABP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8AAAAhAPAAAAAAAAAAAAAAAIA/AAAAAAAAAAAAAIA/AAAAAAAAAAAAAAAAAAAAAAAAAAAAAAAAAAAAAAAAAAAlAAAADAAAAAAAAIAoAAAADAAAAAMAAAAnAAAAGAAAAAMAAAAAAAAAAAAAAAAAAAAlAAAADAAAAAMAAABMAAAAZAAAAAAAAABxAAAAfwEAAHIAAAAAAAAAcQAAAIABAAACAAAAIQDwAAAAAAAAAAAAAACAPwAAAAAAAAAAAACAPwAAAAAAAAAAAAAAAAAAAAAAAAAAAAAAAAAAAAAAAAAAJQAAAAwAAAAAAACAKAAAAAwAAAADAAAAJwAAABgAAAADAAAAAAAAAP///wAAAAAAJQAAAAwAAAADAAAATAAAAGQAAAAAAAAAIgAAAH8BAABwAAAAAAAAACIAAACAAQAATwAAACEA8AAAAAAAAAAAAAAAgD8AAAAAAAAAAAAAgD8AAAAAAAAAAAAAAAAAAAAAAAAAAAAAAAAAAAAAAAAAACUAAAAMAAAAAAAAgCgAAAAMAAAAAwAAACcAAAAYAAAAAwAAAAAAAAD///8AAAAAACUAAAAMAAAAAwAAAEwAAABkAAAADgAAAE0AAAAkAAAAcAAAAA4AAABNAAAAFwAAACQAAAAhAPAAAAAAAAAAAAAAAIA/AAAAAAAAAAAAAIA/AAAAAAAAAAAAAAAAAAAAAAAAAAAAAAAAAAAAAAAAAAAlAAAADAAAAAAAAIAoAAAADAAAAAMAAABSAAAAcAEAAAMAAADg////AAAAAAAAAAAAAAAAkAEAAAAAAAEAAAAAYQByAGkAYQBsAAAAAAAAAAAAAAAAAAAAAAAAAAAAAAAAAAAAAAAAAAAAAAAAAAAAAAAAAAAAAAAAAAAAAAAAAAAAAAEAAAAAUwBlAGcAbwBlACAAVQBJAAAAAAAAAAAAAAAAAAAAAAAAAAAAAAAAAAAAAAAAAAAAAAAAAAAAAAAAAAAAAAAAABoAAAAcfi4AgAFadg1cVXbfW1V2HH4uAGQBAAAAAAAAAAAAAAlll3YJZZd2EJg2AAAIAAAAAgAAAAAAAER+LgCcbJd2AAAAAAAAAAB0fy4ABgAAAGh/LgAGAAAAAAAAAAAAAABofy4AfH4uAJrslnYAAAAAAAIAAAAALgAGAAAAaH8uAAYAAABMEph2AAAAAAAAAABofy4ABgAAAEBkAgKofi4ARjCWdgAAAAAAAgAAaH8uAAYAAABkdgAIAAAAACUAAAAMAAAAAwAAABgAAAAMAAAAAAAAAhIAAAAMAAAAAQAAABYAAAAMAAAACAAAAFQAAABUAAAADwAAAE0AAAAjAAAAcAAAAAEAAACrCg1CchwNQg8AAABxAAAAAQAAAEwAAAAEAAAADgAAAE0AAAAlAAAAcQAAAFAAAABYAAAAFQAAABYAAAAMAAAAAAAAACUAAAAMAAAAAgAAACcAAAAYAAAABAAAAAAAAAD///8AAAAAACUAAAAMAAAABAAAAEwAAABkAAAAMwAAACcAAABxAQAAcAAAADMAAAAnAAAAPwEAAEoAAAAhAPAAAAAAAAAAAAAAAIA/AAAAAAAAAAAAAIA/AAAAAAAAAAAAAAAAAAAAAAAAAAAAAAAAAAAAAAAAAAAlAAAADAAAAAAAAIAoAAAADAAAAAQAAAAnAAAAGAAAAAQAAAAAAAAA////AAAAAAAlAAAADAAAAAQAAABMAAAAZAAAADMAAAAnAAAAcQEAAGsAAAAzAAAAJwAAAD8BAABFAAAAIQDwAAAAAAAAAAAAAACAPwAAAAAAAAAAAACAPwAAAAAAAAAAAAAAAAAAAAAAAAAAAAAAAAAAAAAAAAAAJQAAAAwAAAAAAACAKAAAAAwAAAAEAAAAJwAAABgAAAAEAAAAAAAAAP///wAAAAAAJQAAAAwAAAAEAAAATAAAAGQAAAAzAAAAJwAAAHEBAABrAAAAMwAAACcAAAA/AQAARQ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Y5sPwAAAAAAAAAAFktrPwAATEIAABxCJAAAACQAAAAdjmw/AAAAAAAAAAAWS2s/AABMQgAAHEIEAAAAcwAAAAwAAAAAAAAADQAAABAAAAAzAAAAJwAAAFIAAABwAQAABAAAABAAAAAHAAAAAAAAAAAAAAC8AgAAAAAAAAcCAiJTAHkAcwB0AGUAbQAAAAAAAAAAAAAAAAAAAAAAAAAAAAAAAAAAAAAAAAAAAAAAAAAAAAAAAAAAAAAAAAAAAAAAAAAAAMAKRAyQCUQMAAAAAOt1SXd4Zy4AwPZHDGhrLgDgGCHKIgCKAXhnLgAIZy4AynJJd0xnLgAYZy4AfX9Jd0xnLgB4aC4ALGcuAFCASXd4Zy4A6EXOdqZlSXdIay4AoAFTd/ZkSXd1AVN3pXRYeqDwXQwAAAAAAAAAAJAJRAwAAAAABgAAAIABWnYAAAAAGFsFCIABWnafEBMAmQ4K0ZhnLgBGgVV2GFsFCAAAAACAAVp2mGcuAGWBVXaAAVp2AAABAuAEiAbAZy4Ao4BVdgEAAACoZy4AEAAAAAMBAADgBIgGBBEBAuAEiAYAAAAAAQAAAOxnLgDsZy4AVjlWdmR2AAgAAAAAJQAAAAwAAAAEAAAARgAAACgAAAAcAAAAR0RJQwIAAAAAAAAAAAAAALgAAABKAAAAAAAAACEAAAAIAAAAYgAAAAwAAAABAAAAFQAAAAwAAAAEAAAAFQAAAAwAAAAEAAAAUQAAAHjMAAAzAAAAJwAAANsAAABpAAAAAAAAAAAAAAAAAAAAAAAAAP8AAABmAAAAUAAAACgAAAB4AAAAAMwAAAAAAAAgAMwAtwAAAEkAAAAoAAAA/wAAAG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/9//3//f/9//3+9d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ee753/3//f99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nv/f/9//3//f/9//3/ff/9//3//f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39ba3ROUkp0Tjtn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e/9/33u2WrZa33v/f753+F51TlRKG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vnc5Zxlj/3//f/9//3//f/9/v3e3VhJCVE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/9//3//f/9//3/4Xvhe/3//f997/3//f/9//3//f/9/33tcb5ZWM0rfe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398b/hefHP/f/9//3//f/9//3//f/9//3//f99/v3d9bzNKOm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/f7dWXGv/f/9//3//f/9//3//f/9//3//f/9//3//f/9/nnOVUvA9/3//f/9//3/fe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/f1xvGmPfe/9//3//f/9//3//f/9//3//f/9//3//f/9//3//f/9/GWM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33/f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/f/9//3//f997t1aed/9//3/fe/9//3/ee/9//3//f/9//3//f/9//3//f/9/33//fxljEkL/f/9/33//f/9//3//f/9//3//f/9//3//f/9//3//f/9//3//f/9//3//f/9//3//f/9//3//f/9//3//f/9//3//f/9//3//f/9//3//f/9//3//f/9//3//f/9//3//f/9//3//f/9//3//f/9//3//f/9//3//f/9//3//f/9//3//f/9//3//f/9//3//f/9//3//f/9//3//f/9//3//f/9//3//f997/3v/f/9//3u+d/9//3//f/9//3//f/9//3//f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9f/9//3//f/9/fW+3Vv9//3//f99//3//f/9//3//f/9//3//f/9//3//f/9//3//f753/3/YXhpnv3v/f/9//3//f/9//3//f/9//3//f/9//3//f/9//3//f/9//3//f/9//3//f/9//3//f/9//3//f/9//3//f/9//3//f/9//3//f/9//3//f/9//3//f/9//3//f/9//3//f/9//3//f/9//3//f/9//3//f/9//3//f/9//3//f/9//3//f/9//3//f/9//3//f/9//3//f/9//3//f/9//3//f/9//3//f/9//3//f/9//3//f997nW9caxlj+F63VtdalVKVUnROlVLXWhpjOme+d757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3//f/9//3+3Vn1v/3//f/9//3//f/9//n//f/9//3//f/9//3//f/9//3//f/9//3//f7938T3/f797/3//f/9//3//f/9//3//f/9//3//f/9//3//f/9//3//f/9//3//f/9//3//f/9//3//f/9//3//f/9//3//f/9//3//f/9//3//f/9//3//f/9//3//f/9//3//f/9//3//f/9//3//f/9//3//f/9//3//f/9//3//f/9//3//f/9//3//f/9//3//f/9//3//f/9//3//f/9//3//f/9//3/fd51z+Vp0SlRKtlJ0SpVSt1b5XjtjfW+ec793v3fff/9//3//f997fW9ba1tr+F62Vhljnn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NK/3//f/9//3//f/9//3//f/9//3//f/9//3//f/9//3//f/9//3//f/9//3+/dzNG/3//f/9//3//f/9//3//f/9//3//f/9//3//f/9//3//f/9//3//f/9//3//f/9//3//f/9//3//f/9//3//f/9//3//f/9//3//f/9//3//f/9//3//f/9//3//f/9//3//f/9//3//f/9//3//f/9//3//f/9//3//f/9//3//f/9//3//f/9//3//f/9//3//f/9//3//f/9//3//f/9/Omd1TlRK2Fq+d997/3//f/9//3//f/9//3//f/9//3//f/9//3//f/9//3//f/9//3//f/9/fW/5Xvhevn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//3//f/9/U0r/f/9//3//f/9//3//f/9//3//f/9//3//f/9//3//f/9//3//f/9/33//f/9/uFobY/9//3//f/9//n//f/5//3//f/9//3//f/9//3//f/9//3//f/9//3//f/9//3//f/9//3//f/9//3//f/9//3//f/9//3//f/9//3//f/9//3//f/9//3//f/9//3//f/9//3//f/9//3//f/9//3//f/9//3//f/9//3//f/9/3Xv/f/5//n//f/9/33//f/9//3//f/9/33s7Z5VSM0Z8b953/3//f/9//3//f/9//3//f/9//3//f/9//3//f/9//3//f/9//3//f/9//3//f/9//3//f/9/XW/ZX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u1Uv9//3//f/9//3//f/9//3//f/9//3//f/9//3//f/9//3//f/9//3/ff/9//39+czNG/3//f/9//3//f/5//3//f/9//3//f/9//3//f/9//3//f/9//3//f/9//3//f/9//3//f/9//3//f/9//3//f/9//3//f/9//3//f/9//3//f/9//3//f/9//3//f/9//3//f/9//3//f/9//3//f/9//3//f/9//3//f/9//3//f/5//n/+f/9//3//f/9//3/fe/9/XGvYWjtrv3f/f/9//3//f/9//3//f/9//3//f/9//3//f/9//3//f/9//3//f/9//3//f/9//3//f/9//3//f/9//3/ff7hW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397b/he/3//f/9//3//f/9//3//f/9//3//f/9//3//f/9//3//f/9//3//f/9/v3v/f/9/E0afd/9//3//f/9//3/+f/9//3//f/9//3//f/9//3//f/9//3//f/9//3//f/9//3//f/9//3//f/9//3//f/9//3//f/9//3//f/9//3//f/9//3//f/9//3//f/9//3//f/9//3//f/9//3//f/9//3//f/9//3//f/9//3//f/5//n/+f/9//3//f/9//3//f997lVIaY99/33v/f/9//3//f/9//3//f/9//3//f/9//3//f/9//3//f/9//3//f/9//3//f/9//3//f/9//3//f997/3/fe/9/dU7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heW2v/f/9//3//f/9//3//f/9//3//f/9//3//f/9//3//f/9//3//f/9//3/fe/9//387Zzxr/3//f/9//3//f/9//3//f/9//3//f/9//3//f/9//3//f/9//3//f/9//3//f/9//3//f/9//3//f/9//3//f/9//3//f/9//3//f/9//3//f/9//3//f/9//3//f/9//3//f/9//3//f/9//3//f/9//3//f/9//3//f/9//3/+f/9//3/ee/9//3//f753lla+d/9//3//f/9//3//f/9//3//f/9//3//f/9//3//f/9//3//f/9//3//f/9//3//f/9//3//f/9//3//f/9//3//f/9/v3u3V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+F58b/9//3//f/9//3//f/9//3//f/9//3//f/9//3//f/9//3//f/5//3//f997/3//f/9/dlLff/9//3//f/9//3//f/9//3//f/9//3//f/5//3//f/9//3//f/9//3//f/9//3//f/9//3//f/9//3//f/9//3//f/9//3//f/9//3//f/9//3//f/9//3//f/9//3//f/9//3//f/9//3//f/9//3//f/9//3//f/9//3/+f/9//3//f753/3//f51zdVL/f/9//3//f/9//3//f/9//3//f/9//3//f/9//3//f/9//3//f/9//3//f/9//3//f/9//3//f/9//3//f/9//3//f/9//3/5Yhpn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5Xnxv/3//f/9//3//f/9//3//f/9//3//f/9//3//f/9//3//f/9//3//f957/3//f997/380Rt9//3//f/9//3//f/9//3//f/9//3//f/9//3//f/9//3//f/9//3//f/9//3//f/9//3//f/9//3//f/9//3//f/9//3//f/9//3//f/9//3//f/9//3//f/9//3//f/9//3//f/9//3//f/9//3//f/9//3//f/9//3//f/9//3//f/9//3//f9972F7/f553/3//f753/3//f/9//3//f/9//3//f/9//3//f/9//3//f/9//3//f/9//3//f/9//3//f/9//3//f/9//3//f/9/33//f7dWv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ztnGmP/f/9//3//f/9//3//f/9//3//f/9//3//f/9//3//f/9//3//f/9//3//f/9//3//f/I9/3//f/9//3//f/9//3//f/9//3//f/9//3//f/9//3//f/9//3//f/9//3//f/9//3//f/9//3//f/9//3//f/9//3//f/9//3//f/9//3//f/9//3//f/9//3//f/9//3//f/9//3//f/9//3//f/9//3//f/9//3//f/9//3//f/9//3//f/9/XG/5Yv9//3//f/9//3+9d957/3//f/9//3//f/9//3//f/9//3//f/9//3//f/9//3//f/9//3//f/9//3//f/9//3//f/9//3//f/leW2v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XGsZY997/3//f/9//3//f/9//3//f/9//3//f/9//3//f/9//3//f/5//n//f/9/vHf/f/9/FEb/f/9/33v/f/9//3//f/9//3//f/9//3//f/9//3//f/9//3//f/9//3//f/9//3//f/9//3//f/9//3//f/9//3//f/9//3//f/9//3//f/9//3//f/9//3//f/9//3//f/9//3//f/9//3//f/9//3//f/9//3//f/9//3//f/9//3//f/9/vndcb51z/3/ff/9//3//f/9//3//f/9//3//f/9//3//f/9//3//f/9//3//f/9//3//f/9//3//f/9//3//f/9//3//f/9//3/fe997U0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zJG/3//f/9/33v/f/9//3//f/9//3//f/9//3//f/9//3//f/5//3//f/9//3//f957/3/yPf9//3//f/9//3//f/9//3//f/9//3//f/9//n//f/9//3//f/9//3//f/9//3//f/9//3//f/9//3//f/9//3//f/9//3//f/9//3//f/9//3//f/9//3//f/9//3//f/9//3//f/9//3//f/9//3//f/9//3//f/9//3//f/9//3//f/9//3/fe9ha33vff/9//3//f/9//3/ee/9//3//f/9//3//f/9//3//f/9//3//f/9//3//f/9//3//f/9//3/fe/9//3//f/9//3//f997dE6+d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997llLfe/9//3//f/9//3//f/9//3//f/9//3//f/9//3//f/9//3//f/9//3//f/9//3//fxNC/3//f/9//3//f/9//3//f/9//3//f/9//3//f/9//3//f/9//3//f/9//3//f/9//3//f/9//3//f/9//3//f/9//3//f/9//3//f/9//3//f/9//3//f/9//3//f/9//3//f/9//3//f/9//3//f/9//3//f/9//3//f/9//3//f/9//3//f/9/fXNba/9//3//f/9/vnfee/9//3//f/9//3//f/9//3//f/9//3//f/9//3//f/9//3//f/9/3nv/f/9//3//f/9/vnf/f/9/dFK+e753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386Zxljvnf/f753/3//f997/3v/f/9//3//f/9//3//f/9//3//f/9//3//f/9//3//f/9/E0L/f/9//3//f/9//3//f/9//3//f/9//3//f/9//3//f/9//3//f/9//3//f/9//3//f/9//3//f/9//3//f/9//3//f/9//3//f/9//3//f/9//3//f/9//3//f/9//3//f/9//3//f/9//3//f/9//3//f/9//3//f/9//3//f/9//3//f99//3/fe5VS/3/fe/9//3//f/9//3//f/9//3//f/9//3//f/9//3//f/9//3//f/9//3//f/9//3//f/9//3//f/9/33v/f/9/11r4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997U0r/f997/3/fe/9//38RQv9//3//f/9//3//f/9//3//f/9//3//f/9//3//f/9/v3d2Tt9//3//f/9//3//f/9//3//f/9//3//f/9//3//f/9//3//f/9//3//f/9//3//f/9//3//f/9//3//f/9//3//f/9//3//f/9//3//f/9//3//f/9//3//f/9//3//f/9//3//f/9//3//f/9//3//f/9//3//f/9//3//f/9//3//f/9//3/fe/9/llK+d/9//3/ff/9//3//f/9//3//f/9//3//f/9//3//f/9//3//f/9//3//f/9//3//f/9//3/fe/9//3//f/9/O2d0Tv9/33v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+3Vhpj/3/ff/9//3//f681/3//f/9//3//f/9//3//f/9//3//f/9//3//f/9//39ca9ha/3//f/9//n//f/5//3//f/9//3//f/9//3//f/9//3//f/9//3//f/9//3//f/9//3//f/9//3//f/9//3//f/9//3//f/9//3//f/9//3//f/9//3//f/9//3//f/9//3//f/9//3//f/9//3//f/9//3//f/9//3//f/9//3//f/9//3//f/9//3++d5VS/3//f99733v/f/9//3//f/9//3//f/9//3//f/9//3//f/9//3//f/9//3//f/9//3//f/9/33v/f/9/XG+WVt9733v/f99/33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vnf/f/9/M0a/d/9//3//f55zllL/f/9//3//f/9//3//f/9//3//f/9//3//f/9//3//f7haXW//f/9//3//f/9//n//f/9//3//f/9//3//f/9//3//f/9//3//f/9//3//f/9//3//f/9//3//f/9//3//f/9//3//f/9//3//f/9//3//f/9//3//f/9//3//f/9//3//f/9//3//f/9//3//f/9//3//f/9//3//f/9//3//f/9//3//f/9//3//f/9/OmcZY997/3//f99//3//f/9//3//f/9//3//f/9//3//f/9//3//f/9//3//f/9//3//f/9//3//f/9/fW+2Vn1z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//399b7da/3/fe793O2d1Tv9//3//f/9//3//f/9//3//f/9//3/fe/9//3//f99/VUq/e/9//3//f/17/3/9f/9//3//f/9//3//f/9//3//f/9//3//f/9//3//f/9//3//f/9//3//f/9//3//f/9//3//f/9//3//f/9//3//f/9//3//f/9//3//f/9//3//f/9//3//f/9//3//f/9//3//f/9//3//f/9//3//f/9//3//f/9//3//f753/3//fxlj+WL/f/9//3//f/9//3//f/9//3//f/9//3//f/9//3//f/9//3//f/9//3//f/9//3/fe/9/fG/4Xlxv/3/ff/9/vnv/f/9/vX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/f/9//3//f/9/t1aXVt97/3+PMf9/33//f/9//3//f/9//3//f/9//3//f/9//3//f/9/33vyPf9//3//f/9//n//f/9//3//f/9//3//f/9//3//f/9//3//f/9//3//f/9//3//f/9//3//f/9//3//f/9//3//f/9//3//f/9//3//f/9//3//f/9//3//f/9//3//f/9//3//f/9//3//f/9//3//f/9//3//f/9//3//f/9//3/+f/9//3/fe/9//3//f/9/3387axlj33v/f/9//3//f/9//3//f/9//3//f/9//3//f/9//3//f/9//3//f/9/33v/f/9/Ome2Vn1z/3//f/9//3/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v/f5dS+l7fe/I9/3//f/9//3//f/9/3nv/f/9//3/ee/9//3//f/9/33s9Y/ta/3//f793/3//f/9//3//f713/3/ee/9//3/fe/9//3//f/9//3//f/9//3//f/9//3//f/9//3//f/9//3/ee/9//3//f/9//nv+f/9//3//f/9//3//f957/3//f957/3/+f/9//3/+e/9//3/+e/9//3//f/9//3//f/9//3//f957/3//f997/3//f997/3//f997t1r5Xt9733v/f/9/33//f/9//3//f/5//3//f/9/3Xv/f/9/3Xf/f/9//3//f/9/fG9USt97/3//f/9//3//f/9//nv/f/9//3//f/9//3//f/9//3//f/9//3//f/9//3//f/9//3//f/9//3/ee/9/3nv/f/9//n//f/9//3//f/9//3//f/9//3//f/9//3//f/9//3//f/9//3//f/9//3//f/9//3//f/9//3//f/9//3//f/5//3//f/5//3//f/9//3//f/9//3//f/9//3//f/9//3//f/9//3//f/9//3//fwAA/3//f/9//3//f/9//3//f/9//3//f/9//3//f/9//3//f/9//3//f/9//3//f/9//3//f/9//3//f/9//3//f/9//3//f/9//3//f/9//3//f793/39VSrA1PGf/f/9//3v/f/9//3//f/9//3//f/9//3//f793XWcTOk4lf2v/f993/399a/9/vnf/f/9//3/ed/9/33//f99//3//f/9/3nvee/9//3//f/9//3//f95//3//f/9//3//f/9//n//f/9//3//f/9//3//f/9//3//f/9//3//f957/3//f/9//3//f/9//nv/f/9//nv/f/9//3//f/9//3/ee/9//3//f51z/3//f997/3//f79333v/f31vt1b/f/9/vXf/f/9//3//f/9//3//f/9//3//f/57/3//f/9//nvfe/9/nnMSRv9/33v/f/9//3//f/9//3//f/9//3/ee/9//3//f/9//3//f/9/33//f/9//3//f/9//3//f/9//3//f/9//3//f957/n//f/9//3/+f957/3//f/9//3//f/57/3//f/9//3//f/9//3//f/9//3//f/9//3//f/9//3//f/9//3//f/9//3//f/9//3//f/9//3//f/9//3//f/9//3//f/9//3//f/9//3//f/9//3//f/9/AAD/f/9//3//f/9//3//f/9//3//f/9//3//f/9//3//f/9//3//f/9//3//f/9//3//f/9//3//f/9//3//f/9//3//f/9//3//f/9//3//f/9//3+fc/9/jzE0Qt97/3//f/97/3v/f957/3//f/9/33v/f7938Tn6Wl5nVkbaVhxj/3/7Xk0p/38aYxJC+F7fe/9//3//f99/338aY/9/nXP/f/9/3nv/f957/3//f/9//3//f/9/33vee957/3//f/9//3//e/9//3/ee/9//3//f/9//3/fe997/3//f/9//3//f9133nv/f/9//3//f/9//3v/f/97/3//f/9//3//f/9//3//f/9/nXOWUlNK2FoaY/levnedc5VS/3//f/9//3//f/9//3//f/9//nv/f/9/3Xv/f/9//nv/f997/38zRv9//3//f/97/3//f/9//3//f/9//3//f/9/3nv/f/9//3//f/9//3//f/9//3//f/9//3//f/9//3//f99//3//f/9//3/de/9//3//f/9//3//f/9//3++d/9//3//f/9/33v/f/9//3//e/9//3//f/9//3//f/9/33v/f/9//3//f/9//3//f/9//3//f/9//3//f/9//3//f/9//3//f/9//3//f/9//3//f/9//3//f/9//38AAP9//3//f/9//3//f/9//3//f/9//3//f/9//3//f/9//3//f/9//3//f/9//3//f/9//3//f/9//3//f/9//3//f/9//3//f/9//3//f/9/33v/f/9/Xms0Rl1rE0K/d/9//3//f/9//3//f/9/33v/f797sDXfe/97mE6fb/97X2sdYxRCNUawNXVK/39caxJCfG/fe/9//392TlVKVEr/f/9//3//f/9//3//f75333//f/9//3//f/9//3/ee997/3v/f/9//3//f/9//3//f953/3//f/9//3//f997/3//f/9//3//f/9/3nv/f/9//3v/f/9//3//f/9/33u+d/9//3//f5VS8T3XWp1z/3++d99733tba31vvndTSv9/vnv/f/9/33v/f/9//3//f/9//3//f/9/vXP/f/9//3/yQf9//3//f/9//3//f/9//3//f/9//3//f/9//3//f/9//3//f/9//3//f/9//3//f/9//3//f/9//3//f/9//3/fe/9//3/ee/9/3Xvee957/3//f99//3//f/9/33vfe/9//3//f/9//3//f/9//3//f/9//3//f/9//3//f/9//3//f/9//3//f997/3//f/9//3//f/9//3//f/9//3//f/9//3//f/9//3//f/9//3//f/9//3//fwAA/3//f/9//3//f/9//3//f/9//3//f/9//3//f/9//3//f/9//3//f/9//3//f/9//3//f/9//3//f/9//3//f/9//3//f/9//3//f/9//3//f997/3/6XrhWv3f/ezNG+Fr/f/9//3v/f997nXP/f/9/uFqeb993n280Qv97/39fa1Ap33uQMX9z/3//e/9/nnMaY/9/339dbxNC/38bZztn33u+d/9/+F5USq41/3//f/9//3/fe753/3v/f/9//3/fe/9//3/fe/9//3/fe/9//3/fe793/3//f753/3//f/9/33u+d/9//3//f/9//3//f/9//3//f/9//3//f/9//3//f641O2f/f/9//3/fe/9//3//f/9//3//f/9/Mkr/f997/3//f997/3//f/9//3//e/9//3/ed/9/nG+VUp5zv3f/f997/3//f/9//3//f/9//3//f/9/3nv/f/5//3//f/9//3//f/9//3//f/9//3//f/9//3//f/9/vnf/f/9//3+dc/9/3nv/f/9//3//f/9//3//f997/3//f/9//3//f/9//3//f/9//3//f/9//3//f/9//3//f/9//3//f/9//3//f/9//3//f/9//3//f/9//3//f/9//3//f/9//3//f/9//3//f/9//3//f/9//3//f/9/AAD/f/9//3//f/9//3//f/9//3//f/9//3//f/9//3//f/9//3//f/9//3//f/9//3//f/9//3//f/9//3//f/9//3//f/9//3//f/9//3//f/9//3//f48x/3//f99733d1TjJCfG//f997/3//f55zXGu3Vt97/380Qt97v3P/f/xe9T1XSjVGn3P/f/9/33v/fxpjv3fff9laXm//f59zXGv/f/9/dU62Uv9/33syQv9/33v/f/9//3+ec9dWMkJ1TrdW33v/f/9/v3ffeztnnXO/d/9//3//f9haM0YyRlRKXGv/f/9//3//f/9//3//f79333v/f/9/33vfe/9/33+/d48133v/f/9//3//f/9/3nv/f997/3//f51z/3++e1NK/3//f51z/3//f/9//3//f/9//3//e/9//3+WUjtn/3//f793/3//f/9//3//f/9//3//f/9//3//f/9//3//f/9//3//f/9//3//f/9//3//f/9//3//f/9//3//f793/38yRv9//3++d/9//3//f99733//f/9//3//f797fW8aY5ZSNEoSQvJB8T0SQvJBE0ITRlRKVEp1TlROtlYZY753/3//f99733vfe/9//3//f/9//3//f/9//3//f/9//3//f/9//3//f/9//3//f/9//3//f/9//38AAP9//3//f/9//3//f/9//3//f/9//3//f/9//3//f/9//3//f/9//3//f/9//3//f/9//3//f/9//3//f/9//3//f/9//3//f/9//3//f/9/33f/e/97sDW/d/9//3v/f/9/33czRvFBfW//f793/3/ROf9/n3N+a5dOv3f/fz1n9T30PZlSXmu/d997/3//f/9//3+XVr93E0L/f593/39da793Gl+WTv9/nnP/f31rO2f/f/9/nm91TnVKO2f/f997nnP5XnZONEZ1TthaO2f5XpZSllaWUlRKGmP/f/9//3/YWhJC2Vq/d/9//3//f3xvtlYSQjNGMkYzRthav3efcxNG33+/d/9//3//f/9/33v/f957/3//f/9//3/ee/9//3+VUjpn/3+dc/9//3//f/9//3//f793/38aY/le/3//f997/3//f51z/3//f/9//3//f957/3//f/9/3nv/f/9//3//f/9//3//f/9//3//f/9//3//f/9//3//f997/3+OMb93nnP/f/9//3/fe/9//3//f55zOmd1TtA9M0aWUvpennPfe/9//3//f/9//3//f/9/33vfe793v3uec1trtlZTSjJG11qdc/9/vXf/f/9//3//f/9//3//f/9//3//f/9//3//f/9//3//f/9//3//f/9//3//fwAA/3//f/9//3//f/9//3//f/9//3//f/9//3//f/9//3//f/9//3//f/9//3//f/9//3//f/9//3//f/9//3//f/9//3//f/9//3//f/9//3//f/9/VUo8Z/9//3//f997/3//f/9/nnNUSvI9l1L6Xtla/3//f9I533f/f9la0jn/f7pWuVYcY/9//3//f/9//3//f/he/392Ur93/3/fe79zv3fxOd93/3/fd/9//387Y99333f5Wvla33v/f993/3+ec1VKNEa/d/9/33/ff/9//387Z/E9dlLfe/9/33u/d/9//3/6Ytla33u/dzNGllJ9b/9/33v/f/9/33vYWtE5+2Kfc/9//3//f/9//3//f/9//3//f/9//3/ee/9//3//f/9/GWO2Wt9//3/fe/9/33v/f/9/v3ffdzRG/3//f793/3//f997/3//f/9//3//f/9//3//f/9/W2tTShFCU0oZY753/3//f/9//3//f/9//3//f/9//3//f/9/nnOvNX5v/3//f997/3//f/9//3+ec1NK8T22Vr53/3//f/9//3//f/9//3//f/9//3//f/9//3//f/9//3//f/9//3//f/9//3++dxljdE5ba753/3//f/9//3//f/9//3//f/9//3//f/9//3//f/9//3//f/9//3//f/9/AAD/f/9//3//f/9//3//f/9//3//f/9//3//f/9//3//f/9//3//f/9//3//f/9//3//f/9//3//f/9//3//f/9//3//f/9//3//f/9//3//f/9//3+OLf9//3//e/9//3//f/9//3//f/97/388Z1ZKsTXzPU4psDETPhM+2Vb/f/9/d05da5dS/3v/f/9/3nffe/9/W2uVUvli/3+/d/9//39URlxr/3v/e/9//3v/expj/3+3Ulxnv3f/f997/3//fzRGXm/ZWt9//3//f/9//39daxJC/3//f5ZS/3//f/9/nnP/f99733vQOfI9v3f/f/9//3//f99//3//f/9/sTl3Un5z33v/f/9//3//f/9//3//f/9//3//f/9//3//f/9//3//f3xv+F47Z/9//3//f/9//3/yPVVKv3f/f/9/v3e3VpVSU0pba/9//3//f/9//3//f/9/fG/POf9//3//f997fW9ca997/3//f/9/v3f/f/9//3u/d1VKfW8zRn5v33v/f/9733v/f/9/nnOWUjNGW2v/f/9/33v/f/9//3//f/9//3//f/9//3//f/9//3//f/9//3//f/9//3//f/9//3//f/9//3//f997W2sZZ753/3//f/9//3//f/9//3//f/9//3//f/9//3//f/9//3//f/9//38AAP9//3//f/9//3//f/9//3//f/9//3//f/9//3//f/9//3//f/9//3//f/9//3//f/9//3//f/9//3//f/9//3//f/9//3//f/9//3//f/9//3//f7A1/3//f/97/3//f/9//3//f997/3/fe/9/2lobX/tel1L/f/9/33f/f/9//3+4Vn5vdU7/f/9//3//f/9/3Xf/f+89/3/fe/9//3//f9A133f/f/9//3//f/9/W2c7Y1RKv3P/f793/3//f/9/dk7/f793fm/ff/9//3+/d/E9/3/fe55z/38aY/9/33v/f/9/33sSQtlallLfe/9/33v/f/9//3//f997/38TQt9/G2Pfe/9//3//f/9//3//f/9//3//f/9//3//f/9//3//f/9//398cztnGmf/f/9//3+WTnZOXWufb/9/O2caYztn/3//f1trGWM6Z753/3//f997/3/POf9/33v/f/9//3//f55zXGufc/9//3//fzxn2VqXUj1n/389Z3ZO/3/fe/9//3//f/9/l1IzRhpj/3//f/9//3//f/9//3//f/9//3//f/9//3//f/9//3//f/9//3//f/9//3//f/9//3//f/9//3//f/9//3++d71333v/f/9//3//f/9//3//f/9//3//f/9//3//f/9//3//f/9//3//fwAA/3//f/9//3//f/9//3//f/9//3//f/9//3//f/9//3//f/9//3//f/9//3//f/9//3//f/9//3//f/9//3//f/9//3//f/9//3//f/9//3//e9970Dn/f/9//3//f/9//3//f/9//3+/c/9/v3f/f/M9FEL/e993/3//f75z33vfe55z+V4ZY/9//3/+e/9//3/+e/9/tVb/f/9//3//f/9/jjH/e/9//3//f/9//3//f/E9fGv/e/9//3+ec/9/fnM8Z/9//388Z/9//3//fzNGXG/ff/9//3/feztn33//f/9/v3d1Thtj33//f7dW33v/f/9//3/fe/9/33uec7hW/3+fc1xr/3++d/9//3//f/9//3//f/9//3//f/9//3//f/9//3//f/9/nnM7Z7dW/3//fxNC0TX/f/9/33s0St9//3//f997/3/fe3tv+F6+d753/38ZY9da/3//f/9//3+/d/le8T1NKW0p0TnROXZOE0J3TjRG+149Z9I5v3f/f/9/v3P/f/9/0TkaY99733v/f/9//3//f/9//3//f/9//3//f/9//3//f/9//3//f/9//3//f/9//3//f/9//3//f/9//3//f/9//3//f/9//3//f/9//3//f/9//3//f/9//3//f/9//3//f/9//3//f/9//3//f/9/AAD/f/9//3//f/9//3//f/9//3//f/9//3//f/9//3//f/9//3//f/9//3//f/9//3//f/9//3//f/9//3//f/9//3//f/9//3//f/9//3//f/9/v3MSQv9//3//f/9//3//f957/3//f/9//3/fe79zLSG/d/9//3v/f997/3//f/9//3+VTv9//3//f/9//3//f/9//3/de/9//3/fe/9//39TRv9//3//f/97/3//f/9/8T3/f/9//3//e/9/33vZWp9z/3/ffzxr/3/fe793VE7/f/9/33v/f753fG+ec/9/3388Z9la/3//f/9/+V4ZY/9//3//f/9//3//fzpn+l7/f/9/33saY/9//3//f/9//3//f/9//3//f/9//3//f/9//3/fe/9//3//f/9/fWt1Sv9/sDVda/9/33v/f1VK/3//f/9//3//f/9//3/fe3ROvnf/fzJGv3f/f/9/33v/f/9//3//e997v3dcZ/9/33v/f/9/v3efc/NBNUZVSvlafm//f59zLCWfc997/3//f/9/33v/e/9//3//f/9//3//f/9//3//f/9//3//f/9//3//f/9//3//f/9//3//f/9//3//f/9//3//f/9//3//f/9//3//f/9//3//f/9//3//f/9//3//f/9//3//f/9//3//f/9//38AAP9//3//f/9//3//f/9//3//f/9//3//f/9//3//f/9//3//f/9//3//f/9//3//f/9//3//f/9//3//f/9//3//f/9//3//f/9//3//f/9//39+bzNG/3//f/9//3//f/9//3++d/9//3//e/9/NEKxMf9/33f/f55v/3/ed/9//3+/d7dW/3//f/9//3//f/5//3//f/9//3//f997/3/ff75333v/f/9//3//f/9/33vwPf9//3//f/9//3/fe7hWn3P/f/9/XGv/f793llKdc753/3//f753/3//f1tr33v/f1RKv3ffe/9//3//f/henHP/f997/3//f/9/fG92Tt97/3//fxlj33v/f/9//3//f/9//3//f/9//3//f/9//3//f/9//3//f/9//3/fe/97VUrROf9//3+/d997llL/f997/3//f/9/nXP/f/9//3/4XjpnEUL/f793/3/fe/9//3v/e/9//3+/dztn33f/f/9//3//f/9/8jn/f997/38aYzNCCyGeb/9//3//f/9//3//e997/3//f/9//3//f/9//3//f/9//3//f/9//3//f/9//3//f/9//3//f/9//3//f/9//3//f/9//3//f/9//3//f/9//3//f/9//3//f/9//3//f/9//3//f/9//3//f/9//3//fwAA/3//f/9//3//f/9//3//f/9//3//f/9//3//f/9//3//f/9//3//f/9//3//f/9//3//f/9//3//f/9//3//f/9//3//f/9//3//f/9//3//f1xrdU7/f/9//3//f/9//3/+f/9//3//e/9/Ez49Yxtf+1r/e/9//3//e/9//3//f9hW33ffd/9//3//f/9//3//f/9/3nv/f/9//3//f/9//3/fe/9//3//f/9//3//fxBC/3/fe/9//3//f/9/33saY793nnM7Z/9//3/wPf9//3/fe/9//3/+e/9/e2//f793VEqec/9//3//f/9/33v4Xv9/vXf/f/9/3nv/fxJC/3//f793/38ZY/9//3//f/9//3//f/9//3//f/9//3/+f/9//3//f/9//3//f/9//39daywlXWv/f/9/n3OWUv9//3++d793/3//f/9//3//f/9/+F51Thpj/3+/d/9//3//e/97/3//e/9//3+2Uv9//3vfe/9/XGeXUv9//3/fe/9/0Tmfc7hWE0I8Z/9/33v/f/9//3//f/9//3//f/9//3//f/9//3//f/9//3//f/9//3//f/9//3//f/9//3//f/9//3//f/9//3//f/9//3//f/9//3//f/9//3//f/9//3//f/9//3//f/9//3//f/9//3//f/9/AAD/f/9//3//f/9//3//f/9//3//f/9//3//f/9//3//f/9//3//f/9//3//f/9//3//f/9//3//f/9//3//f/9//3//f/9//3//f/9//3//f/9/O2eWUv9//3//f/9//3+8d/9/3nv/f/9/8j36Wv9//3vRNf9/33f/f/9/vXf/f1xnG2P/f793/3//f/9//3//f/9/3nv/f957/3//f/9//3//f99//3//f/9//3//f/9/nXfee/9//3+9d/9//3//f/li2FoZYzpn/398bzJG/3//f/9//3//f/9/vHf/f3xv2Fo6Z/9//3//f957/3//f1pnnHP/f/9//3+8d/9/EkL/f793/3//f3tr3Xf/f/5//3//f/9//3//f/9//3//f/5/3Xv+f/9//3//f/9//3/fe1VKXWtVShtjv3f/e1RK33v/f/9//3//f/9//3+dc/9//3+/d9da+WKec/9/3nf+e/9//3//f/9//3//fxhfvnf/f/9//3+VTt97/3/fd793XGvZWv97/3//fztjNEY7Z/97/3/fd/9//3/+e/9//3//f/9//3//f/9//3//f/9//3//f/9//3//f/9//3//f/9//3//f/9//3//f/9//3//f/9//3//f/9//3//f/9//3//f/9//3//f/9//3//f/9//3//f/9//38AAP9//3//f/9//3//f/9//3//f/9//3//f/9//3//f/9//3//f/9//3//f/9//3//f/9//3//f/9//3//f/9//3//f/9//3//f/9//3//f/9//38aY7dW/3//f/9//3//f/9/e2//f/9/EkL5Xv9//3v/f1xnVEbfe/9//3//f51zt1b/f/9//3//f953/3/+e/9//3//f/9//3//f/9//3//f713/3//f/9//3//f/9//3//f/9//3//f/9//3//f/9//3/fe753/3//f7ZWW2v/f/9//3//f/9//3//f/9/33vQOf9/33v/f/9//3//f/9//3/2Wv9//3//f/9/3nvYXhpj/3/fe/9/Omf/f/5//3//f/9//3//f/9//3//f/9//3//f/9//3//f/9/33v/f997t1K/d5dSPGeXUr93llLfe/9//3//f/9//3//f/9//3//f/9/33uvOf9//3//f/9//3/+e/57/3//f/9//3+1Uv9//3//f681/3//f/9//3/ROf9//3vfe/9//3//f/hetlJ8b/9//3//f/9//3//f/9//3//f/9//3//f/9//3//f/9//3//f/9//3//f/9//3//f/9//3//f/9//3//f/9//3//f/5//3//f/9//3//f/9//3//f/9//3//f/9//3//f/9//3//fwAA/3//f/9//3//f/9//3//f/9//3//f/9//3//f/9//3//f/9//3//f/9//3//f/9//3//f/9//3//f/9//3//f/9//3//f/9//3//f/9//3//f9da11r/f997/3/+e/97/3//f51zEkZca/9//3//f/9//3s6Z5VSM0aWUtda+F7/f/9//3//f/9//3//f/9//3//f/9//3//f/9//3//f/9//3//f/9//3//f/9//3//f/9//3//f/9//3//f/9//3//f/9//3//f/9/8UH/f/9//3//f/9//3//f/5//3/fexNC/3//f/9//3/ee/9//3/+f5tzm3P+e/9//3//f/9/EUL/f/9/33//fzpn/3//f/9//3//f/9//3//f/9//3//f/9//3//f/9//3//f/9/t1p9b/9/M0b/f793dk7RPf9//3//f/9//3/fe/9//3//f/57/3//fxFCv3f/f/9//3//f/9//3//f/9//3//f/hevnf/f/9/lVLfe/9//39ca1VK/3//f/9//3//f957/3//f5VStlb/f997/3//f/9//3+cc/9//3/fe/9//3//f/9//3//f/9//3//f/9//3//f/9//3//f/9//3//f/9//3//f/9//3//f/9//3//f/9//3//f/9//3//f/9//3//f/9//3//f/9/AAD/f/9//3//f/9//3//f/9//3//f/9//3//f/9//3//f/9//3//f/9//3//f/9//3//f/9//3//f/9//3//f/9//3//f/9//3//f/9//3//f957tlZba997/3/fe/9//3+/e55z0Dnff/9//3//f997/3//f/9/33vfe/9//3/fe/9//3//f/9//3//f/9//3//f/9//3//f/9//3//f/9//3//f/9//3//f/9//3//f/9//3//f/9//3//f/9//3//f/9//3//f/9//38SRv9//3//f/9//3//f/9//3//f55zNEb/f/9//3//f/9//3//f/5/3XtZa/9//3//f/9//3/5Xp1znXP/f/9/+F7/f/9//3//f/9//3//f/9//3//f/9//3//f/9//3//f/9//39UTr93/3/XWv9//3+/exRGXm/fe997/3++d/9//3//f/9//3//f/97W2u3Vv9//3//f/9//3//f/9//3//f/9/nXM7Z/9/XGv5Xv9//3//f/pe2Fr/f/9//3//f/9//3//f713/38aY3VO/3//f/9/vnf/f/9//3++e/9//3//f/9//3//f/9//3//f/9//3//f/9//3//f/9//3//f/9//3//f/9//3//f/9//3//f/9//3//f/9//3//f/9//3//f/9//3//f/9//38AAP9//3//f/9//3//f/9//3//f/9//3//f/9//3//f/9//3//f/9//3//f/9//3//f/9//3//f/9//3//f/9//3//f/9//3//f/9//3//f/9//3+vNd97/3//f997v3f/fztn8T3fe753/3//f997/3/ee/9//3//f/9//3//f/9//3//f/9//3//f/9//3//f/9//3//f/9//3//f/9//3//f/9//3//f/9//3//f/9//3//f/9//3//f/9//3//f/9//3//f/9//3//fxFC/3//f/9//3//f/9//3//f/9/XGt2Tt97/3//f/9//3/+f/9//3//f1pr3nffe/9//3//f99/fG98b/9//3/XWv9//3//f/9//3//f/9//3//f/9//3//f/9//3//f/9//3+ec5VS/3//f9ha33v/f/9//38tJTxn/3//f/9//3//f/5//3//f/9/vnf/f3RO/3//f/9//3//f/9//3//f/9//3//f/he/3+VUr93/3//f/9/l1I8a/9//3//f/9//3/+f/9//3+9d/9/33sSRr53/3//f997/3//f957/3//f/9//3//f/9//3//f/9//3//f/9//3//f/9//3//f/9//3//f/9//3//f/9//3//f/9//3//f/9//3//f/9//3//f/9//3//f/9//3//fwAA/3//f/9//3//f/9//3//f/9//3//f/9//3//f/9//3//f/9//3//f/9//3//f/9//3//f/9//3//f/9//3//f/9//3//f/9//3//f/9//3//fxNCf3Pff997/3//fxJC2Fqed/9//3//f5xz/3+9d/9//3//f997/3//f/9//3//f/9//3//f/9//3//f/9//3//f/9//3//f/9//3//f/9//3//f/9//3//f/9//3//f/9//3//f/9//3//f/9//3//f/9//3//f/9/Mkb/f/9//3//f/9//3//f/9//3+/d3ZO/3//f/9//3//f/5//n//f/9/nHO9d997/3/fe/9//3//fzpnMkqVUltv/3//f/9//3//f/9//3//f/9//3//f/9//3//f/9//3//f9haO2f/f997+V6+d/9//3//f5dSXWsSQv9//3+9c/9//3//f/9//3//f/9/nXP/f/9//3//f/9//3//f/9//3//f/9/W2t9c1NK/3//f99//39VSr93/3//f/9//3//f/9//3/ee/9//3++d/9/U0q+d/9//3++d/9//3//f/9//3//f/9//3//f/9//3//f/9//3//f/9//3//f/9//3//f/9//3//f/9//3//f/9//3//f/9//3//f/9//3//f/9//3//f/9//3//f/9/AAD/f/9//3//f/9//3//f/9//3//f/9//3//f/9//3//f/9//3//f/9//3//f/9//3//f/9//3//f/9//3//f/9//3//f/5//3//f/9//3//f/9/Tym/e/9//3/7YtE5v3ffe/9//3//f713/3+9d/9//3//f/9//3//f/9//3//f/9//3//f/9//3//f/9//3//f/9//3//f/9//3//f/9//3//f/9//3//f/9//3//f/9//3//f/9//3//f/9//3//f/9//3//f/9//38RQv9//3//f/9//3//f/9//3//f997E0b/f/9//3//f957/3/ee/9//3//f1pr/3//f/9//3/fe/9//3//f/9//3+cc/9//3//f/9//3//f/9//3//f/9//3//f/9//3//f/9/8UHfe/9//38ZY55z/3/ff99//380Rv9/lVKdc/9/3nv/f/9//3//f/9//3v/f/9//3//f/9//3//f/9//3//f/9//3+/d9daMkb/f99//3//f5ZSfW//f/9//3//f/9//3//f/9//3//f/9/nnP/f5VWfG//f757/3//f997/3//f/9//3//f/9//3//f/9//3//f/9//3//f/9//3//f/9//3//f/9//3//f/9//3//f/9//3//f/9//3//f/9//3//f/9//3//f/9//38AAP9//3//f/9//3//f/9//3//f/9//3//f/9//3//f/9//3//f/9//3//f/9//3//f/9//3//f/9//3//f/9//3//f/9//3//f/9//3//f/9//38OJb97f3NXTvNB/3+/d/9//3//f51z/3//f/9//3//f/9//3//f/9//3//f/9//3//f/9//3//f/9//3//f/9//3//f/9//3//f/9//3//f/9//3//f/9//3//f/9//3//f/9//3//f/9//3//f/9//3//f/9//3//fzJG/3//f/9//3//f/9//3//f/9//3/RPf9//3//f/9/3nv/f/9//3//f/9/OWf/e/9//3//f/9//3/ee/9/vnv/f/9//3//f/9//3//f/9//3//f/9//3//f/9//3//f/9//38zRv9/33v/f3xvOmf/f/9//3/ff/lefXP/f7ZW/3//f/9/3nv/f/9//3v/f/9//3//f/9//3//f/9//3//f/9//3/ee/9/+WIZY/9//3//f/9/GmP5Xv9//3//f/9//3//f/9//3//f/9//3//f/9/fG+2Vv9//3//f/9//3//f/9//3//f/9//3//f/9//3//f/9//3//f/9//3//f/9//3//f/9//3//f/9//3//f/9//3//f/9//3//f/9//3//f/9//3//f/9//3//fwAA/3//f/9//3//f/9//3//f/9//3//f/9//3//f/9//3//f/9//3//f/9//3//f/9//3//f/9//3//f/9//3//f/9//3//f/9//3//f/9//3//f1EtWU71QX9vv3uec/9/vnf/f/9//3//f/9//3//f/9//3//f/9//3//f/9//3//f/9//3//f/9//3//f/9//3//f/9//3//f/9//3//f/9//3//f/9//3//f/9//3//f/9//3//f957/3//f/9//3//f/9//3//f/9/EkL/f/9//3//f/9//3//f/9//3//fxJCv3f/f/9//3//f/9//3//f/9//385Y753/3//f/9//3//f/9//3//f/9//3//f/9//3//f/9//3//f/9//3//f/9//3//f/9//3++d5ZS/3/fe/9/fW/4Xv9//3+/d/9/33vYWr53/38ZY957/3/+e/9//3/fe/9//3//f/9//3//f/9//3//f/9//3//f/9//3//f/9//3//f/9//3+edzNG/3//f/9//3//f/9//3//f/9//3v/f/9/nXP/f1prGWP/f997/3//f/9//3//f/9//3//f/9//3//f/9//3//f/9//3//f/9//3//f/9//3//f/9//3//f/9//3//f/9//3//f/9//3//f/9//3//f/9//3//f/9/AAD/f/9//3//f/9//3//f/9//3//f/9//3//f/9//3//f/9//3//f/9//3//f/9//3//f/9//3//f/9//3//f/9//3//f/9//3//f/9//3//fx5nDiXcXt9/v3v/f/9/3nv/f957/3//f/9//3//f/9//3//f/9//3//f/9//3//f/9//3//f/9//3//f/9//3//f/9//3//f/9//3//f/9//3//f/9//3//f/9//3//f/9//3//f5xze2+cc/9//3//f/9//3//f/9//38yRv9//3//f/9//3//f/9//3//f/9/dU6/d/9//3//f/9/3nv/f957/3//f3xvnXP/f/97/3//f/9//3//f/9//3//f/9//3//f/9//3//f/9//3//f/9//3//f/9//3/fe3xv+V7/f/9//3/fexlj/3//f/9//3//f/9/tlbee5xznHP/f/9//3/ee/9/3nf/f/9//3//f/9//3//f/9//3//f/9//3/ee/9//3//f/9//3//f/9/0Dn/f/9//3//f/9//3//f/9//3//f/9//3//f997/3/XWv9//3//f957/3//f/9//3//f/9//3//f/9//3//f/9//3//f/9//3//f/9//3//f/9//3//f/9//3//f/9//3//f/9//3//f/9//3//f/9//3//f/9//38AAP9//3//f/9//3//f/9//3//f/9//3//f/9//3//f/9//3//f/5//3//f/9//3//f/9/3nv/f/9/3nv/f/9//3//f/9/33v/f/9//38cYxVG0zn1Qf9//3//f/9//3//f/9//3//f/9//3//f/9//3//f/9//3//f/9//3//f/9//3//f/9//3//f/9//3//f/9//3//f/9//3//f/9//3//f/9//3//f/9//3//f/9//3//f3tvtVbWWt57/3//f/9//3//f/9//3//f3xv+F7/f/9//3//f/9//3//f/9/33uec3VO/3//f957/3//f997/3//f/9/nXOcb/9//3//f/9//3//f/9//3//f/9//3//f/9//3//f/9//3//f/9//3//f/9//3//f/9/GWM7Z/9/33//f3xvfW/fe/9//3//f/9//3+9d/de1lZaa/57/3//f997nXPee997/3vfe/9//3//f/9//3//f/9//3//f/9//3//f/9//3//f/9//3/QOd97/3/ee/9//3//f/9//3//f/9//3//f/9//3/ff/9/1lr/f/9/33v/f/9//3//f/9//3//f/9//3//f/9//3//f/9//3//f/9//3//f/9//3//f/9//3//f/9//3//f/9//3//f/9//3//f/9//3//f/9//3//fwAA/3//f/9//3//f/9//3//f/9//3//f/9//3//f/9//3//f/9//3//f/9//3//f/9/3nv/f/9//3//f/9//3//f/9//3//f/9/O2cTRndSf3P8YndO33/ff/9//n/+f/5//3//f/9//3//f/9//3//f/9//3//f/9//3//f/9//3//f/9//3//f/9//3//f/9//3//f/9//3//f/9//3//f/9//3//f/9//3//f/9//3//f/9//3+9d/9//3//f957/3//f/9//3//f/9/fG/XWv9/33//f/9//3/fe/9//3//f/9/8D3fe753/3/fe/9//3//f/9//3/fe3xv/3//f/9//3//f/9//3//f/9//3//f/9//3//f/9//3//f/9//3//f/9//3//f997/3+3Vn1v/3//f/9/fW99b/9//3//f/9//3//f/9/vnfee/9//3//f/9//3//f753GGNzTpRS9169d/9//3//f/9/33v/f/9//3//f/9//3//f/9//3//f51zlVLfe/9//3//f/9//3//f/9//3//f/9//3//f/9//39ba1tr/3//f/9//3//f/9//3//f/9//3//f/9//3//f/9//3//f/9//3//f/9//3//f/9//3//f/9//3//f/9//3//f/9//3//f/9//3//f/9//3//f/9/AAD/f/9//3//f/9//3//f/9//3//f/9//3//f/9//3//f/9//3//f/9//3//f/9//3//f/9//3/fe/9//3//f/9//3//fxtjE0JUSr93/3//fxxjuVrfe/9//3//f/5//n/+f/9//3//f/9//3//f/9//3//f/9//3//f/9//3//f/9//3//f/9//3//f/9//3//f/9//3//f/9//3//f/9//3//f/9//3//f/9//3//f/9//3//f/9//3//f/9//3//f/9//3//f/9//3++d3tvOWffe/9//3//f/9//3/fe3xv/3+dcxFC/3/fe753/3/ee9573nv/f713e2/fe/9//3//f/9//3//f/9//3//f/9//3//f/9//3//f/9//3//f/9//3//f/9//3//f3VOnnP/f/9//387Z55z/3//f/9//3//f/9//3//f/9//3//f/9//3//f1tr1lr4Xr533nv/f/9//3//f/9//3//f/9//3//f/9//3//f/9//3//f/9//39SRr5333v/f/9//3//f/9//3//f/9//3//f/9//3/fe/9/lVL/f/9//3//f/9//3//f/9//3//f/9//3//f/9//3//f/9//3//f/9//3//f/9//3//f/9//3//f/9//3//f/9//3//f/9//3//f/9//3//f/9//38AAP9//3//f/9//3//f/9//3//f/9//3//f/9//3//f/9//3//f/9//3//f/9//3//f/9//3//f/9/33//f/9/v3uXUhNCdk6ec/9//3/fe997VU7ZWv9//3//f/9//n/9f/9//3//f/9//3//f/9//3//f/9//3//f/9//3//f/9//3//f/9//3//f/9//3//f/9//3//f/9//3//f/9//3//f/9//3//f/9//3//f/9//3//f/9//3//f/9//3//f/9//3//f/9//3//f/9//3/4Xp13/3//f/9//3//f713/3//f/9/1lpba957/3++d/9//3//f/9/vnd8b997/3//f/9//3//f/9//3//f/9//3//f/9//3//f/9//3//f/9//3//f/9//3//f/9/VErfe/9//3//fzpnv3f/f/9//3//f/9//3v/f/9//3//f/9//3//f/9/33t8b953/3//f/9//3//f/9//3//f/9//3//f/9//3//f/9//3//f/9//3/eexhjGWPfe/9/33v/f/9//3//f/9//3//f/9//3//f/9//3/4Xp1z/3//f/9//3//f/9//3//f/9//3//f/9//3//f/9//3//f/9//3//f/9//3//f/9//3//f/9//3//f/9//3//f/9//3//f/9//3//f/9//3//fwAA/3//f/9//3//f/9//3//f/9//3//f/9//3//f/9//3//f/9//3//f/9//3//f/9/vnf/f997/3//f1xvM0rRPTtn33v/f/9/3nv/f/9//390Tjtn/3//f/9//3/+f/5//3//f/9//3//f/9//3//f/9//3//f/9//3//f/9//3//f/9//3//f/9//3//f/9//3//f/9//3//f/9//3//f/9//3//f/9//3//f/9//3//f/9//3//f/9//3//f/9//3//f/9//3//f/9//3//f957nHOcc/9//3++d753/3//f71333v/f5VSOme+d/9/33v/e/9/vnd8b753/3//f/9//3//f/9//3//f/9//3//f/9//3//f/9//3//f/9//3//f/9//3//f/9//39TSt97/3//f/9/+F7fe/9//3//f/9//3//f/9//3//f/9//3//f997/3//f/9//3//e7133nvee/9//3//f/9//3//f/9//3//f/9//3//f/9//3v/f/9/3nvvOf9/33v/f/9//3//f/9//3//f/9//3//f/9//3//f753GWP/f/9//3//f/9//3//f/9//3//f/9//3//f/9//3//f/9//3//f/9//3//f/9//3//f/9//3//f/9//3//f/9//3//f/9//3//f/9//3//f/9/AAD/f/9//3//f/9//3//f/9//3//f/9//3//f/9//3//f/9//3//f/9//3//f/9//3//f1xv/3+ec9A9NEr/f797/3//f/9//3//f/5//n/de9573nf/f/9//3//f/9//3//f/9//3//f/9//3//f/9//3//f/9//3//f/9//3//f/9//3//f/9//3//f/9//3//f/9//3//f/9//3//f/9//3//f/9//3//f/9//3//f/9//3//f/9//3//f/9//3//f/9//3//f/9//3//f/9//3/ee7133nvfe71333v/f/9//3//f753/3/XWvde33v/f/9//3++d51z/3//f997/3//f/9//3//f/9//3//f/9//3//f/9//3//f/9//3//f/9//3//f/9//3//f1NK33v/f/9//3/YWv9//3//f/9//3//f/9//3//f/9//3//f/9//3//f99733v/f/9//3//f/9//3//f/9//3//f/9//3//f/9//3//f/9//3//f997/3/fe9da11r/f/9//3//f/9//3//f/9//3//f/9//3//f957/3+1Vv9//3//f/9//3//f/9//3//f/9//3//f/9//3//f/9//3//f/9//3//f/9//3//f/9//3//f/9//3//f/9//3//f/9//3//f/9//3//f/9//38AAP9//3//f/9//3//f/9//3//f/9//3//f/9//3//f/9//3//f/9//3//f/9//3++d9A92F4zRhJCn3f/f793/3//f/9//3//f/5//n/+f/9//3//f997/3//f/9/33v/f/9//3//f/9//3//f/9//3//f/9//3//f/9//3//f/9//3//f/9//3//f/9//3//f/9//3//f/9//3//f/9//3//f/9//3//f/9//3//f/9//3//f/9//3//f/9//3//f/9//3//f/9//3//f/9//3//f/9//3//f997/3//f997/3//e957/3//f/9/nXOVUrZWtlYZYzpne2//f/9//3//f/9//3//f/9//3//f/9//3//f/9//3//f/9//3//f/9//3//f/9//3//f/9/lVKec/9//3//f5ZS/3//f/9//3//f/9//3//f/9//3//f/9//3//f/9//3//f/9//3/ee/9//3//f/9//3//f/9//3//f/9//3//f/9//3//f/9/33v/f/97/38yRnxv33v/f/9//3//f/9//3//f/9//3//f/9//3//f7ZW/3//f/9//3//f/9//3//f/9//3//f/9//3//f/9//3//f/9//3//f/9//3//f/9//3//f/9//3//f/9//3//f/9//3//f/9//3//f/9//3//fwAA/3//f/9//3//f/9//3//f/9//3//f/9//3//f/9//3//f/9//3//f/9//3/fe3xvTC1ca/9/33v/f/9//3//f/9//3//f/5//X/9f/5//n/+f/9//3//f/9//3//f/9//3//f/9//3//f/9//3//f/9//3//f/9//3//f/9//3//f/9//3//f/9//3//f/9//3//f/9//3//f/9//3//f/9//3//f/9//3//f/9//3//f/9//3//f/9//3//f/9//3//f/9//3//f/9//3//f/9//3//f/9//3//f/9//3//f/9//3//f/9/vnf/f/9//3++d/9//3//f/9//3//f/9//3//f/9//3//f/9//3//f/9//3//f/9//3//f/9//3//f/9//3//f/9//3/XWp1z33v/f/9/tlb/f/9//3//f/9//3//f/9//3//f/9//3//f/9//3//f/9//3//f/9//3//f/9//3//f/9//3//f/9//3//f/9//3//f/9//3//f/9//3//f/9/UkZ7b/9//3//f/9//3//f/9//3//f/9//3//f/9/917/f99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/f99/nXNba/9/nXP/f/9//3//f/9//3//f/9//3//f/9//3//f/9//3//f/9//3//f/9//3//f/9//3//f/9//3//f/9//3//f/9//3//f/9//3//f/9//39ba3ROfG/ff/9//3//f/9//3//f/9//3//f/9//386Z75733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pxznXO1Vt57/3//f99//3//f/9//3//f/9//3//f/9//3//f/9//3//f/9//3//f/9//3//f/9//3//f/9//3//f/9//3//f/9//3//f/9//3//f99//3//f/9/nXN0Thlj33//f/9//3//f/9//3//f/9//3//f1tr33vf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tla2Vvhe/3++d99//3//f/9//3//f/9//3//f/9//3//f/9//3//f/9//3//f/9//3//f/9//3//f/9//3//f/9//3//f/9//3//f/9//3//f/9//3/ff/9//3//f/9/+F6VVr57/3//f553/3//f79333//f/9/Om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51z33v/f/9//3//f/9//3//f/9//3//f/9//3//f/9//3//f/9//3//f/9//3//f/9//3//f/9//3//f/9//3//f/9//3//f/9//3//f/9//3//f/9/33v/f/9//3//f3xzEUIyRp53/3//f/9//3//f/9/vnv4Xt57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//f/9//3//f/9//3//f/9//3//f/9//3//f/9//3//f/9//3//f/9//3//f/9//3//f/9//3//f/9//3//f/9//3//f/9//3//f75311p0TtdafG++d51zfG9ba1tr33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ee99//3//f/9//3//f/9//3//f/9//3//f/9//3//f/9//3//f/9//3//f/9//3//f/9//3//f/9//3//f/9//3//f/9//3//f/9//3//f/9//3//f/9/33vfe/9//3//f997vncZYzpnOmc6Z753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/9//3//f/9//3//f/9//3//f/9//3//f/9//3//f/9//3//f/9//3//f/9//3//f/9//3//f/9//3//f/9//3//f/9//3//f/9//3//f/9/33vfe/9//3//f/9//3/fe/9//3//f/9/33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957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4AAAAfwEAALoAAAAAAAAAeAAAAIABAABDAAAAIQDwAAAAAAAAAAAAAACAPwAAAAAAAAAAAACAPwAAAAAAAAAAAAAAAAAAAAAAAAAAAAAAAAAAAAAAAAAAJQAAAAwAAAAAAACAKAAAAAwAAAAEAAAAJwAAABgAAAAEAAAAAAAAAP///wAAAAAAJQAAAAwAAAAEAAAATAAAAGQAAAAOAAAAeAAAAHEBAACKAAAADgAAAHgAAABkAQAAEwAAACEA8AAAAAAAAAAAAAAAgD8AAAAAAAAAAAAAgD8AAAAAAAAAAAAAAAAAAAAAAAAAAAAAAAAAAAAAAAAAACUAAAAMAAAAAAAAgCgAAAAMAAAABAAAACUAAAAMAAAAAQAAABgAAAAMAAAAAAAAAhIAAAAMAAAAAQAAAB4AAAAYAAAADgAAAHgAAAByAQAAiwAAACUAAAAMAAAAAQAAAFQAAABEAQAADwAAAHgAAAA5AQAAigAAAAEAAACrCg1CchwNQg8AAAB4AAAAKQAAAEwAAAAAAAAAAAAAAAAAAAD//////////6AAAABEAGEAbgBpAGUAbABsAGUAIABMAGUAaQBzAGgAbQBhAG4ALAAgAEMAbwBuAHQAcgBhAGMAdAAgAEEAZABtAGkAbgBpAHMAdAByAGEAdABvAHIAAAALAAAACAAAAAkAAAAEAAAACAAAAAQAAAAEAAAACAAAAAUAAAAIAAAACAAAAAQAAAAHAAAACQAAAA4AAAAIAAAACQAAAAUAAAAFAAAACgAAAAkAAAAJAAAABQAAAAYAAAAIAAAABwAAAAUAAAAFAAAACwAAAAkAAAAOAAAABAAAAAkAAAAEAAAABwAAAAUAAAAGAAAACAAAAAUAAAAJAAAABgAAAEsAAABAAAAAMAAAAAUAAAAgAAAAAQAAAAEAAAAQAAAAAAAAAAAAAACAAQAAwAAAAAAAAAAAAAAAgAEAAMAAAAAlAAAADAAAAAIAAAAnAAAAGAAAAAQAAAAAAAAA////AAAAAAAlAAAADAAAAAQAAABMAAAAZAAAAA4AAACQAAAAcQEAAKIAAAAOAAAAkAAAAGQBAAATAAAAIQDwAAAAAAAAAAAAAACAPwAAAAAAAAAAAACAPwAAAAAAAAAAAAAAAAAAAAAAAAAAAAAAAAAAAAAAAAAAJQAAAAwAAAAAAACAKAAAAAwAAAAEAAAAJwAAABgAAAAEAAAAAAAAAP///wAAAAAAJQAAAAwAAAAEAAAATAAAAGQAAAAOAAAAqAAAAOAAAAC6AAAADgAAAKgAAADTAAAAEwAAACEA8AAAAAAAAAAAAAAAgD8AAAAAAAAAAAAAgD8AAAAAAAAAAAAAAAAAAAAAAAAAAAAAAAAAAAAAAAAAACUAAAAMAAAAAAAAgCgAAAAMAAAABAAAACUAAAAMAAAAAQAAABgAAAAMAAAAAAAAAhIAAAAMAAAAAQAAABYAAAAMAAAAAAAAAFQAAAD0AAAADwAAAKgAAADfAAAAugAAAAEAAACrCg1CchwNQg8AAACoAAAAHAAAAEwAAAAEAAAADgAAAKgAAADhAAAAuwAAAIQAAABTAGkAZwBuAGUAZAAgAGIAeQA6ACAARABhAG4AaQBlAGwAbABlACAATABlAGkAcwBoAG0AYQBuAAkAAAAEAAAACQAAAAkAAAAIAAAACQAAAAUAAAAJAAAACAAAAAYAAAAFAAAACwAAAAgAAAAJAAAABAAAAAgAAAAEAAAABAAAAAgAAAAFAAAACAAAAAgAAAAEAAAABwAAAAkAAAAOAAAACAAAAAkAAAAWAAAADAAAAAAAAAAlAAAADAAAAAIAAAAOAAAAFAAAAAAAAAAQAAAAFAAAAA==</Object>
  <Object Id="idInvalidSigLnImg">AQAAAGwAAAAAAAAAAAAAAH8BAAC/AAAAAAAAAAAAAADkNAAAdhoAACBFTUYAAAEAZO8AAMkAAAAF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EwGAAAPAAAABQAAACQAAAAaAAAADwAAAAUAAAAAAAAAAAAAABYAAAAWAAAATAAAACgAAAB0AAAA2AUAAAAAAAAAAAAAFgAAACgAAAAWAAAAFgAAAAEAGAAAAAAAAAAAAAAAAAAAAAAAAAAAAAAAAAAAAAAAAAAAAAAAAAAAAAAAAAAAAAACAgIaGho6OjpTVF1QVIBrfNJueq9JTFcyMzQREREFBQUXFxdRUVFLT2Q4P2nh3AAAAAAAAAAAAAAAAAAAAAAAAAAAAAICAhoaGkNDRl9iejxMskJZ31RjxVxih1BQUyUlJSEhIUhISmRpiVFYiEJJfOXhAAAAAAAAAAAAAAAAAAAAAAAAAAAAAgICGhoaT09UaG+fBCryDCryIDfgTlvAdnd+R0dIT1BTgYSZQFLFP0urTFGOcwAAAAAAAAAAAAAAAAAAAAAAAAAAAAACAgIaGhpTU1R5gKIcRP0SOf0QM/s2TeWChJZycnV5fpZne+EZL8g2QaVITIdnAB8tMx8tMyIvNiYzOSYzOSItNjdCSmJvdmx3gH+Kko2csYWe6z5f+R9D/yhJ911v2oSNtXiFvidH7idB4VVdmktMWmkAUHKFbZKjao6dWnqKWnqKbY6hbY2hW3eLYnuSg5yto7vFtMTOfpPtTWv8LFD/L1D/YXrlV3LhGjzvVGbCVlptLi4uYwBVfJSbyNqOtMJfeYVfeYWgw8+gwM9fcoVfcoeftsfI3+iotbTI0N+WqPZIZv8zVP8oTf8sUP9JYu9aX28qKywODg5hAISft22SqZymq9/FtN/FtOzTw+zTw9/Etd/Iv+vb1fTo4e3k1/Tu6dnc9p+w/0hs/zte/2Z9/62z72dobyQkJQICAmkAfpquibHEwMfG/9jA/9jA/9jA/9jA/9jB/97N/+bY/+3i//Do7OXzv8X7h5r/V3X/UXH/ZoD/jJv0io6hRkdJERERaQB4lqiZwdHO1dP61L7nvqTlu6HmvqTqxKz008H75df57ujp4vTAw/yMmv9ke/93i/+Fmf94kf9fe/qOntlscYM8PUJ0AJCowG2Knairre3LuKh6W6BwUKV4W7SNdde1pPDe0uno9LDA/3WL/2B4/3GG/7fA/+jm/8rP/22G/1V6/2l+y254oG4AbZColr/Rzt3e+uXT58qx5cOt5sOw6sq59N7Xz8vunqv8dYv/ZX3/ipr/xcn96eL1+O3s6OnwuM/6fZHZa33PaHnOIAB1lq6MtcnE19z07+XK39+kzNWXws2mxszW5OixwPh/lP9nf/+MnPrAxPTx6O/96+n/7N7j4NauxdCLm8B1gKlocJdhAIqjunids7HFz+Tw8XnO7TWz3h+lzzupyZnV46PC9JOl/Imc/MzP8/Ho6P/t4P/o4P/n1dXPxIumsIibqXJ3ezc3N2kAcpKipM/f1/H51fD4LrnkJrnoLrrnNrfcasHUu9vj8+7x8u3x+e7w/evo/+jg/+jg/+PV5ePdst7sc4+ZW2FjFBQUbACEn7SDqb670t7V8Pkut+JBx/BJy/MzvOhTu9202eb/8vD/8vD/8Oj/7OP/6OD/6OD/5tXRz8d/pLRmhZIrMTQBAQEgAISftIOpvrvS3uH0+mnJ6FXI7kHF8Cq76VvE5rre6//y8P/w8P/w5P/t4P/q4P/o4P/o2dHQy3+ktGGAkhIYGwAAAG4AcpKipdDf2PL69Pv8yuvyacXoLrLiMLvkhNru0e7x//bw//Dw//Dl//Dg/+7g/+jg/+ff5ObmrtrqY4CWEBUaAAAA//+Ko7qBprO4z9T8/v70+/zh8/rV7/nV8fnm9/v1+/z/+/j/9vD/8e3/8Of/7uD/6OD/49fLxcFvkqJggJESGRwAAAC2zX6ft5O8zKXHz7HGy7HGy8zl7Mnj7KjCy6i+y8Td587l7Ki2u6izu8DO09Pj5a2xuaKlqpusso62xmKAkxEXGwAAAKqscJiwmsbZk7zMeJyoeJyomMLPk8DPbZaobZGojLXJlr/RbYqdbYqdhqq7m8PUcoyjZYGVeJusmsTTXnyQEBUaAAAApqVwmLBwmLB+n7eQqMCQqMB7nat7nauQqMCQqMB1lq5tkKiQqMCQqMB6lapoh5iLpLuQqMB4k6hQcIBQcIAQFhoAAACesicAAAAYAAAAAQAAAAAAAAD///8AAAAAACUAAAAMAAAAAQAAAEwAAABkAAAANAAAAAcAAACrAAAAGQAAADQAAAAHAAAAeAAAABMAAAAhAPAAAAAAAAAAAAAAAIA/AAAAAAAAAAAAAIA/AAAAAAAAAAAAAAAAAAAAAAAAAAAAAAAAAAAAAAAAAAAlAAAADAAAAAAAAIAoAAAADAAAAAEAAABSAAAAcAEAAAEAAADw////AAAAAAAAAAAAAAAAkAEAAAAAAAEAAAAAdABhAGgAbwBtAGEAAAAAAAAAAAAAAAAAAAAAAAAAAAAAAAAAAAAAAAAAAAAAAAAAAAAAAAAAAAAAAAAAAAAAAAAA//8AAAAAAAAAAHSpLgDGbf1wABFKABcAAAQBAAAAAAQAAPCpLgDkbf1wqEtRev6qLgAABAAAAQIAAAAAAABIqS4A5PwuAOT8LgCkqS4AgAFadg1cVXbfW1V2pKkuAGQBAAAAAAAAAAAAAAlll3YJZZd2WJY2AAAIAAAAAgAAAAAAAMypLgCcbJd2AAAAAAAAAAD+qi4ABwAAAPCqLgAHAAAAAAAAAAAAAADwqi4ABKouAJrslnYAAAAAAAIAAAAALgAHAAAA8KouAAcAAABMEph2AAAAAAAAAADwqi4ABwAAAEBkAgIwqi4ARjCWdgAAAAAAAgAA8KouAAcAAABkdgAIAAAAACUAAAAMAAAAAQAAABgAAAAMAAAA/wAAAhIAAAAMAAAAAQAAAB4AAAAYAAAANAAAAAcAAACsAAAAGgAAACUAAAAMAAAAAQAAAFQAAAC0AAAANQAAAAcAAACqAAAAGQAAAAEAAACrCg1CchwNQjUAAAAHAAAAEQAAAEwAAAAAAAAAAAAAAAAAAAD//////////3AAAABJAG4AdgBhAGwAaQBkACAAcwBpAGcAbgBhAHQAdQByAGUAAAAGAAAACQAAAAgAAAAIAAAABAAAAAQAAAAJAAAABQAAAAcAAAAEAAAACQAAAAkAAAAIAAAABQAAAAkAAAAGAAAACAAAAEsAAABAAAAAMAAAAAUAAAAgAAAAAQAAAAEAAAAQAAAAAAAAAAAAAACAAQAAwAAAAAAAAAAAAAAAgAEAAMAAAABSAAAAcAEAAAIAAAAUAAAACQAAAAAAAAAAAAAAvAIAAAAAAAABAgIiUwB5AHMAdABlAG0AAAAAAAAAAAAAAAAAAAAAAAAAAAAAAAAAAAAAAAAAAAAAAAAAAAAAAAAAAAAAAAAAAAAAAAAAMgAEAAAA8BYYAIAWGAC8ojYAeKwuAJKP/HDwFhgAgCwyAOtn/HAAAAAAgBYYALyiNgBAPQAC62f8cAAAAACAFRgAQGQCAgBogQScrC4ABlz8cNDtWQD8AQAA2KwuALVa/HD8AQAAAAAAAAlll3YJZZd2/AEAAAAIAAAAAgAAAAAAAPCsLgCcbJd2AAAAAAAAAAAiri4ABwAAABSuLgAHAAAAAAAAAAAAAAAUri4AKK0uAJrslnYAAAAAAAIAAAAALgAHAAAAFK4uAAcAAABMEph2AAAAAAAAAAAUri4ABwAAAEBkAgJUrS4ARjCWdgAAAAAAAgAAFK4uAAcAAABkdgAIAAAAACUAAAAMAAAAAgAAACcAAAAYAAAAAwAAAAAAAAAAAAAAAAAAACUAAAAMAAAAAwAAAEwAAABkAAAAAAAAAAAAAAD//////////wAAAAAiAAAAAAAAAE8AAAAhAPAAAAAAAAAAAAAAAIA/AAAAAAAAAAAAAIA/AAAAAAAAAAAAAAAAAAAAAAAAAAAAAAAAAAAAAAAAAAAlAAAADAAAAAAAAIAoAAAADAAAAAMAAAAnAAAAGAAAAAMAAAAAAAAAAAAAAAAAAAAlAAAADAAAAAMAAABMAAAAZAAAAAAAAAAAAAAA//////////8AAAAAIgAAAIABAAAAAAAAIQDwAAAAAAAAAAAAAACAPwAAAAAAAAAAAACAPwAAAAAAAAAAAAAAAAAAAAAAAAAAAAAAAAAAAAAAAAAAJQAAAAwAAAAAAACAKAAAAAwAAAADAAAAJwAAABgAAAADAAAAAAAAAAAAAAAAAAAAJQAAAAwAAAADAAAATAAAAGQAAAAAAAAAAAAAAP//////////gAEAACIAAAAAAAAATwAAACEA8AAAAAAAAAAAAAAAgD8AAAAAAAAAAAAAgD8AAAAAAAAAAAAAAAAAAAAAAAAAAAAAAAAAAAAAAAAAACUAAAAMAAAAAAAAgCgAAAAMAAAAAwAAACcAAAAYAAAAAwAAAAAAAAAAAAAAAAAAACUAAAAMAAAAAwAAAEwAAABkAAAAAAAAAHEAAAB/AQAAcgAAAAAAAABxAAAAgAEAAAIAAAAhAPAAAAAAAAAAAAAAAIA/AAAAAAAAAAAAAIA/AAAAAAAAAAAAAAAAAAAAAAAAAAAAAAAAAAAAAAAAAAAlAAAADAAAAAAAAIAoAAAADAAAAAMAAAAnAAAAGAAAAAMAAAAAAAAA////AAAAAAAlAAAADAAAAAMAAABMAAAAZAAAAAAAAAAiAAAAfwEAAHAAAAAAAAAAIgAAAIABAABPAAAAIQDwAAAAAAAAAAAAAACAPwAAAAAAAAAAAACAPwAAAAAAAAAAAAAAAAAAAAAAAAAAAAAAAAAAAAAAAAAAJQAAAAwAAAAAAACAKAAAAAwAAAADAAAAJwAAABgAAAADAAAAAAAAAP///wAAAAAAJQAAAAwAAAADAAAATAAAAGQAAAAOAAAATQAAACQAAABwAAAADgAAAE0AAAAXAAAAJAAAACEA8AAAAAAAAAAAAAAAgD8AAAAAAAAAAAAAgD8AAAAAAAAAAAAAAAAAAAAAAAAAAAAAAAAAAAAAAAAAACUAAAAMAAAAAAAAgCgAAAAMAAAAAwAAAFIAAABwAQAAAwAAAOD///8AAAAAAAAAAAAAAACQAQAAAAAAAQAAAABhAHIAaQBhAGwAAAAAAAAAAAAAAAAAAAAAAAAAAAAAAAAAAAAAAAAAAAAAAAAAAAAAAAAAAAAAAAAAAAAAAAAAAAAAAQAAAABTAGUAZwBvAGUAIABVAEkAAAAAAAAAAAAAAAAAAAAAAAAAAAAAAAAAAAAAAAAAAAAAAAAAAAAAAAAAAAAAAAAAGgAAABx+LgCAAVp2DVxVdt9bVXYcfi4AZAEAAAAAAAAAAAAACWWXdglll3YQmDYAAAgAAAACAAAAAAAARH4uAJxsl3YAAAAAAAAAAHR/LgAGAAAAaH8uAAYAAAAAAAAAAAAAAGh/LgB8fi4AmuyWdgAAAAAAAgAAAAAuAAYAAABofy4ABgAAAEwSmHYAAAAAAAAAAGh/LgAGAAAAQGQCAqh+LgBGMJZ2AAAAAAACAABofy4ABgAAAGR2AAgAAAAAJQAAAAwAAAADAAAAGAAAAAwAAAAAAAACEgAAAAwAAAABAAAAFgAAAAwAAAAIAAAAVAAAAFQAAAAPAAAATQAAACMAAABwAAAAAQAAAKsKDUJyHA1CDwAAAHEAAAABAAAATAAAAAQAAAAOAAAATQAAACUAAABxAAAAUAAAAFgAAAAVAAAAFgAAAAwAAAAAAAAAJQAAAAwAAAACAAAAJwAAABgAAAAEAAAAAAAAAP///wAAAAAAJQAAAAwAAAAEAAAATAAAAGQAAAAzAAAAJwAAAHEBAABwAAAAMwAAACcAAAA/AQAASgAAACEA8AAAAAAAAAAAAAAAgD8AAAAAAAAAAAAAgD8AAAAAAAAAAAAAAAAAAAAAAAAAAAAAAAAAAAAAAAAAACUAAAAMAAAAAAAAgCgAAAAMAAAABAAAACcAAAAYAAAABAAAAAAAAAD///8AAAAAACUAAAAMAAAABAAAAEwAAABkAAAAMwAAACcAAABxAQAAawAAADMAAAAnAAAAPwEAAEUAAAAhAPAAAAAAAAAAAAAAAIA/AAAAAAAAAAAAAIA/AAAAAAAAAAAAAAAAAAAAAAAAAAAAAAAAAAAAAAAAAAAlAAAADAAAAAAAAIAoAAAADAAAAAQAAAAnAAAAGAAAAAQAAAAAAAAA////AAAAAAAlAAAADAAAAAQAAABMAAAAZAAAADMAAAAnAAAAcQEAAGsAAAAzAAAAJwAAAD8BAABFAAAAIQDwAAAAAAAAAAAAAACAPwAAAAAAAAAAAACAPwAAAAAAAAAAAAAAAAAAAAAAAAAAAAAAAAAAAAAAAAAAJQAAAAwAAAAAAACAKAAAAAwAAAAE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djmw/AAAAAAAAAAAWS2s/AABMQgAAHEIkAAAAJAAAAB2ObD8AAAAAAAAAABZLaz8AAExCAAAcQgQAAABzAAAADAAAAAAAAAANAAAAEAAAADMAAAAnAAAAUgAAAHABAAAEAAAAEAAAAAcAAAAAAAAAAAAAALwCAAAAAAAABwICIlMAeQBzAHQAZQBtAAAAAAAAAAAAAAAAAAAAAAAAAAAAAAAAAAAAAAAAAAAAAAAAAAAAAAAAAAAAAAAAAAAAAAAAAAAAAAAAAAAAAAAAAAAAAAAAAAAAAADA9kcMAAAAADEZIbEiAIoBAAAAAAAAAAAAAAAAAAAAAAAAAAAAAAAAAAAAAAAAAAAAAAAAAAAAAAAAAAAAAAAAAAAAAAAAAAAAAAAAAAAAAAAAAAAAAAAAAAAAAAAAAAAAAAAAAAAAAAAAAACAAVp2AAAAAHAIBQiAAVp2nxATAGEWCuGUZy4ARoFVdnAIBQgAAAAAgAFadpRnLgBlgVV2gAFadnESAYgAAIgGvGcuAKOAVXYBAAAApGcuABAAAAADAQAA4ASIBnESAYjgBIgGAAAAAAEAAADoZy4AUziSduxnLgBWOVZ2ZHYACAAAAAAlAAAADAAAAAQAAABGAAAAKAAAABwAAABHRElDAgAAAAAAAAAAAAAAuAAAAEoAAAAAAAAAIQAAAAgAAABiAAAADAAAAAEAAAAVAAAADAAAAAQAAAAVAAAADAAAAAQAAABRAAAAeMwAADMAAAAnAAAA2wAAAGkAAAAAAAAAAAAAAAAAAAAAAAAA/wAAAGYAAABQAAAAKAAAAHgAAAAAzAAAAAAAACAAzAC3AAAASQAAACgAAAD/AAAAZ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33v/f/9//3//f/9//3//f713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957vnf/f/9/33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99//3/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/f1trdE5SSnROO2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957/3/fe7Zatlrfe/9/vnf4XnVOVEoa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+dzlnGWP/f/9//3//f/9//3+/d7dWEkJUT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v/f/9//3//f/9//3//f/he+F7/f/9/33v/f/9//3//f/9//3/fe1xvllYzSt97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xv+F58c/9//3//f/9//3//f/9//3//f/9/33+/d31vM0o6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/f/9/t1Zca/9//3//f/9//3//f/9//3//f/9//3//f/9//3+ec5VS8D3/f/9//3//f997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XG8aY997/3//f/9//3//f/9//3//f/9//3//f/9//3//f/9//38ZYz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753/3/ff99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9//3//f/9/33u3Vp53/3//f997/3//f957/3//f/9//3//f/9//3//f/9//3/ff/9/GWMSQv9//3/ff/9//3//f/9//3//f/9//3//f/9//3//f/9//3//f/9//3//f/9//3//f/9//3//f/9//3//f/9//3//f/9//3//f/9//3//f/9//3//f/9//3//f/9//3//f/9//3//f/9//3//f/9//3//f/9//3//f/9//3//f/9//3//f/9//3//f/9//3//f/9//3//f/9//3//f/9//3//f/9//3//f/9/33v/e/9//3//e753/3//f/9//3//f/9//3//f/9/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1//3//f/9//399b7dW/3//f/9/33//f/9//3//f/9//3//f/9//3//f/9//3//f/9/vnf/f9heGme/e/9//3//f/9//3//f/9//3//f/9//3//f/9//3//f/9//3//f/9//3//f/9//3//f/9//3//f/9//3//f/9//3//f/9//3//f/9//3//f/9//3//f/9//3//f/9//3//f/9//3//f/9//3//f/9//3//f/9//3//f/9//3//f/9//3//f/9//3//f/9//3//f/9//3//f/9//3//f/9//3//f/9//3//f/9//3//f/9//3//f/9/33udb1xrGWP4XrdW11qVUpVSdE6VUtdaGmM6Z753v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/f/9//3//f7dWfW//f/9//3//f/9//3/+f/9//3//f/9//3//f/9//3//f/9//3//f/9/v3fxPf9/v3v/f/9//3//f/9//3//f/9//3//f/9//3//f/9//3//f/9//3//f/9//3//f/9//3//f/9//3//f/9//3//f/9//3//f/9//3//f/9//3//f/9//3//f/9//3//f/9//3//f/9//3//f/9//3//f/9//3//f/9//3//f/9//3//f/9//3//f/9//3//f/9//3//f/9//3//f/9//3//f/9//3//f993nXP5WnRKVEq2UnRKlVK3VvleO2N9b55zv3e/d99//3//f/9/33t9b1trW2v4XrZWGWOe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0r/f/9//3//f/9//3//f/9//3//f/9//3//f/9//3//f/9//3//f/9//3//f793M0b/f/9//3//f/9//3//f/9//3//f/9//3//f/9//3//f/9//3//f/9//3//f/9//3//f/9//3//f/9//3//f/9//3//f/9//3//f/9//3//f/9//3//f/9//3//f/9//3//f/9//3//f/9//3//f/9//3//f/9//3//f/9//3//f/9//3//f/9//3//f/9//3//f/9//3//f/9//3//f/9//386Z3VOVErYWr5333v/f/9//3//f/9//3//f/9//3//f/9//3//f/9//3//f/9//3//f/9//399b/le+F6+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//39TSv9//3//f/9//3//f/9//3//f/9//3//f/9//3//f/9//3//f/9//3/ff/9//3+4Whtj/3//f/9//3/+f/9//n//f/9//3//f/9//3//f/9//3//f/9//3//f/9//3//f/9//3//f/9//3//f/9//3//f/9//3//f/9//3//f/9//3//f/9//3//f/9//3//f/9//3//f/9//3//f/9//3//f/9//3//f/9//3//f/9//3/de/9//n/+f/9//3/ff/9//3//f/9//3/feztnlVIzRnxv3nf/f/9//3//f/9//3//f/9//3//f/9//3//f/9//3//f/9//3//f/9//3//f/9//3//f/9//39db9le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ee7VS/3//f/9//3//f/9//3//f/9//3//f/9//3//f/9//3//f/9//3//f99//3//f35zM0b/f/9//3//f/9//n//f/9//3//f/9//3//f/9//3//f/9//3//f/9//3//f/9//3//f/9//3//f/9//3//f/9//3//f/9//3//f/9//3//f/9//3//f/9//3//f/9//3//f/9//3//f/9//3//f/9//3//f/9//3//f/9//3//f/9//n/+f/5//3//f/9//3//f997/39ca9haO2u/d/9//3//f/9//3//f/9//3//f/9//3//f/9//3//f/9//3//f/9//3//f/9//3//f/9//3//f/9//3//f99/uF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tv+F7/f/9//3//f/9//3//f/9//3//f/9//3//f/9//3//f/9//3//f/9//3+/e/9//38TRp93/3//f/9//3//f/5//3//f/9//3//f/9//3//f/9//3//f/9//3//f/9//3//f/9//3//f/9//3//f/9//3//f/9//3//f/9//3//f/9//3//f/9//3//f/9//3//f/9//3//f/9//3//f/9//3//f/9//3//f/9//3//f/9//n/+f/5//3//f/9//3//f/9/33uVUhpj33/fe/9//3//f/9//3//f/9//3//f/9//3//f/9//3//f/9//3//f/9//3//f/9//3//f/9//3//f/9/33v/f997/391T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+F5ba/9//3//f/9//3//f/9//3//f/9//3//f/9//3//f/9//3//f/9//3//f997/3//fztnPGv/f/9//3//f/9//3//f/9//3//f/9//3//f/9//3//f/9//3//f/9//3//f/9//3//f/9//3//f/9//3//f/9//3//f/9//3//f/9//3//f/9//3//f/9//3//f/9//3//f/9//3//f/9//3//f/9//3//f/9//3//f/9//3//f/5//3//f957/3//f/9/vneWVr53/3//f/9//3//f/9//3//f/9//3//f/9//3//f/9//3//f/9//3//f/9//3//f/9//3//f/9//3//f/9//3//f/9//3+/e7dW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4Xnxv/3//f/9//3//f/9//3//f/9//3//f/9//3//f/9//3//f/9//n//f/9/33v/f/9//392Ut9//3//f/9//3//f/9//3//f/9//3//f/9//n//f/9//3//f/9//3//f/9//3//f/9//3//f/9//3//f/9//3//f/9//3//f/9//3//f/9//3//f/9//3//f/9//3//f/9//3//f/9//3//f/9//3//f/9//3//f/9//3//f/5//3//f/9/vnf/f/9/nXN1Uv9//3//f/9//3//f/9//3//f/9//3//f/9//3//f/9//3//f/9//3//f/9//3//f/9//3//f/9//3//f/9//3//f/9//3//f/liGm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lefG//f/9//3//f/9//3//f/9//3//f/9//3//f/9//3//f/9//3//f/9/3nv/f/9/33v/fzRG33//f/9//3//f/9//3//f/9//3//f/9//3//f/9//3//f/9//3//f/9//3//f/9//3//f/9//3//f/9//3//f/9//3//f/9//3//f/9//3//f/9//3//f/9//3//f/9//3//f/9//3//f/9//3//f/9//3//f/9//3//f/9//3//f/9//3//f/9/33vYXv9/nnf/f/9/vnf/f/9//3//f/9//3//f/9//3//f/9//3//f/9//3//f/9//3//f/9//3//f/9//3//f/9//3//f/9//3/ff/9/t1a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O2caY/9//3//f/9//3//f/9//3//f/9//3//f/9//3//f/9//3//f/9//3//f/9//3//f/9/8j3/f/9//3//f/9//3//f/9//3//f/9//3//f/9//3//f/9//3//f/9//3//f/9//3//f/9//3//f/9//3//f/9//3//f/9//3//f/9//3//f/9//3//f/9//3//f/9//3//f/9//3//f/9//3//f/9//3//f/9//3//f/9//3//f/9//3//f/9//39cb/li/3//f/9//3//f7133nv/f/9//3//f/9//3//f/9//3//f/9//3//f/9//3//f/9//3//f/9//3//f/9//3//f/9//3//f/9/+V5ba99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caxlj33v/f/9//3//f/9//3//f/9//3//f/9//3//f/9//3//f/9//n/+f/9//3+8d/9//38URv9//3/fe/9//3//f/9//3//f/9//3//f/9//3//f/9//3//f/9//3//f/9//3//f/9//3//f/9//3//f/9//3//f/9//3//f/9//3//f/9//3//f/9//3//f/9//3//f/9//3//f/9//3//f/9//3//f/9//3//f/9//3//f/9//3//f/9//3++d1xvnXP/f99//3//f/9//3//f/9//3//f/9//3//f/9//3//f/9//3//f/9//3//f/9//3//f/9//3//f/9//3//f/9//3//f99733tTS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Mkb/f/9//3/fe/9//3//f/9//3//f/9//3//f/9//3//f/9//n//f/9//3//f/9/3nv/f/I9/3//f/9//3//f/9//3//f/9//3//f/9//3/+f/9//3//f/9//3//f/9//3//f/9//3//f/9//3//f/9//3//f/9//3//f/9//3//f/9//3//f/9//3//f/9//3//f/9//3//f/9//3//f/9//3//f/9//3//f/9//3//f/9//3//f/9//3//f9972Frfe99//3//f/9//3//f957/3//f/9//3//f/9//3//f/9//3//f/9//3//f/9//3//f/9//3//f997/3//f/9//3//f/9/33t0Tr53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uWUt97/3//f/9//3//f/9//3//f/9//3//f/9//3//f/9//3//f/9//3//f/9//3//f/9/E0L/f/9//3//f/9//3//f/9//3//f/9//3//f/9//3//f/9//3//f/9//3//f/9//3//f/9//3//f/9//3//f/9//3//f/9//3//f/9//3//f/9//3//f/9//3//f/9//3//f/9//3//f/9//3//f/9//3//f/9//3//f/9//3//f/9//3//f/9//399c1tr/3//f/9//3++d957/3//f/9//3//f/9//3//f/9//3//f/9//3//f/9//3//f/9//3/ee/9//3//f/9//3++d/9//390Ur57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zpnGWO+d/9/vnf/f/9/33v/e/9//3//f/9//3//f/9//3//f/9//3//f/9//3//f/9//38TQv9//3//f/9//3//f/9//3//f/9//3//f/9//3//f/9//3//f/9//3//f/9//3//f/9//3//f/9//3//f/9//3//f/9//3//f/9//3//f/9//3//f/9//3//f/9//3//f/9//3//f/9//3//f/9//3//f/9//3//f/9//3//f/9//3//f/9/33//f997lVL/f997/3//f/9//3//f/9//3//f/9//3//f/9//3//f/9//3//f/9//3//f/9//3//f/9//3//f/9//3/fe/9//3/XWvhe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33tTSv9/33v/f997/3//fxFC/3//f/9//3//f/9//3//f/9//3//f/9//3//f/9//3+/d3ZO33//f/9//3//f/9//3//f/9//3//f/9//3//f/9//3//f/9//3//f/9//3//f/9//3//f/9//3//f/9//3//f/9//3//f/9//3//f/9//3//f/9//3//f/9//3//f/9//3//f/9//3//f/9//3//f/9//3//f/9//3//f/9//3//f/9//3//f997/3+WUr53/3//f99//3//f/9//3//f/9//3//f/9//3//f/9//3//f/9//3//f/9//3//f/9//3//f997/3//f/9//387Z3RO/3/fe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7dWGmP/f99//3//f/9/rzX/f/9//3//f/9//3//f/9//3//f/9//3//f/9//3//f1xr2Fr/f/9//3/+f/9//n//f/9//3//f/9//3//f/9//3//f/9//3//f/9//3//f/9//3//f/9//3//f/9//3//f/9//3//f/9//3//f/9//3//f/9//3//f/9//3//f/9//3//f/9//3//f/9//3//f/9//3//f/9//3//f/9//3//f/9//3//f/9//3//f753lVL/f/9/33vfe/9//3//f/9//3//f/9//3//f/9//3//f/9//3//f/9//3//f/9//3//f/9//3/fe/9//39cb5ZW33vfe/9/33/f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++d/9//38zRr93/3//f/9/nnOWUv9//3//f/9//3//f/9//3//f/9//3//f/9//3//f/9/uFpdb/9//3//f/9//3/+f/9//3//f/9//3//f/9//3//f/9//3//f/9//3//f/9//3//f/9//3//f/9//3//f/9//3//f/9//3//f/9//3//f/9//3//f/9//3//f/9//3//f/9//3//f/9//3//f/9//3//f/9//3//f/9//3//f/9//3//f/9//3//f/9//386Zxlj33v/f/9/33//f/9//3//f/9//3//f/9//3//f/9//3//f/9//3//f/9//3//f/9//3//f/9//399b7ZWfX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31vt1r/f997v3c7Z3VO/3//f/9//3//f/9//3//f/9//3//f997/3//f/9/339VSr97/3//f/9//Xv/f/1//3//f/9//3//f/9//3//f/9//3//f/9//3//f/9//3//f/9//3//f/9//3//f/9//3//f/9//3//f/9//3//f/9//3//f/9//3//f/9//3//f/9//3//f/9//3//f/9//3//f/9//3//f/9//3//f/9//3//f/9//3//f/9/vnf/f/9/GWP5Yv9//3//f/9//3//f/9//3//f/9//3//f/9//3//f/9//3//f/9//3//f/9//3//f997/398b/heXG//f99//3++e/9//3+9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/9//3//f/9//3+3VpdW33v/f48x/3/ff/9//3//f/9//3//f/9//3//f/9//3//f/9//3/fe/I9/3//f/9//3/+f/9//3//f/9//3//f/9//3//f/9//3//f/9//3//f/9//3//f/9//3//f/9//3//f/9//3//f/9//3//f/9//3//f/9//3//f/9//3//f/9//3//f/9//3//f/9//3//f/9//3//f/9//3//f/9//3//f/9//3//f/5//3//f997/3//f/9//3/ffztrGWPfe/9//3//f/9//3//f/9//3//f/9//3//f/9//3//f/9//3//f/9//3/fe/9//386Z7ZWfXP/f/9//3//f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e/9/l1L6Xt978j3/f/9//3//f/9//3/ee/9//3//f957/3//f/9//3/fez1j+1r/f/9/v3f/f/9//3//f/9/vXf/f957/3//f997/3//f/9//3//f/9//3//f/9//3//f/9//3//f/9//3//f957/3//f/9//3/+e/5//3//f/9//3//f/9/3nv/f/9/3nv/f/5//3//f/57/3//f/57/3//f/9//3//f/9//3//f/9/3nv/f/9/33v/f/9/33v/f/9/33u3Wvle33vfe/9//3/ff/9//3//f/9//n//f/9//3/de/9//3/dd/9//3//f/9//398b1RK33v/f/9//3//f/9//3/+e/9//3//f/9//3//f/9//3//f/9//3//f/9//3//f/9//3//f/9//3//f957/3/ee/9//3/+f/9//3//f/9//3//f/9//3//f/9//3//f/9//3//f/9//3//f/9//3//f/9//3//f/9//3//f/9//3//f/9//n//f/9//n//f/9//3//f/9//3//f/9//3//f/9//3//f/9//3//f/9//3//f/9/AAD/f/9//3//f/9//3//f/9//3//f/9//3//f/9//3//f/9//3//f/9//3//f/9//3//f/9//3//f/9//3//f/9//3//f/9//3//f/9//3//f/9/v3f/f1VKsDU8Z/9//3//e/9//3//f/9//3//f/9//3//f/9/v3ddZxM6TiV/a/9/33f/f31r/3++d/9//3//f953/3/ff/9/33//f/9//3/ee957/3//f/9//3//f/9/3n//f/9//3//f/9//3/+f/9//3//f/9//3//f/9//3//f/9//3//f/9/3nv/f/9//3//f/9//3/+e/9//3/+e/9//3//f/9//3//f957/3//f/9/nXP/f/9/33v/f/9/v3ffe/9/fW+3Vv9//3+9d/9//3//f/9//3//f/9//3//f/9//nv/f/9//3/+e997/3+ecxJG/3/fe/9//3//f/9//3//f/9//3//f957/3//f/9//3//f/9//3/ff/9//3//f/9//3//f/9//3//f/9//3//f/9/3nv+f/9//3//f/5/3nv/f/9//3//f/9//nv/f/9//3//f/9//3//f/9//3//f/9//3//f/9//3//f/9//3//f/9//3//f/9//3//f/9//3//f/9//3//f/9//3//f/9//3//f/9//3//f/9//3//f/9//38AAP9//3//f/9//3//f/9//3//f/9//3//f/9//3//f/9//3//f/9//3//f/9//3//f/9//3//f/9//3//f/9//3//f/9//3//f/9//3//f/9//3//f59z/3+PMTRC33v/f/9//3v/e/9/3nv/f/9//3/fe/9/v3fxOfpaXmdWRtpWHGP/f/teTSn/fxpjEkL4Xt97/3//f/9/33/ffxpj/3+dc/9//3/ee/9/3nv/f/9//3//f/9//3/fe9573nv/f/9//3//f/97/3//f957/3//f/9//3//f99733v/f/9//3//f/9/3Xfee/9//3//f/9//3//e/9//3v/f/9//3//f/9//3//f/9//3+dc5ZSU0rYWhpj+V6+d51zlVL/f/9//3//f/9//3//f/9//3/+e/9//3/de/9//3/+e/9/33v/fzNG/3//f/9//3v/f/9//3//f/9//3//f/9//3/ee/9//3//f/9//3//f/9//3//f/9//3//f/9//3//f/9/33//f/9//3//f917/3//f/9//3//f/9//3//f753/3//f/9//3/fe/9//3//f/97/3//f/9//3//f/9//3/fe/9//3//f/9//3//f/9//3//f/9//3//f/9//3//f/9//3//f/9//3//f/9//3//f/9//3//f/9//3//fwAA/3//f/9//3//f/9//3//f/9//3//f/9//3//f/9//3//f/9//3//f/9//3//f/9//3//f/9//3//f/9//3//f/9//3//f/9//3//f/9//3/fe/9//39eazRGXWsTQr93/3//f/9//3//f/9//3/fe/9/v3uwNd97/3uYTp9v/3tfax1jFEI1RrA1dUr/f1xrEkJ8b997/3//f3ZOVUpUSv9//3//f/9//3//f/9/vnfff/9//3//f/9//3//f95733v/e/9//3//f/9//3//f/9/3nf/f/9//3//f/9/33v/f/9//3//f/9//3/ee/9//3//e/9//3//f/9//3/fe753/3//f/9/lVLxPddanXP/f75333vfe1trfW++d1NK/3++e/9//3/fe/9//3//f/9//3//f/9//3+9c/9//3//f/JB/3//f/9//3//f/9//3//f/9//3//f/9//3//f/9//3//f/9//3//f/9//3//f/9//3//f/9//3//f/9//3//f997/3//f957/3/de9573nv/f/9/33//f/9//3/fe997/3//f/9//3//f/9//3//f/9//3//f/9//3//f/9//3//f/9//3//f/9/33v/f/9//3//f/9//3//f/9//3//f/9//3//f/9//3//f/9//3//f/9//3//f/9/AAD/f/9//3//f/9//3//f/9//3//f/9//3//f/9//3//f/9//3//f/9//3//f/9//3//f/9//3//f/9//3//f/9//3//f/9//3//f/9//3//f/9/33v/f/peuFa/d/97M0b4Wv9//3//e/9/33udc/9//3+4Wp5v33efbzRC/3v/f19rUCnfe5Axf3P/f/97/3+ecxpj/3/ff11vE0L/fxtnO2ffe753/3/4XlRKrjX/f/9//3//f997vnf/e/9//3//f997/3//f997/3//f997/3//f997v3f/f/9/vnf/f/9//3/fe753/3//f/9//3//f/9//3//f/9//3//f/9//3//f/9/rjU7Z/9//3//f997/3//f/9//3//f/9//38ySv9/33v/f/9/33v/f/9//3//f/97/3//f953/3+cb5VSnnO/d/9/33v/f/9//3//f/9//3//f/9//3/ee/9//n//f/9//3//f/9//3//f/9//3//f/9//3//f/9//3++d/9//3//f51z/3/ee/9//3//f/9//3//f/9/33v/f/9//3//f/9//3//f/9//3//f/9//3//f/9//3//f/9//3//f/9//3//f/9//3//f/9//3//f/9//3//f/9//3//f/9//3//f/9//3//f/9//3//f/9//3//f/9//38AAP9//3//f/9//3//f/9//3//f/9//3//f/9//3//f/9//3//f/9//3//f/9//3//f/9//3//f/9//3//f/9//3//f/9//3//f/9//3//f/9//3//f/9/jzH/f/9/33vfd3VOMkJ8b/9/33v/f/9/nnNca7dW33v/fzRC33u/c/9//F71PVdKNUafc/9//3/fe/9/GmO/d99/2Vpeb/9/n3Nca/9//391TrZS/3/fezJC/3/fe/9//3//f55z11YyQnVOt1bfe/9//3+/d997O2edc793/3//f/9/2FozRjJGVEpca/9//3//f/9//3//f/9/v3ffe/9//3/fe997/3/ff793jzXfe/9//3//f/9//3/ee/9/33v/f/9/nXP/f757U0r/f/9/nXP/f/9//3//f/9//3//f/97/3//f5ZSO2f/f/9/v3f/f/9//3//f/9//3//f/9//3//f/9//3//f/9//3//f/9//3//f/9//3//f/9//3//f/9//3//f/9/v3f/fzJG/3//f753/3//f/9/33vff/9//3//f/9/v3t9bxpjllI0ShJC8kHxPRJC8kETQhNGVEpUSnVOVE62Vhljvnf/f/9/33vfe997/3//f/9//3//f/9//3//f/9//3//f/9//3//f/9//3//f/9//3//f/9//3//fwAA/3//f/9//3//f/9//3//f/9//3//f/9//3//f/9//3//f/9//3//f/9//3//f/9//3//f/9//3//f/9//3//f/9//3//f/9//3//f/9//3/fd/97/3uwNb93/3//e/9//3/fdzNG8UF9b/9/v3f/f9E5/3+fc35rl06/d/9/PWf1PfQ9mVJea79333v/f/9//3//f5dWv3cTQv9/n3f/f11rv3caX5ZO/3+ec/9/fWs7Z/9//3+eb3VOdUo7Z/9/33uec/ledk40RnVO2Fo7Z/lellKWVpZSVEoaY/9//3//f9haEkLZWr93/3//f/9/fG+2VhJCM0YyRjNG2Fq/d59zE0bff793/3//f/9//3/fe/9/3nv/f/9//3//f957/3//f5VSOmf/f51z/3//f/9//3//f/9/v3f/fxpj+V7/f/9/33v/f/9/nXP/f/9//3//f/9/3nv/f/9//3/ee/9//3//f/9//3//f/9//3//f/9//3//f/9//3//f/9/33v/f44xv3eec/9//3//f997/3//f/9/nnM6Z3VO0D0zRpZS+l6ec997/3//f/9//3//f/9//3/fe997v3e/e55zW2u2VlNKMkbXWp1z/3+9d/9//3//f/9//3//f/9//3//f/9//3//f/9//3//f/9//3//f/9//3//f/9/AAD/f/9//3//f/9//3//f/9//3//f/9//3//f/9//3//f/9//3//f/9//3//f/9//3//f/9//3//f/9//3//f/9//3//f/9//3//f/9//3//f/9//39VSjxn/3//f/9/33v/f/9//3+ec1RK8j2XUvpe2Vr/f/9/0jnfd/9/2VrSOf9/ula5Vhxj/3//f/9//3//f/9/+F7/f3ZSv3f/f997v3O/d/E533f/f993/3//fztj33ffd/la+Vrfe/9/33f/f55zVUo0Rr93/3/ff99//3//fztn8T12Ut97/3/fe793/3//f/pi2Vrfe793M0aWUn1v/3/fe/9//3/fe9ha0Tn7Yp9z/3//f/9//3//f/9//3//f/9//3//f957/3//f/9//38ZY7Za33//f997/3/fe/9//3+/d993NEb/f/9/v3f/f/9/33v/f/9//3//f/9//3//f/9//39ba1NKEUJTShljvnf/f/9//3//f/9//3//f/9//3//f/9//3+ec681fm//f/9/33v/f/9//3//f55zU0rxPbZWvnf/f/9//3//f/9//3//f/9//3//f/9//3//f/9//3//f/9//3//f/9//3//f753GWN0Tltrvnf/f/9//3//f/9//3//f/9//3//f/9//3//f/9//3//f/9//3//f/9//38AAP9//3//f/9//3//f/9//3//f/9//3//f/9//3//f/9//3//f/9//3//f/9//3//f/9//3//f/9//3//f/9//3//f/9//3//f/9//3//f/9//3//f44t/3//f/97/3//f/9//3//f/9//3v/fzxnVkqxNfM9TimwMRM+Ez7ZVv9//393Tl1rl1L/e/9//3/ed997/39ba5VS+WL/f793/3//f1RGXGv/e/97/3//e/97GmP/f7dSXGe/d/9/33v/f/9/NEZeb9la33//f/9//3//f11rEkL/f/9/llL/f/9//3+ec/9/33vfe9A58j2/d/9//3//f/9/33//f/9//3+xOXdSfnPfe/9//3//f/9//3//f/9//3//f/9//3//f/9//3//f/9/fG/4Xjtn/3//f/9//3//f/I9VUq/d/9//3+/d7dWlVJTSltr/3//f/9//3//f/9//398b885/3//f/9/33t9b1xr33v/f/9//3+/d/9//3//e793VUp9bzNGfm/fe/9//3vfe/9//3+ec5ZSM0Zba/9//3/fe/9//3//f/9//3//f/9//3//f/9//3//f/9//3//f/9//3//f/9//3//f/9//3//f/9/33tbaxlnvnf/f/9//3//f/9//3//f/9//3//f/9//3//f/9//3//f/9//3//fwAA/3//f/9//3//f/9//3//f/9//3//f/9//3//f/9//3//f/9//3//f/9//3//f/9//3//f/9//3//f/9//3//f/9//3//f/9//3//f/9//3//f/9/sDX/f/9//3v/f/9//3//f/9/33v/f997/3/aWhtf+16XUv9//3/fd/9//3//f7hWfm91Tv9//3//f/9//3/dd/9/7z3/f997/3//f/9/0DXfd/9//3//f/9//39bZztjVEq/c/9/v3f/f/9//392Tv9/v3d+b99//3//f7938T3/f997nnP/fxpj/3/fe/9//3/fexJC2VqWUt97/3/fe/9//3//f/9/33v/fxNC338bY997/3//f/9//3//f/9//3//f/9//3//f/9//3//f/9//3//f3xzO2caZ/9//3//f5ZOdk5da59v/387ZxpjO2f/f/9/W2sZYzpnvnf/f/9/33v/f885/3/fe/9//3//f/9/nnNca59z/3//f/9/PGfZWpdSPWf/fz1ndk7/f997/3//f/9//3+XUjNGGmP/f/9//3//f/9//3//f/9//3//f/9//3//f/9//3//f/9//3//f/9//3//f/9//3//f/9//3//f/9//3//f753vXffe/9//3//f/9//3//f/9//3//f/9//3//f/9//3//f/9//3//f/9/AAD/f/9//3//f/9//3//f/9//3//f/9//3//f/9//3//f/9//3//f/9//3//f/9//3//f/9//3//f/9//3//f/9//3//f/9//3//f/9//3//f/9733vQOf9//3//f/9//3//f/9//3//f79z/3+/d/9/8z0UQv9733f/f/9/vnPfe997nnP5Xhlj/3//f/57/3//f/57/3+1Vv9//3//f/9//3+OMf97/3//f/9//3//f/9/8T18a/97/3//f55z/39+czxn/3//fzxn/3//f/9/M0Zcb99//3//f997O2fff/9//3+/d3VOG2Pff/9/t1bfe/9//3//f997/3/fe55zuFb/f59zXGv/f753/3//f/9//3//f/9//3//f/9//3//f/9//3//f/9//3+ecztnt1b/f/9/E0LRNf9//3/fezRK33//f/9/33v/f997e2/4Xr53vnf/fxlj11r/f/9//3//f793+V7xPU0pbSnROdE5dk4TQndONEb7Xj1n0jm/d/9//3+/c/9//3/RORpj33vfe/9//3//f/9//3//f/9//3//f/9//3//f/9//3//f/9//3//f/9//3//f/9//3//f/9//3//f/9//3//f/9//3//f/9//3//f/9//3//f/9//3//f/9//3//f/9//3//f/9//3//f/9//38AAP9//3//f/9//3//f/9//3//f/9//3//f/9//3//f/9//3//f/9//3//f/9//3//f/9//3//f/9//3//f/9//3//f/9//3//f/9//3//f/9//3+/cxJC/3//f/9//3//f/9/3nv/f/9//3//f997v3MtIb93/3//e/9/33v/f/9//3//f5VO/3//f/9//3//f/9//3//f917/3//f997/3//f1NG/3//f/9//3v/f/9//3/xPf9//3//f/97/3/fe9lan3P/f99/PGv/f997v3dUTv9//3/fe/9/vnd8b55z/3/ffzxn2Vr/f/9//3/5Xhlj/3//f/9//3//f/9/Omf6Xv9//3/fexpj/3//f/9//3//f/9//3//f/9//3//f/9//3//f997/3//f/9//399a3VK/3+wNV1r/3/fe/9/VUr/f/9//3//f/9//3//f997dE6+d/9/Mka/d/9//3/fe/9//3//f/9733u/d1xn/3/fe/9//3+/d59z80E1RlVK+Vp+b/9/n3MsJZ9z33v/f/9//3/fe/97/3//f/9//3//f/9//3//f/9//3//f/9//3//f/9//3//f/9//3//f/9//3//f/9//3//f/9//3//f/9//3//f/9//3//f/9//3//f/9//3//f/9//3//f/9//3//f/9//3//fwAA/3//f/9//3//f/9//3//f/9//3//f/9//3//f/9//3//f/9//3//f/9//3//f/9//3//f/9//3//f/9//3//f/9//3//f/9//3//f/9//3//f35vM0b/f/9//3//f/9//3//f753/3//f/97/380QrEx/3/fd/9/nm//f953/3//f793t1b/f/9//3//f/9//n//f/9//3//f/9/33v/f99/vnffe/9//3//f/9//3/fe/A9/3//f/9//3//f997uFafc/9//39ca/9/v3eWUp1zvnf/f/9/vnf/f/9/W2vfe/9/VEq/d997/3//f/9/+F6cc/9/33v/f/9//398b3ZO33v/f/9/GWPfe/9//3//f/9//3//f/9//3//f/9//3//f/9//3//f/9//3//f997/3tVStE5/3//f79333uWUv9/33v/f/9//3+dc/9//3//f/heOmcRQv9/v3f/f997/3//e/97/3//f793O2ffd/9//3//f/9//3/yOf9/33v/fxpjM0ILIZ5v/3//f/9//3//f/9733v/f/9//3//f/9//3//f/9//3//f/9//3//f/9//3//f/9//3//f/9//3//f/9//3//f/9//3//f/9//3//f/9//3//f/9//3//f/9//3//f/9//3//f/9//3//f/9//3//f/9/AAD/f/9//3//f/9//3//f/9//3//f/9//3//f/9//3//f/9//3//f/9//3//f/9//3//f/9//3//f/9//3//f/9//3//f/9//3//f/9//3//f/9/XGt1Tv9//3//f/9//3//f/5//3//f/97/38TPj1jG1/7Wv97/3//f/97/3//f/9/2Fbfd993/3//f/9//3//f/9//3/ee/9//3//f/9//3//f997/3//f/9//3//f/9/EEL/f997/3//f/9//3/fexpjv3eecztn/3//f/A9/3//f997/3//f/57/397b/9/v3dUSp5z/3//f/9//3/fe/he/3+9d/9//3/ee/9/EkL/f/9/v3f/fxlj/3//f/9//3//f/9//3//f/9//3//f/5//3//f/9//3//f/9//3//f11rLCVda/9//3+fc5ZS/3//f753v3f/f/9//3//f/9//3/4XnVOGmP/f793/3//f/97/3v/f/97/3//f7ZS/3//e997/39cZ5dS/3//f997/3/ROZ9zuFYTQjxn/3/fe/9//3//f/9//3//f/9//3//f/9//3//f/9//3//f/9//3//f/9//3//f/9//3//f/9//3//f/9//3//f/9//3//f/9//3//f/9//3//f/9//3//f/9//3//f/9//3//f/9//3//f/9//38AAP9//3//f/9//3//f/9//3//f/9//3//f/9//3//f/9//3//f/9//3//f/9//3//f/9//3//f/9//3//f/9//3//f/9//3//f/9//3//f/9//387Z5ZS/3//f/9//3//f7x3/3/ee/9//3/yPfpa/3//e9E1/3/fd/9//3+9d/9/XGcbY/9/v3f/f/9//3//f/9//3/ee/9/3nv/f/9//3//f/9/33//f/9//3//f/9//3+dd957/3//f713/3//f/9/+WLYWhljOmf/f3xvMkb/f/9//3//f/9//3+8d/9/fG/YWjpn/3//f/9/3nv/f/9/Wmecc/9//3//f7x3/38SQv9/v3f/f/9/e2vdd/9//n//f/9//3//f/9//3//f/9//n/de/5//3//f/9//3//f997VUpda1VKG2O/d/97VErfe/9//3//f/9//3//f51z/3//f79311r5Yp5z/3/ed/57/3//f/9//3//f/9/GF++d/9//3//f5VO33v/f993v3dca9la/3v/f/9/O2M0Rjtn/3v/f993/3//f/57/3//f/9//3//f/9//3//f/9//3//f/9//3//f/9//3//f/9//3//f/9//3//f/9//3//f/9//3//f/9//3//f/9//3//f/9//3//f/9//3//f/9//3//f/9//3//fwAA/3//f/9//3//f/9//3//f/9//3//f/9//3//f/9//3//f/9//3//f/9//3//f/9//3//f/9//3//f/9//3//f/9//3//f/9//3//f/9//3//fxpjt1b/f/9//3//f/9//397b/9//38SQvle/3//e/9/XGdURt97/3//f/9/nXO3Vv9//3//f/9/3nf/f/57/3//f/9//3//f/9//3//f/9/vXf/f/9//3//f/9//3//f/9//3//f/9//3//f/9//3//f997vnf/f/9/tlZba/9//3//f/9//3//f/9//3/fe9A5/3/fe/9//3//f/9//3//f/Za/3//f/9//3/ee9heGmP/f997/386Z/9//n//f/9//3//f/9//3//f/9//3//f/9//3//f/9//3/fe/9/33u3Ur93l1I8Z5dSv3eWUt97/3//f/9//3//f/9//3//f/9//3/fe685/3//f/9//3//f/57/nv/f/9//3//f7VS/3//f/9/rzX/f/9//3//f9E5/3//e997/3//f/9/+F62Unxv/3//f/9//3//f/9//3//f/9//3//f/9//3//f/9//3//f/9//3//f/9//3//f/9//3//f/9//3//f/9//3//f/9//n//f/9//3//f/9//3//f/9//3//f/9//3//f/9//3//f/9/AAD/f/9//3//f/9//3//f/9//3//f/9//3//f/9//3//f/9//3//f/9//3//f/9//3//f/9//3//f/9//3//f/9//3//f/9//3//f/9//3//f/9/11rXWv9/33v/f/57/3v/f/9/nXMSRlxr/3//f/9//3//ezpnlVIzRpZS11r4Xv9//3//f/9//3//f/9//3//f/9//3//f/9//3//f/9//3//f/9//3//f/9//3//f/9//3//f/9//3//f/9//3//f/9//3//f/9//3/xQf9//3//f/9//3//f/9//n//f997E0L/f/9//3//f957/3//f/5/m3Obc/57/3//f/9//38RQv9//3/ff/9/Omf/f/9//3//f/9//3//f/9//3//f/9//3//f/9//3//f/9//3+3Wn1v/38zRv9/v3d2TtE9/3//f/9//3//f997/3//f/9//nv/f/9/EUK/d/9//3//f/9//3//f/9//3//f/9/+F6+d/9//3+VUt97/3//f1xrVUr/f/9//3//f/9/3nv/f/9/lVK2Vv9/33v/f/9//3//f5xz/3//f997/3//f/9//3//f/9//3//f/9//3//f/9//3//f/9//3//f/9//3//f/9//3//f/9//3//f/9//3//f/9//3//f/9//3//f/9//3//f/9//38AAP9//3//f/9//3//f/9//3//f/9//3//f/9//3//f/9//3//f/9//3//f/9//3//f/9//3//f/9//3//f/9//3//f/9//3//f/9//3//f/9/3nu2Vltr33v/f997/3//f797nnPQOd9//3//f/9/33v/f/9//3/fe997/3//f997/3//f/9//3//f/9//3//f/9//3//f/9//3//f/9//3//f/9//3//f/9//3//f/9//3//f/9//3//f/9//3//f/9//3//f/9//3//fxJG/3//f/9//3//f/9//3//f/9/nnM0Rv9//3//f/9//3//f/9//n/de1lr/3//f/9//3//f/lenXOdc/9//3/4Xv9//3//f/9//3//f/9//3//f/9//3//f/9//3//f/9//3//f1ROv3f/f9da/3//f797FEZeb99733v/f753/3//f/9//3//f/9//3tba7dW/3//f/9//3//f/9//3//f/9//3+dcztn/39ca/le/3//f/9/+l7YWv9//3//f/9//3//f/9/vXf/fxpjdU7/f/9//3++d/9//3//f757/3//f/9//3//f/9//3//f/9//3//f/9//3//f/9//3//f/9//3//f/9//3//f/9//3//f/9//3//f/9//3//f/9//3//f/9//3//f/9//3//fwAA/3//f/9//3//f/9//3//f/9//3//f/9//3//f/9//3//f/9//3//f/9//3//f/9//3//f/9//3//f/9//3//f/9//3//f/9//3//f/9//3//f68133v/f/9/33u/d/9/O2fxPd97vnf/f/9/33v/f957/3//f/9//3//f/9//3//f/9//3//f/9//3//f/9//3//f/9//3//f/9//3//f/9//3//f/9//3//f/9//3//f/9//3//f/9//3//f/9//3//f/9//3//f/9/EUL/f/9//3//f/9//3//f/9//39ca3ZO33v/f/9//3//f/5//3//f/9/Wmved997/3//f/9/3398b3xv/3//f9da/3//f/9//3//f/9//3//f/9//3//f/9//3//f/9//3//f55zlVL/f/9/2Frfe/9//3//fy0lPGf/f/9//3//f/9//n//f/9//3++d/9/dE7/f/9//3//f/9//3//f/9//3//f/9/+F7/f5VSv3f/f/9//3+XUjxr/3//f/9//3//f/5//3//f713/3/fexJGvnf/f/9/33v/f/9/3nv/f/9//3//f/9//3//f/9//3//f/9//3//f/9//3//f/9//3//f/9//3//f/9//3//f/9//3//f/9//3//f/9//3//f/9//3//f/9//3//f/9/AAD/f/9//3//f/9//3//f/9//3//f/9//3//f/9//3//f/9//3//f/9//3//f/9//3//f/9//3//f/9//3//f/9//3//f/9//3//f/9//3//f/9/E0J/c99/33v/f/9/EkLYWp53/3//f/9/nHP/f713/3//f/9/33v/f/9//3//f/9//3//f/9//3//f/9//3//f/9//3//f/9//3//f/9//3//f/9//3//f/9//3//f/9//3//f/9//3//f/9//3//f/9//3//f/9//38yRv9//3//f/9//3//f/9//3//f793dk7/f/9//3//f/9//n/+f/9//3+cc71333v/f997/3//f/9/OmcySpVSW2//f/9//3//f/9//3//f/9//3//f/9//3//f/9//3//f/9/2Fo7Z/9/33v5Xr53/3//f/9/l1JdaxJC/3//f71z/3//f/9//3//f/9//3+dc/9//3//f/9//3//f/9//3//f/9//39ba31zU0r/f/9/33//f1VKv3f/f/9//3//f/9//3//f957/3//f753/39TSr53/3//f753/3//f/9//3//f/9//3//f/9//3//f/9//3//f/9//3//f/9//3//f/9//3//f/9//3//f/9//3//f/9//3//f/9//3//f/9//3//f/9//3//f/9//38AAP9//3//f/9//3//f/9//3//f/9//3//f/9//3//f/9//3//f/9//3//f/9//3//f/9//3//f/9//3//f/9//3//f/9//n//f/9//3//f/9//39PKb97/3//f/ti0Tm/d997/3//f/9/vXf/f713/3//f/9//3//f/9//3//f/9//3//f/9//3//f/9//3//f/9//3//f/9//3//f/9//3//f/9//3//f/9//3//f/9//3//f/9//3//f/9//3//f/9//3//f/9//3//fxFC/3//f/9//3//f/9//3//f/9/33sTRv9//3//f/9/3nv/f957/3//f/9/Wmv/f/9//3//f997/3//f/9//3//f5xz/3//f/9//3//f/9//3//f/9//3//f/9//3//f/9//3/xQd97/3//fxljnnP/f99/33//fzRG/3+VUp1z/3/ee/9//3//f/9//3//e/9//3//f/9//3//f/9//3//f/9//3//f79311oyRv9/33//f/9/llJ9b/9//3//f/9//3//f/9//3//f/9//3+ec/9/lVZ8b/9/vnv/f/9/33v/f/9//3//f/9//3//f/9//3//f/9//3//f/9//3//f/9//3//f/9//3//f/9//3//f/9//3//f/9//3//f/9//3//f/9//3//f/9//3//fwAA/3//f/9//3//f/9//3//f/9//3//f/9//3//f/9//3//f/9//3//f/9//3//f/9//3//f/9//3//f/9//3//f/9//3//f/9//3//f/9//3//fw4lv3t/c1dO80H/f793/3//f/9/nXP/f/9//3//f/9//3//f/9//3//f/9//3//f/9//3//f/9//3//f/9//3//f/9//3//f/9//3//f/9//3//f/9//3//f/9//3//f/9//3//f/9//3//f/9//3//f/9//3//f/9/Mkb/f/9//3//f/9//3//f/9//3//f9E9/3//f/9//3/ee/9//3//f/9//385Z/97/3//f/9//3//f957/3++e/9//3//f/9//3//f/9//3//f/9//3//f/9//3//f/9//3//fzNG/3/fe/9/fG86Z/9//3//f99/+V59c/9/tlb/f/9//3/ee/9//3//e/9//3//f/9//3//f/9//3//f/9//3//f957/3/5Yhlj/3//f/9//38aY/le/3//f/9//3//f/9//3//f/9//3//f/9//398b7ZW/3//f/9//3//f/9//3//f/9//3//f/9//3//f/9//3//f/9//3//f/9//3//f/9//3//f/9//3//f/9//3//f/9//3//f/9//3//f/9//3//f/9//3//f/9/AAD/f/9//3//f/9//3//f/9//3//f/9//3//f/9//3//f/9//3//f/9//3//f/9//3//f/9//3//f/9//3//f/9//3//f/9//3//f/9//3//f/9/US1ZTvVBf2+/e55z/3++d/9//3//f/9//3//f/9//3//f/9//3//f/9//3//f/9//3//f/9//3//f/9//3//f/9//3//f/9//3//f/9//3//f/9//3//f/9//3//f/9//3//f/9/3nv/f/9//3//f/9//3//f/9//38SQv9//3//f/9//3//f/9//3//f/9/EkK/d/9//3//f/9//3//f/9//3//fzljvnf/f/9//3//f/9//3//f/9//3//f/9//3//f/9//3//f/9//3//f/9//3//f/9//3//f753llL/f997/399b/he/3//f793/3/fe9havnf/fxlj3nv/f/57/3//f997/3//f/9//3//f/9//3//f/9//3//f/9//3//f/9//3//f/9//3//f553M0b/f/9//3//f/9//3//f/9//3//e/9//3+dc/9/WmsZY/9/33v/f/9//3//f/9//3//f/9//3//f/9//3//f/9//3//f/9//3//f/9//3//f/9//3//f/9//3//f/9//3//f/9//3//f/9//3//f/9//3//f/9//38AAP9//3//f/9//3//f/9//3//f/9//3//f/9//3//f/9//3//f/9//3//f/9//3//f/9//3//f/9//3//f/9//3//f/9//3//f/9//3//f/9/HmcOJdxe33+/e/9//3/ee/9/3nv/f/9//3//f/9//3//f/9//3//f/9//3//f/9//3//f/9//3//f/9//3//f/9//3//f/9//3//f/9//3//f/9//3//f/9//3//f/9//3//f/9/nHN7b5xz/3//f/9//3//f/9//3//fzJG/3//f/9//3//f/9//3//f/9//391Tr93/3//f/9//3/ee/9/3nv/f/9/fG+dc/9//3v/f/9//3//f/9//3//f/9//3//f/9//3//f/9//3//f/9//3//f/9//3//f997fG/5Xv9//3//f997GWP/f/9//3//f/9//3+2Vt57nHOcc/9//3//f957/3/ed/9//3//f/9//3//f/9//3//f/9//3//f957/3//f/9//3//f/9//3/QOf9//3//f/9//3//f/9//3//f/9//3//f/9/33v/f9da/3//f/9/3nv/f/9//3//f/9//3//f/9//3//f/9//3//f/9//3//f/9//3//f/9//3//f/9//3//f/9//3//f/9//3//f/9//3//f/9//3//f/9//3//fwAA/3//f/9//3//f/9//3//f/9//3//f/9//3//f/9//3//f/9//n//f/9//3//f/9//3/ee/9//3/ee/9//3//f/9//3/fe/9//3//fxxjFUbTOfVB/3//f/9//3//f/9//3//f/9//3//f/9//3//f/9//3//f/9//3//f/9//3//f/9//3//f/9//3//f/9//3//f/9//3//f/9//3//f/9//3//f/9//3//f/9//3//f/9/e2+1VtZa3nv/f/9//3//f/9//3//f/9/fG/4Xv9//3//f/9//3//f/9//3/fe55zdU7/f/9/3nv/f/9/33v/f/9//3+dc5xv/3//f/9//3//f/9//3//f/9//3//f/9//3//f/9//3//f/9//3//f/9//3//f/9//38ZYztn/3/ff/9/fG99b997/3//f/9//3//f713917WVlpr/nv/f/9/33udc95733v/e997/3//f/9//3//f/9//3//f/9//3//f/9//3//f/9//3//f9A533v/f957/3//f/9//3//f/9//3//f/9//3//f99//3/WWv9//3/fe/9//3//f/9//3//f/9//3//f/9//3//f/9//3//f/9//3//f/9//3//f/9//3//f/9//3//f/9//3//f/9//3//f/9//3//f/9//3//f/9/AAD/f/9//3//f/9//3//f/9//3//f/9//3//f/9//3//f/9//3//f/9//3//f/9//3/ee/9//3//f/9//3//f/9//3//f/9//387ZxNGd1J/c/xid07ff99//3/+f/5//n//f/9//3//f/9//3//f/9//3//f/9//3//f/9//3//f/9//3//f/9//3//f/9//3//f/9//3//f/9//3//f/9//3//f/9//3//f/9//3//f/9//3//f713/3//f/9/3nv/f/9//3//f/9//398b9da/3/ff/9//3//f997/3//f/9//3/wPd97vnf/f997/3//f/9//3//f997fG//f/9//3//f/9//3//f/9//3//f/9//3//f/9//3//f/9//3//f/9//3//f/9/33v/f7dWfW//f/9//399b31v/3//f/9//3//f/9//3++d957/3//f/9//3//f/9/vncYY3NOlFL3Xr13/3//f/9//3/fe/9//3//f/9//3//f/9//3//f/9/nXOVUt97/3//f/9//3//f/9//3//f/9//3//f/9//3//f1trW2v/f/9//3//f/9//3//f/9//3//f/9//3//f/9//3//f/9//3//f/9//3//f/9//3//f/9//3//f/9//3//f/9//3//f/9//3//f/9//3//f/9//38AAP9//3//f/9//3//f/9//3//f/9//3//f/9//3//f/9//3//f/9//3//f/9//3//f/9//3//f997/3//f/9//3//f/9/G2MTQlRKv3f/f/9/HGO5Wt97/3//f/9//n/+f/5//3//f/9//3//f/9//3//f/9//3//f/9//3//f/9//3//f/9//3//f/9//3//f/9//3//f/9//3//f/9//3//f/9//3//f/9//3//f/9//3//f/9//3//f/9//3//f/9//3//f/9//3//f753e285Z997/3//f/9//3//f997fG//f51zEUL/f997vnf/f9573nvee/9/vXd7b997/3//f/9//3//f/9//3//f/9//3//f/9//3//f/9//3//f/9//3//f/9//3//f/9/dU6ec/9//3//fztnnnP/f/9//3//f/9//3//f/9//3//f/9//3//f/9/W2vWWvhevnfee/9//3//f/9//3//f/9//3//f/9//3//f/9//3//f/9//3//f1JGvnffe/9//3//f/9//3//f/9//3//f/9//3//f997/3+VUv9//3//f/9//3//f/9//3//f/9//3//f/9//3//f/9//3//f/9//3//f/9//3//f/9//3//f/9//3//f/9//3//f/9//3//f/9//3//f/9//3//fwAA/3//f/9//3//f/9//3//f/9//3//f/9//3//f/9//3//f/9//3//f/9//3//f/9//3//f/9//3/ff/9//3+/e5dSE0J2Tp5z/3//f99733tVTtla/3//f/9//3/+f/1//3//f/9//3//f/9//3//f/9//3//f/9//3//f/9//3//f/9//3//f/9//3//f/9//3//f/9//3//f/9//3//f/9//3//f/9//3//f/9//3//f/9//3//f/9//3//f/9//3//f/9//3//f/9//3//f/henXf/f/9//3//f/9/vXf/f/9//3/WWltr3nv/f753/3//f/9//3++d3xv33v/f/9//3//f/9//3//f/9//3//f/9//3//f/9//3//f/9//3//f/9//3//f/9//39USt97/3//f/9/Ome/d/9//3//f/9//3//e/9//3//f/9//3//f/9//3/fe3xv3nf/f/9//3//f/9//3//f/9//3//f/9//3//f/9//3//f/9//3//f957GGMZY997/3/fe/9//3//f/9//3//f/9//3//f/9//3//f/henXP/f/9//3//f/9//3//f/9//3//f/9//3//f/9//3//f/9//3//f/9//3//f/9//3//f/9//3//f/9//3//f/9//3//f/9//3//f/9//3//f/9/AAD/f/9//3//f/9//3//f/9//3//f/9//3//f/9//3//f/9//3//f/9//3//f/9//3++d/9/33v/f/9/XG8zStE9O2ffe/9//3/ee/9//3//f3ROO2f/f/9//3//f/5//n//f/9//3//f/9//3//f/9//3//f/9//3//f/9//3//f/9//3//f/9//3//f/9//3//f/9//3//f/9//3//f/9//3//f/9//3//f/9//3//f/9//3//f/9//3//f/9//3//f/9//3//f/9//3//f/9/3nucc5xz/3//f753vnf/f/9/vXffe/9/lVI6Z753/3/fe/97/3++d3xvvnf/f/9//3//f/9//3//f/9//3//f/9//3//f/9//3//f/9//3//f/9//3//f/9//3//f1NK33v/f/9//3/4Xt97/3//f/9//3//f/9//3//f/9//3//f/9/33v/f/9//3//f/97vXfee957/3//f/9//3//f/9//3//f/9//3//f/9//3//e/9//3/ee+85/3/fe/9//3//f/9//3//f/9//3//f/9//3//f/9/vncZY/9//3//f/9//3//f/9//3//f/9//3//f/9//3//f/9//3//f/9//3//f/9//3//f/9//3//f/9//3//f/9//3//f/9//3//f/9//3//f/9//38AAP9//3//f/9//3//f/9//3//f/9//3//f/9//3//f/9//3//f/9//3//f/9//3//f/9/XG//f55z0D00Sv9/v3v/f/9//3//f/9//n/+f9173nved/9//3//f/9//3//f/9//3//f/9//3//f/9//3//f/9//3//f/9//3//f/9//3//f/9//3//f/9//3//f/9//3//f/9//3//f/9//3//f/9//3//f/9//3//f/9//3//f/9//3//f/9//3//f/9//3//f/9//3//f/9//3//f957vXfee997vXffe/9//3//f/9/vnf/f9da917fe/9//3//f753nXP/f/9/33v/f/9//3//f/9//3//f/9//3//f/9//3//f/9//3//f/9//3//f/9//3//f/9/U0rfe/9//3//f9ha/3//f/9//3//f/9//3//f/9//3//f/9//3//f/9/33vfe/9//3//f/9//3//f/9//3//f/9//3//f/9//3//f/9//3//f/9/33v/f99711rXWv9//3//f/9//3//f/9//3//f/9//3//f/9/3nv/f7VW/3//f/9//3//f/9//3//f/9//3//f/9//3//f/9//3//f/9//3//f/9//3//f/9//3//f/9//3//f/9//3//f/9//3//f/9//3//f/9//3//fwAA/3//f/9//3//f/9//3//f/9//3//f/9//3//f/9//3//f/9//3//f/9//3//f7530D3YXjNGEkKfd/9/v3f/f/9//3//f/9//n/+f/5//3//f/9/33v/f/9//3/fe/9//3//f/9//3//f/9//3//f/9//3//f/9//3//f/9//3//f/9//3//f/9//3//f/9//3//f/9//3//f/9//3//f/9//3//f/9//3//f/9//3//f/9//3//f/9//3//f/9//3//f/9//3//f/9//3//f/9//3//f/9/33v/f/9/33v/f/973nv/f/9//3+dc5VStla2VhljOmd7b/9//3//f/9//3//f/9//3//f/9//3//f/9//3//f/9//3//f/9//3//f/9//3//f/9//3+VUp5z/3//f/9/llL/f/9//3//f/9//3//f/9//3//f/9//3//f/9//3//f/9//3//f957/3//f/9//3//f/9//3//f/9//3//f/9//3//f/9//3/fe/9//3v/fzJGfG/fe/9//3//f/9//3//f/9//3//f/9//3//f/9/tlb/f/9//3//f/9//3//f/9//3//f/9//3//f/9//3//f/9//3//f/9//3//f/9//3//f/9//3//f/9//3//f/9//3//f/9//3//f/9//3//f/9/AAD/f/9//3//f/9//3//f/9//3//f/9//3//f/9//3//f/9//3//f/9//3//f997fG9MLVxr/3/fe/9//3//f/9//3//f/9//n/9f/1//n/+f/5//3//f/9//3//f/9//3//f/9//3//f/9//3//f/9//3//f/9//3//f/9//3//f/9//3//f/9//3//f/9//3//f/9//3//f/9//3//f/9//3//f/9//3//f/9//3//f/9//3//f/9//3//f/9//3//f/9//3//f/9//3//f/9//3//f/9//3//f/9//3//f/9//3//f/9//3++d/9//3//f753/3//f/9//3//f/9//3//f/9//3//f/9//3//f/9//3//f/9//3//f/9//3//f/9//3//f/9//3//f9danXPfe/9//3+2Vv9//3//f/9//3//f/9//3//f/9//3//f/9//3//f/9//3//f/9//3//f/9//3//f/9//3//f/9//3//f/9//3//f/9//3//f/9//3//f/9//39SRntv/3//f/9//3//f/9//3//f/9//3//f/9//3/3Xv9/33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v9/33+dc1tr/3+dc/9//3//f/9//3//f/9//3//f/9//3//f/9//3//f/9//3//f/9//3//f/9//3//f/9//3//f/9//3//f/9//3//f/9//3//f/9//3//f1trdE58b99//3//f/9//3//f/9//3//f/9//3//fzpnvnvf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nHOdc7VW3nv/f/9/33//f/9//3//f/9//3//f/9//3//f/9//3//f/9//3//f/9//3//f/9//3//f/9//3//f/9//3//f/9//3//f/9//3//f/9/33//f/9//3+dc3ROGWPff/9//3//f/9//3//f/9//3//f/9/W2vfe997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2VrZW+F7/f75333//f/9//3//f/9//3//f/9//3//f/9//3//f/9//3//f/9//3//f/9//3//f/9//3//f/9//3//f/9//3//f/9//3//f/9//3//f99//3//f/9//3/4XpVWvnv/f/9/nnf/f/9/v3fff/9//386Z957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nXPfe/9//3//f/9//3//f/9//3//f/9//3//f/9//3//f/9//3//f/9//3//f/9//3//f/9//3//f/9//3//f/9//3//f/9//3//f/9//3//f/9//3/fe/9//3//f/9/fHMRQjJGnnf/f/9//3//f/9//3++e/he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vnfXWnRO11p8b753nXN8b1trW2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95733//f/9//3//f/9//3//f/9//3//f/9//3//f/9//3//f/9//3//f/9//3//f/9//3//f/9//3//f/9//3//f/9//3//f/9//3//f/9//3//f/9//3/fe997/3//f/9/33u+dxljOmc6Zzpnvnf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/3//f/9//3//f/9//3//f/9//3//f/9//3//f/9//3//f/9//3//f/9//3//f/9//3//f/9//3//f/9//3//f/9//3//f/9//3//f/9//3/fe997/3//f/9//3//f997/3//f/9//3/f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3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gAAAB/AQAAugAAAAAAAAB4AAAAgAEAAEMAAAAhAPAAAAAAAAAAAAAAAIA/AAAAAAAAAAAAAIA/AAAAAAAAAAAAAAAAAAAAAAAAAAAAAAAAAAAAAAAAAAAlAAAADAAAAAAAAIAoAAAADAAAAAQAAAAnAAAAGAAAAAQAAAAAAAAA////AAAAAAAlAAAADAAAAAQAAABMAAAAZAAAAA4AAAB4AAAAcQEAAIoAAAAOAAAAeAAAAGQBAAATAAAAIQDwAAAAAAAAAAAAAACAPwAAAAAAAAAAAACAPwAAAAAAAAAAAAAAAAAAAAAAAAAAAAAAAAAAAAAAAAAAJQAAAAwAAAAAAACAKAAAAAwAAAAEAAAAJQAAAAwAAAABAAAAGAAAAAwAAAAAAAACEgAAAAwAAAABAAAAHgAAABgAAAAOAAAAeAAAAHIBAACLAAAAJQAAAAwAAAABAAAAVAAAAEQBAAAPAAAAeAAAADkBAACKAAAAAQAAAKsKDUJyHA1CDwAAAHgAAAApAAAATAAAAAAAAAAAAAAAAAAAAP//////////oAAAAEQAYQBuAGkAZQBsAGwAZQAgAEwAZQBpAHMAaABtAGEAbgAsACAAQwBvAG4AdAByAGEAYwB0ACAAQQBkAG0AaQBuAGkAcwB0AHIAYQB0AG8AcgALCAsAAAAIAAAACQAAAAQAAAAIAAAABAAAAAQAAAAIAAAABQAAAAgAAAAIAAAABAAAAAcAAAAJAAAADgAAAAgAAAAJAAAABQAAAAUAAAAKAAAACQAAAAkAAAAFAAAABgAAAAgAAAAHAAAABQAAAAUAAAALAAAACQAAAA4AAAAEAAAACQAAAAQAAAAHAAAABQAAAAYAAAAIAAAABQAAAAkAAAAGAAAASwAAAEAAAAAwAAAABQAAACAAAAABAAAAAQAAABAAAAAAAAAAAAAAAIABAADAAAAAAAAAAAAAAACAAQAAwAAAACUAAAAMAAAAAgAAACcAAAAYAAAABAAAAAAAAAD///8AAAAAACUAAAAMAAAABAAAAEwAAABkAAAADgAAAJAAAABxAQAAogAAAA4AAACQAAAAZAEAABMAAAAhAPAAAAAAAAAAAAAAAIA/AAAAAAAAAAAAAIA/AAAAAAAAAAAAAAAAAAAAAAAAAAAAAAAAAAAAAAAAAAAlAAAADAAAAAAAAIAoAAAADAAAAAQAAAAnAAAAGAAAAAQAAAAAAAAA////AAAAAAAlAAAADAAAAAQAAABMAAAAZAAAAA4AAACoAAAA4AAAALoAAAAOAAAAqAAAANMAAAATAAAAIQDwAAAAAAAAAAAAAACAPwAAAAAAAAAAAACAPwAAAAAAAAAAAAAAAAAAAAAAAAAAAAAAAAAAAAAAAAAAJQAAAAwAAAAAAACAKAAAAAwAAAAEAAAAJQAAAAwAAAABAAAAGAAAAAwAAAAAAAACEgAAAAwAAAABAAAAFgAAAAwAAAAAAAAAVAAAAPQAAAAPAAAAqAAAAN8AAAC6AAAAAQAAAKsKDUJyHA1CDwAAAKgAAAAcAAAATAAAAAQAAAAOAAAAqAAAAOEAAAC7AAAAhAAAAFMAaQBnAG4AZQBkACAAYgB5ADoAIABEAGEAbgBpAGUAbABsAGUAIABMAGUAaQBzAGgAbQBhAG4ACQAAAAQAAAAJAAAACQAAAAgAAAAJAAAABQAAAAkAAAAIAAAABgAAAAUAAAALAAAACAAAAAkAAAAEAAAACAAAAAQAAAAEAAAACAAAAAUAAAAIAAAACAAAAAQAAAAHAAAACQAAAA4AAAAIAAAAC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493C-131F-452F-B187-E16F51D7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djowrie</dc:creator>
  <cp:lastModifiedBy>Danielle Leishman</cp:lastModifiedBy>
  <cp:revision>2</cp:revision>
  <cp:lastPrinted>2017-08-01T12:56:00Z</cp:lastPrinted>
  <dcterms:created xsi:type="dcterms:W3CDTF">2018-03-20T18:30:00Z</dcterms:created>
  <dcterms:modified xsi:type="dcterms:W3CDTF">2018-03-20T18:30:00Z</dcterms:modified>
</cp:coreProperties>
</file>